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40" w:rsidRDefault="00BE3040" w:rsidP="00BE3040">
      <w:pPr>
        <w:spacing w:line="276" w:lineRule="auto"/>
        <w:jc w:val="center"/>
        <w:rPr>
          <w:rFonts w:ascii="Arial" w:hAnsi="Arial" w:cs="Arial"/>
          <w:b/>
          <w:sz w:val="24"/>
          <w:szCs w:val="24"/>
          <w:shd w:val="clear" w:color="auto" w:fill="FFFFFF"/>
        </w:rPr>
      </w:pPr>
      <w:r>
        <w:rPr>
          <w:rFonts w:ascii="Arial" w:hAnsi="Arial" w:cs="Arial"/>
          <w:b/>
          <w:sz w:val="24"/>
          <w:szCs w:val="24"/>
          <w:shd w:val="clear" w:color="auto" w:fill="FFFFFF"/>
        </w:rPr>
        <w:t>Apprentice Clearing_Transcript</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Welcome everyone to the Apprentice Clearing. Wow, wow, wow! Thank you so much for signing up. I am blown away. We have over 800 students today. And I was just looking at all your names because I know that it’s a blessing if I’ve seen your name. Thank you so much for signing up so I can see it. But I’ve scrolled through and I’ve looked at all 810 of you with the intention of creating a beautiful transformation for you, so that you can indeed enroll in the Apprentice Training. And  that is what we’re up to today; we’re up to doing some clearings to get you really able to enroll, to get certified and to easily, financially come in and do it. So whether you’re borrowing money from your brother… One of my students said, she was in communication with me and she said I went in to see my brother and a big shift happened. He asked me if I needed money and not when are you getting a job. So that’s what we’re up to today. We’re up to creating some miracles.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I love that so many of you have the intention of being my apprentice. That’s what I imagine. I imagine a thousand apprentices at some point. We do have time with each other. So anyway, I want to get you started on the pumping. Thank you so much for signing in. I will be seeing the sign-ins also after class. I’ll be taking a look at the chat box. I will see all of you that have gotten on the live clearing.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Let’s get started with a blessing and then we’ll move right into our clearing.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 xml:space="preserve"> [Chanting]</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Vakratunda maha kaya</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 xml:space="preserve">Kyoti surya samapraba </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Ner vig nam kuramay devo</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Sarvakyaesho sarvahda</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Guru Brahma Guru Vishnu</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Guru Devo Maha Shwara Ha</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Guru Sakshat Para Bhama</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Tasmei Shree Guruve Namaha</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r>
        <w:rPr>
          <w:rFonts w:ascii="Arial" w:eastAsia="Times New Roman" w:hAnsi="Arial" w:cs="Arial"/>
          <w:i/>
          <w:sz w:val="24"/>
          <w:szCs w:val="24"/>
          <w:bdr w:val="none" w:sz="0" w:space="0" w:color="auto" w:frame="1"/>
          <w:lang w:val="en-PH" w:eastAsia="en-PH"/>
        </w:rPr>
        <w:t>Om Shanti Shanti Shanti</w:t>
      </w:r>
    </w:p>
    <w:p w:rsidR="00BE3040" w:rsidRDefault="00BE3040" w:rsidP="00BE3040">
      <w:pPr>
        <w:spacing w:after="0" w:line="276" w:lineRule="auto"/>
        <w:jc w:val="both"/>
        <w:textAlignment w:val="baseline"/>
        <w:rPr>
          <w:rFonts w:ascii="Arial" w:eastAsia="Times New Roman" w:hAnsi="Arial" w:cs="Arial"/>
          <w:i/>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Just allow that blessing to flood all over you and through you. For those of you who are very familiar with the clearings, you can start pumping now. This is the list of what we’re clearing: Lucifer stops, bloodline, satanic curses, evil spirit curses, curses, black magic, trauma, cycles, DNA. We’re also clearing effect of the astrological retrograde that we’ve been going through for weeks now on this event, so you can easily enroll and be financially able. We’re just going to remove any negative effect. One of the ways that you </w:t>
      </w:r>
      <w:r>
        <w:rPr>
          <w:rFonts w:ascii="Arial" w:eastAsia="Times New Roman" w:hAnsi="Arial" w:cs="Arial"/>
          <w:sz w:val="24"/>
          <w:szCs w:val="24"/>
          <w:bdr w:val="none" w:sz="0" w:space="0" w:color="auto" w:frame="1"/>
          <w:lang w:val="en-PH" w:eastAsia="en-PH"/>
        </w:rPr>
        <w:lastRenderedPageBreak/>
        <w:t xml:space="preserve">do that is you look at this is taking care of old business. When you’re in a retrograde, if you’re looking behind you and taking care of old business, you can slide right into something. The spiritual interferences were pretty significant. I was surprised. Alien type 2, type 5, type 6, and type 8, most of them had embedding. Nano technology was with the gray. Ghosts, evil spirits, demons, risen demons, fallen angels, and then we see holographic inserts down here, and guests, permeations and walk-in seeds.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So that’s what we’re clearing. I’m going to go back up and do a demo on the quantum pump and muscle testing. For those of you that aren’t that familiar with what we’re up to, we’ll give you that demonstration. But for those of you who already have been coming to class and you want to get pumping right now, just go ahead and start pumping.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The quantum pump works like this and essentially your arm is down at your side and you’re pumping. Your hand is just moving forward in kind of a reflex. See how that works? Not this. Not the squeezing, but just this nice reflex. And then you can do the double pump if you want to. I do it alternating hands but you can do it this way too. I teach the quantum pump with the right had, but if you have a difficulty with your right hand, use the left hand. That will be the technique that you’ll use during the class today. You can either use the single hand or the double hand. It’s sometimes about 10% more effective sometimes, when you use the double hand and partly because it’s so much fun. You can think of yourself as a drummer, a spiritual drummer drumming away all of the blocks.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The quantum pump works because we are accessing the quantum field and we’re all part of that field of particles vibrating and so by accessing the field, we’re transforming our space and allowing ourselves to shift. So it’s not actually energy work; it’s actually moving particles so that they vibrate in a better frequency for you.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Two types of physics: Newtonian Physics and Quantum Physics. Newtonian Physics is gravity or the apple dropping from the tree; what you see is what you get. Quantum Physics, again, particles vibrating, all part of that field. When you get into the higher vibrations of the field, the higher frequencies, you can change things and that’s what we do with the quantum pump. We envision that we’re clearing and then we use our hand to effectively access the quantum pleasure field, the higher field of frequency or vibration. Singing, a lot of times will raise that and make the quantum pump faster. So that is the quantum pump and what you need to know for today.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Also, we’re going to do muscle testing. Now, if you already know how to muscle test, you just keep right on with what you’re doing. What I recommend is using your right hand and your ring finger, you hold it really stiff out. Use your pointer finger from your left hand and push down. I’m pushing down and it’s going up and down, not side to side. Up and down. </w:t>
      </w:r>
      <w:r>
        <w:rPr>
          <w:rFonts w:ascii="Arial" w:eastAsia="Times New Roman" w:hAnsi="Arial" w:cs="Arial"/>
          <w:sz w:val="24"/>
          <w:szCs w:val="24"/>
          <w:bdr w:val="none" w:sz="0" w:space="0" w:color="auto" w:frame="1"/>
          <w:lang w:val="en-PH" w:eastAsia="en-PH"/>
        </w:rPr>
        <w:lastRenderedPageBreak/>
        <w:t xml:space="preserve">It holds true, you’re holding it really stiffly, I am Julie Renee. I am Bozo the Clown. I am Veda, that’s my Indian name. My native American name is Hawk. I’m Hawk. So see, those would hold as true because they are true names for me. Bozo the Clown, Silly Willy, nothing. It drops. That’s how we get our testing. That’s how we actually understand what we’re actually clearing or what we’re regenerating. And in your training, for all apprentice levels, we have muscle testing 1010 coming up. If muscle testing has been a challenge for you, we’re going to get that really sorted out for you.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now we have lots of people on the call today. Understand, just really simply, I hope that all of you tested your computer speed. We pay for an extra 250 phone lines, so if you’re having difficulty with either your video, your chat box, or the audio feed of the video, you can go to the phone line. There’ll be a phone line for you and you won’t miss a thing. I really recommend that, especially if you’re on an older computer or your line isn’t all synched up and super fast.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“I’m dreaming songs again.” That’s from Buddy. You’re welcome. Katie says I got it. Oh, there’s interaction with support. And then finally, normally the rule on the chat box is not to chat with each other and have your communications be directed towards me. So when I look at the chat box, I can see, oh there’s a question and I can answer it, or there’s a comment directed towards what we’re working on and I can respond to it. That’s gonna help me a lot, because when I see a lot of information coming in and then I see that there’s conversations going in, it doesn’t add to the class. So, yay!</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I’m assuming that all 810 of you want to come in to the apprentice program. So while we’re pumping and clearing, we’re clearing really your ability to come in, we’re clearing the bloodline, so if there was something about really having a right to participate in this kind of knowledge, I also went in to past lives, so if you’ve been traumatized by having too much spiritual knowledge, we’re clearing that also. And really having financial ease with this and we’ve really priced the programs so they’re an incredible deal. If you were going through the classes, one by one, you be paying probably 25% more with most of them, so you’re getting a really big discount, plus you’re getting certified and you’re getting time with me, so that’s really very valuable.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As we pump, I’m going to just take you through, I’m going to show you that page one more time. For those of you who are newer to the training, you’ll know what we’re clearing. This again is what we’re clearing and you can just pump through it. You don’t need to worry. Just have the intention and I’m pumping with you, so the intention will be rock solid. This is what we’re going to clear. Let’s just keep pumping.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lastRenderedPageBreak/>
        <w:t xml:space="preserve">For Barbara, on the curses, and I wouldn’t necessarily say someone’s cursing you to not come into this program. I’ve never had that kind of resistance but yes, you can remove all the curses and then new ones can start like one, two, three. But if you review thousands, then those thousands are removed. Violeta, it’s nice to see you. Oh good, the karma. “I still feel there’s a lot of work to do there. Do you recommend continue on that pest before going on?” I wonder if ‘pest’ means ‘the past.’ Well when retrograde is happening, it’s good to deal with things from the past. It is a good time to do it, but the retrograde is going to be over in a few days, so I wouldn’t stay there. I would keep moving. Keep moving.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my dears, I’m going to take you through the different ways you can certify and then we’re going to into the programs. Keep pumping. This is a clearing so you’re getting the benefit of pumping with me as we clear. And I’m going to go through all the ways you can certify, so in case you wanted to come in to the Emergent Program, you’ll have an understanding of what that is too.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Alright and I realized this is a little small, so not to worry, I’m going to read it. The first way that you can certify is with the 7-Day. That’s the shortest certification – The Diamond Ambassador Certification. We’ll send you a link to that after class today. There is a Diamond Online Certification Program. You certify as an ambassador. You don’t get a practitioner’s certification but you’ll have 7 powerful, powerful days in which you get the foundation of everything that I teach. That class is in August, online. And if you’re one of those people who really loves to work directly with the teacher, I only open this up once a year and it’s in my home. It’s the end of November, beginning of December. The last 3 days of November, beginning 4 days of December, I believe. We would send you out a link to that. You can check that out, the Diamond Emergent Program. That’s a 7-Day certification.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The Quantum Activations Ruby and Emerald trainings are really for people who are practitioners, or who want to be practitioners. You’re a psychologist, you’re a massage therapist, you’re a healer, or you want to be, or you’re a yoga teacher now but you like to move in to this quantum activations program. Ruby level is really to get you really up to par yourself. The first 6 months is really focused on you. And then the second 6 months, Emerald, are really focused on getting you to practitioner level. So being able to do case studies and work on people. There is actually a program beyond that which is Facilitator training and that is the Sapphire level. We have several people moving into the Sapphire level in December.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Alright and then what we are up to today is really talking about the quantum activations apprentice training. We’re going to do the 3 different levels. Level 1 is the foundational </w:t>
      </w:r>
      <w:r>
        <w:rPr>
          <w:rFonts w:ascii="Arial" w:eastAsia="Times New Roman" w:hAnsi="Arial" w:cs="Arial"/>
          <w:sz w:val="24"/>
          <w:szCs w:val="24"/>
          <w:bdr w:val="none" w:sz="0" w:space="0" w:color="auto" w:frame="1"/>
          <w:lang w:val="en-PH" w:eastAsia="en-PH"/>
        </w:rPr>
        <w:lastRenderedPageBreak/>
        <w:t xml:space="preserve">level. It takes you through basics on regeneration, clearing, as well as training on love, emotions, money, success, and time in small group, and get your questions answered voice to voice. You’ll receive the quantum activations apprentice certification. The second level is the essentials level and it gives you a good amount of training. Expect up to two trainings a week. We’re addressing the needs of the practitioner and individual who’s taking the program to make a big shift in their life over the course of the year. Do it in balance. I wired in some one-to-one time on this level so you can ask questions and get guidance directly to your needs and concerns. You’ll receive the quantum activations essential apprentice certification. And finally, for those of you who just really want it all, the trailblazer. It is, you’re going to be with me a lot of the week. It’s really kind of a masteral, doctoral level. You’ll be getting most of the programs that we put out. You’ll be training with me like 3 and 4 days during the week and at the end of the year, you’ll be certified as a quantum activations trailblazer apprentice. These programs are so, so powerful. And really, the trailblazer program is for people who, this is what I want. You really are going to be putting a lot of time into your transformation and into the training.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There will be a replay of this class, yes. We’re not going to do muscle testing today Keri, other than the short demo. I do have a muscle testing class coming up. It’s muscle testing 101. I think that that’s where you should be headed if you really want to be looking at muscle testing only. Muscle testing is included in the apprentice training. And there’s a lot Keri. I’m not putting you off. There’s like 20 things that we’re going to be looking at in the training, so I just don’t want to spend that time for this free program. That’s to really help facilitate getting you guys into the quantum activations apprentice program.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so we’re just going to drop down here and get the basics. The foundational level, you’re going to get 7 classes in healing and health and clearing, 2 in wealth and relationships, 2 in emotions and full expression, 3 in spiritual awareness, and two 1-hour small groups, 5 students max, mentoring calls with Julie Renee. That is the foundational level. Here’s the details of this. You can get it very easily on the website. As a matter of fact, you might want to follow along with me and enroll today. Today is the day to enroll.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so here are the live trainings. You’re getting Brilliant Brain, so brain regeneration. That in itself, we charge $ 7500 for the Brain Regeneration. If you come in one to one with me, you’re going to be getting the brain regeneration and learning how to do it. Removal of infections, a very, very powerful class. Full body ownership, an incredibly powerful class. 100% clear helps you really understand everything you’re clearing. Grow younger cell regeneration made easy, 100% vitality, and muscle testing, also 7 stages of love, designing your DNA, 100% bliss to happiness factor, quantum emotional balance, divine connection, understanding anchors and spiritual parasites, spiritual interferences and illumination. And then the two 1-hour small group calls.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We have two options on this level. One, if you pay it all at once, you save $589. It’s 3000 for the tuition, if you pay it all at once. If you want to do a down payment of 1400 and 11 payments of $199, we’ve got that kind of super saver deal where you can pay it over time and you’re going to get way beyond. You can see how many classes there are, way beyond what you’re paying for, even if you do it with the monthly payments. So it’s a very, very wonderful option.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Now, some of you might be noticing that you’ve taken a couple of these classes, two or three of these classes, I do recommend that you review them. However, if you want to trade them out, we have 8 approved classes, so that you can trade it out for another class of equal value. So if you do have a couple of  these that you’ve already attended or one or the other, or you could get if you’ve attended at least 3 apprentice classes, you’ll get a $500 discount today, today only. Well actually, I take that back. We’re keeping that open, that $500 discount I think until June 21</w:t>
      </w:r>
      <w:r>
        <w:rPr>
          <w:rFonts w:ascii="Arial" w:eastAsia="Times New Roman" w:hAnsi="Arial" w:cs="Arial"/>
          <w:sz w:val="24"/>
          <w:szCs w:val="24"/>
          <w:bdr w:val="none" w:sz="0" w:space="0" w:color="auto" w:frame="1"/>
          <w:vertAlign w:val="superscript"/>
          <w:lang w:val="en-PH" w:eastAsia="en-PH"/>
        </w:rPr>
        <w:t>st</w:t>
      </w:r>
      <w:r>
        <w:rPr>
          <w:rFonts w:ascii="Arial" w:eastAsia="Times New Roman" w:hAnsi="Arial" w:cs="Arial"/>
          <w:sz w:val="24"/>
          <w:szCs w:val="24"/>
          <w:bdr w:val="none" w:sz="0" w:space="0" w:color="auto" w:frame="1"/>
          <w:lang w:val="en-PH" w:eastAsia="en-PH"/>
        </w:rPr>
        <w:t>, until Summer Solstice, and then we’re taking that down. So if you wanted to, please do indicate and let me know that that’s what you’re thinking about, if you’re not signing up today. I really encourage you to sign up today. And for those of you who do sign up today, I’m going to be gifting you this beautiful Your Divine Human Blueprint book. I’m going to be gifting that to you, so you’ll be getting that in the mail after you sign up. And we have the 2</w:t>
      </w:r>
      <w:r>
        <w:rPr>
          <w:rFonts w:ascii="Arial" w:eastAsia="Times New Roman" w:hAnsi="Arial" w:cs="Arial"/>
          <w:sz w:val="24"/>
          <w:szCs w:val="24"/>
          <w:bdr w:val="none" w:sz="0" w:space="0" w:color="auto" w:frame="1"/>
          <w:vertAlign w:val="superscript"/>
          <w:lang w:val="en-PH" w:eastAsia="en-PH"/>
        </w:rPr>
        <w:t>nd</w:t>
      </w:r>
      <w:r>
        <w:rPr>
          <w:rFonts w:ascii="Arial" w:eastAsia="Times New Roman" w:hAnsi="Arial" w:cs="Arial"/>
          <w:sz w:val="24"/>
          <w:szCs w:val="24"/>
          <w:bdr w:val="none" w:sz="0" w:space="0" w:color="auto" w:frame="1"/>
          <w:lang w:val="en-PH" w:eastAsia="en-PH"/>
        </w:rPr>
        <w:t xml:space="preserve"> Edition of the 100% You Formula coming out in about 3 weeks and so I will be also gifting you that. You’ll be getting two of my books. Both the 2</w:t>
      </w:r>
      <w:r>
        <w:rPr>
          <w:rFonts w:ascii="Arial" w:eastAsia="Times New Roman" w:hAnsi="Arial" w:cs="Arial"/>
          <w:sz w:val="24"/>
          <w:szCs w:val="24"/>
          <w:bdr w:val="none" w:sz="0" w:space="0" w:color="auto" w:frame="1"/>
          <w:vertAlign w:val="superscript"/>
          <w:lang w:val="en-PH" w:eastAsia="en-PH"/>
        </w:rPr>
        <w:t>nd</w:t>
      </w:r>
      <w:r>
        <w:rPr>
          <w:rFonts w:ascii="Arial" w:eastAsia="Times New Roman" w:hAnsi="Arial" w:cs="Arial"/>
          <w:sz w:val="24"/>
          <w:szCs w:val="24"/>
          <w:bdr w:val="none" w:sz="0" w:space="0" w:color="auto" w:frame="1"/>
          <w:lang w:val="en-PH" w:eastAsia="en-PH"/>
        </w:rPr>
        <w:t xml:space="preserve"> edition, the most recent information and my book, so you’ll be getting both of them.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That’s just for today. Today only. If you sign up for the apprentice program today, whether you do it on the $500 discount link, or you decide to take the classes and trade out and get 3 more classes, if you’re already a returning student, you’ll still get the books today only. So if you want  those bonus books, please sign up.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Alright, and we’re clearing and we’re pumping. I’ve answered that question; there is a replay on this. Yes. Very good! Okay and we’re pumping. Okay, so we’re going to go on to the next level. Oops. Let’s see, I think we have to just go back up here. Some of you are feeling some changes already. I can feel it. So, that’s wonderful.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I’m excited to be working with you. I’m excited to go into the apprentice program and really get to know you and help you have your dreams come true. There we go. I’m just clicking through so I can take you through the 2</w:t>
      </w:r>
      <w:r>
        <w:rPr>
          <w:rFonts w:ascii="Arial" w:eastAsia="Times New Roman" w:hAnsi="Arial" w:cs="Arial"/>
          <w:sz w:val="24"/>
          <w:szCs w:val="24"/>
          <w:bdr w:val="none" w:sz="0" w:space="0" w:color="auto" w:frame="1"/>
          <w:vertAlign w:val="superscript"/>
          <w:lang w:val="en-PH" w:eastAsia="en-PH"/>
        </w:rPr>
        <w:t>nd</w:t>
      </w:r>
      <w:r>
        <w:rPr>
          <w:rFonts w:ascii="Arial" w:eastAsia="Times New Roman" w:hAnsi="Arial" w:cs="Arial"/>
          <w:sz w:val="24"/>
          <w:szCs w:val="24"/>
          <w:bdr w:val="none" w:sz="0" w:space="0" w:color="auto" w:frame="1"/>
          <w:lang w:val="en-PH" w:eastAsia="en-PH"/>
        </w:rPr>
        <w:t xml:space="preserve"> level, the essentials level. Again, we’re still pumping and we’re going to pump the whole class for clearing. I think you're going to love the results. I think you’re going to feel a lot clearer and more capable of taking these classes. So, yay!</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Alright, here we go my dears. The training, let’s see, we’ve already kind of covered what the training includes and you’re welcome to really take a look at these pages. They’re wonderful. Thanks to my wonderful team like Kim, and Marissa, and my support team. Everybody has been so helpful in putting this all together. It’s been really a labor of love for everyone who’s been excited to get you all trained and certified.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Level 2, you’ll get brilliant brain, quantum removal of infections, full boy ownership, 100% clear. That actually is 100% full body ownership. Grow younger cell regeneration made easy, 100% vitality, 100% you, 100% energy, muscle testing 101, vision: see clearly, happy chemistry, healing the sex glands for women or men – based on your sex, the 7 stages of love, designing DNA and every day magnetism, 100% bliss:  the happiness factor, quantum emotional balance, quantum healing on birth trauma, divine connection, understanding anchors and spiritual interferences, essence and how to meditate. You’ll be getting the Diamond Ambassador 7-day online training, so that means you’ll be certified twice. You’ll get the 7-day certification as an ambassador and when you’ve completed the year, you’ll get the apprentice certification also. You’ll also get two 30-minute one to one calls with me and that’s included in your program.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The first option for the tuition for this course and as you can see, it’s a very full course, you’re going to be like a part time college student, the full year is 7000. You save $1340. Or if you do it on a payment plan, 12 easy payments of 695 a month, or we can set that up on multiple credit cards, if you wanted to set it up on two credit cards to make it easier, just let us know. We’re happy to help you make it work.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Okay my dears and then we’ll take you through the 3rd level of training. The third level is trailblazer. You’re getting certified as a quantum activations apprentice, essentials level. And then the 3</w:t>
      </w:r>
      <w:r>
        <w:rPr>
          <w:rFonts w:ascii="Arial" w:eastAsia="Times New Roman" w:hAnsi="Arial" w:cs="Arial"/>
          <w:sz w:val="24"/>
          <w:szCs w:val="24"/>
          <w:bdr w:val="none" w:sz="0" w:space="0" w:color="auto" w:frame="1"/>
          <w:vertAlign w:val="superscript"/>
          <w:lang w:val="en-PH" w:eastAsia="en-PH"/>
        </w:rPr>
        <w:t>rd</w:t>
      </w:r>
      <w:r>
        <w:rPr>
          <w:rFonts w:ascii="Arial" w:eastAsia="Times New Roman" w:hAnsi="Arial" w:cs="Arial"/>
          <w:sz w:val="24"/>
          <w:szCs w:val="24"/>
          <w:bdr w:val="none" w:sz="0" w:space="0" w:color="auto" w:frame="1"/>
          <w:lang w:val="en-PH" w:eastAsia="en-PH"/>
        </w:rPr>
        <w:t xml:space="preserve"> level is the trailblazer and like I said, folks, if you’re coming into the trailblazer, really think about it as if you’re going through a doctoral program. You’re on a sabbatical and you can take a year off to really pour your heart and soul into becoming a master of this program and all the teachings of the human blueprint and the quantum field. It’s a lot. It’s a lot. You know I really encourage you to look at can I clear my schedule, can I do this? Because this one is really like getting a PhD in any ways.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So 14 in health and clearings, 3 in wealth and relationship, 4 in emotion and full expression, 5 in spiritual awareness. You’ll have the Diamond ambassador online training. You’ll also get the accelerate wealth 21-day, your year of miracles, and 2 one to one hours, 2 one to one quantum shift hours. Of course this is the highest level of involvement . We’re going to be working together hand in hand. We’re going to know each other really well at the end of the year. So this is for the special person who feels like I </w:t>
      </w:r>
      <w:r>
        <w:rPr>
          <w:rFonts w:ascii="Arial" w:eastAsia="Times New Roman" w:hAnsi="Arial" w:cs="Arial"/>
          <w:sz w:val="24"/>
          <w:szCs w:val="24"/>
          <w:bdr w:val="none" w:sz="0" w:space="0" w:color="auto" w:frame="1"/>
          <w:lang w:val="en-PH" w:eastAsia="en-PH"/>
        </w:rPr>
        <w:lastRenderedPageBreak/>
        <w:t xml:space="preserve">can just totally devote heart and soul to this. Not everybody is in that place. Level 1 is a wonderful place for a lot of people to come into. Full pay is 11500 and 12 payments, if you did 12 payments of $ 1150 a month. So you’re actually saving about 2300 if you make the full payment right at once, and you can spread it out on more than one credit card if you want to.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All of them are fully from the home and none of them include travel. It looks like the home page just got up. Good. “Comparing to someone how may be more naturally or obviously talented with energy work…” Thanks so much. “If I’m not energy sensitive, can skills be learned effectively?” Definitely, 100%. That’s why I set things up the way I did, I’ve been in training programs where you have to be a clairvoyant, a clairaudient, a clairsentient. You have to be an intuitive healer. You don’t have to do any of that. You’ll learn how to muscle test and you’ll do the quantum pump and that’s it. You’re going to be able to, because everything is written out very clearly and beautifully, and we have charts and we have books. And again, I encourage you to go to the apprentice page and sign up today. You’re going to be getting the second edition. This recently came out, Your Divine Human Blueprint. You’re going to be getting the second edition; it hasn’t come out yet, and the 100% Your Formula. So for those of you who’ll sign up today, you’re going to be getting a couple wonderful books, along with everything that you’ve gotten in your trainings. And know that all of the levels are very powerful and you’re going to shift. In level 1 you’re doing one and sometimes two classes a month. One or two classes a month, meaning weekly. So you might have 6 trainings during the month, if it’s one or two classes. Sometimes you might have 8 and sometimes you might have 4. But in level 2, you’re definitely having at least two days a week where you’re coming in for a 1-hour class and in level 3, you’re going to be really with me holding my hand and almost with me every day. We generally don’t do classes on the weekend, but Tuesday, Wednesday, Thursday, and a lot of times on Friday, we do classes. And Trailblazers is just really in everything. So it’s going to be really amazing.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Let’s see… “It looks like I can do second.” Yay! Oh that’s fantastic Barbara. That is awesome! So Barbara is going to sign up June 3</w:t>
      </w:r>
      <w:r>
        <w:rPr>
          <w:rFonts w:ascii="Arial" w:eastAsia="Times New Roman" w:hAnsi="Arial" w:cs="Arial"/>
          <w:sz w:val="24"/>
          <w:szCs w:val="24"/>
          <w:bdr w:val="none" w:sz="0" w:space="0" w:color="auto" w:frame="1"/>
          <w:vertAlign w:val="superscript"/>
          <w:lang w:val="en-PH" w:eastAsia="en-PH"/>
        </w:rPr>
        <w:t>rd</w:t>
      </w:r>
      <w:r>
        <w:rPr>
          <w:rFonts w:ascii="Arial" w:eastAsia="Times New Roman" w:hAnsi="Arial" w:cs="Arial"/>
          <w:sz w:val="24"/>
          <w:szCs w:val="24"/>
          <w:bdr w:val="none" w:sz="0" w:space="0" w:color="auto" w:frame="1"/>
          <w:lang w:val="en-PH" w:eastAsia="en-PH"/>
        </w:rPr>
        <w:t>, so that’s fantastic Barbara. Yay! I want to give some books away. I’ve got a couple dozen books waiting to send to you. I’ll send them out tomorrow and you’ll have them right away. So if you want a book and you want to be one of the first people to enroll, we’ll get you Your Divine Human Blueprint even before the second edition of your 100% You Formula. We won’t wait. We’ll send them right out tomorrow. So if you want to enroll now, enroll today, that’s a little bonus. Get the books. Get the books!</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Yeah, it’s been really a journey. It’s been quite amazing. I know we had talked about the apprentice program coming out in March but I actually ended up adding 70 programs this </w:t>
      </w:r>
      <w:r>
        <w:rPr>
          <w:rFonts w:ascii="Arial" w:eastAsia="Times New Roman" w:hAnsi="Arial" w:cs="Arial"/>
          <w:sz w:val="24"/>
          <w:szCs w:val="24"/>
          <w:bdr w:val="none" w:sz="0" w:space="0" w:color="auto" w:frame="1"/>
          <w:lang w:val="en-PH" w:eastAsia="en-PH"/>
        </w:rPr>
        <w:lastRenderedPageBreak/>
        <w:t xml:space="preserve">year. 79 programs, it seems unbelievable, but I did it. You might wonder, how in  the world? I happen to have 7 planets on fire in my astrology, so it allows me to really create on a big scale. And you know, what I have been noticing is just a lot of miracles. So when people are writing into me, they’re telling me, oh my God, something shifted, something changed, something is so much better. My brain works better, my body works better, my money works better, my love works better, my music business is taking off. I’m seeing a steady stream of it’s working, it’s working, it’s working, and I want it to work for you too.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“My right index is hurting so much. What does the hurting mean?” Oh, it could be a spiritual parasite. When something is hurting your hand, it could just be some problem with your spiritual parasite. You can just pump to clear the spiritual parasite. That’s usually what it is. Benny, “Do the retrograde planets affect our finances?” They do. They could slow things down. However, if you are working on something where you’re correcting something from the past, it doesn’t slow the finances down, but it could. Yeah, it could. That’s part of the reason we’re clearing. If you remember the clearing page which I can put up, so you can see it again, that’s a good reminder of just… you know. And that’s what we call a cycle. Right down here, that’s in perception, cycles and retrograde. Clearing the effect of astrological retrograde on this event of easily enrolling and being financially able to come into the apprentice program.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And let me tell you, now this is the first time we’re doing a fully online apprentice training. So everything you’ll be doing with me in this program is completely online. But we had and we’ve had several years now of Emergent students. They get certified as practitioners and we’ve had people come in with very little skill set and they are like not healers, not particularly intuitive, and they’ve done really, really extraordinarily well. As a matter of fact, sometimes the healers have a lot of spiritual interferences in the way because they’ve been healing lots of people and are taking some of their stuff. Where somebody who doesn’t have as much of that going on, like they’re a good person and maybe they attended like a spiritual organization but they’re spiritual in a way, even if they don’t have the intuition going full blast, they do extremely well because this program is getting you to your best. And you’ll see that the online program really does cater to you as an individual. You’ll notice that as you’re taking the classes, that more and more of your life gets better and better and it feels like it’s very personalized to you because it is, because you are the one pumping and you’re the one learning the material, and so you’re the one getting the clearings in places where you need it because you’re there pumping and I’m there pumping with you, helping you get those clearings.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Yeah, you’ll get a copy of the slides, yes. “In one of your webinars, you mentioned a web page with info on the energy framework metrics.” Nope, I don’t have an energy network matrix. None of that. None of those are my words. We don’t work with energy. We work </w:t>
      </w:r>
      <w:r>
        <w:rPr>
          <w:rFonts w:ascii="Arial" w:eastAsia="Times New Roman" w:hAnsi="Arial" w:cs="Arial"/>
          <w:sz w:val="24"/>
          <w:szCs w:val="24"/>
          <w:bdr w:val="none" w:sz="0" w:space="0" w:color="auto" w:frame="1"/>
          <w:lang w:val="en-PH" w:eastAsia="en-PH"/>
        </w:rPr>
        <w:lastRenderedPageBreak/>
        <w:t xml:space="preserve">with the quantum field, and matrix is not a word I use, and framework is not a word I use. It might have been somebody else that you heard. We do have charts and graphs and we have a lot of really good tools, so we have lots and lots for you   and comprehend and really embrace this as a way of life. And you know, we’re working on the 5 million minds, so when we’re clearing, and shifting, and changing, and bringing things into a stronger reality, we’re really working on transforming reality. When a thousand of you come in to a class like this, which we’re not at a thousand, we’re 810, but a lot of times we get a thousand, and we’re getting a whole group shift, we’re changing group mind and we’re shifting group mind up, so that really excited me. And that idea when 5 million minds are reached, the tipping point happens and everything becomes easier. So we’re the forerunners. We’re the ones creating the clearing for everyone and really helping raise all of humanity. So those people that you worry about a little bit, that are a little bit… you know, this is going to help them when we get enough people involved in this. This is going to help so much.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“I missed the beginning.” It’s a funny thing. You guys know that we always send out the recording, right? We’ll never not send out the recordings. So, it’s coming to you. Very good. It’s one of things I pride myself in. In your trainings, you’ll get the recordings, and the charts, and the slides, and a lot of times there will be additional audios and additional video trainings. We get that all out within like 3 or 4 hours of the class, so we’re speedy. That’s us. We want you to have it. We want you to have it right away.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The pump, it’s just a very simple hand movement. This is the pump. Okay and I want to encourage you to come to class on time, for whatever classes you take with me, whether they’re free or paid. We always go through the quantum pump at the beginning of the class with a full explanation, so you’ll be able to review it and see why it works. But, this is the hand movement right here. It’s just the hand falling forward, elbow at the waist, hand falling forward, not squeezing, just kind of a reflex. Like that. Oh, you’re welcome Aileen. Remember, there is a wonderful little price for you. If you sign up today, you get the 100% You Formula which is coming out in about three weeks, and Your Divine Human Blueprint second edition. These are bonuses for today only. I’m looking for some people to be enrolling today, hopefully feeling like yippy skippy I can do it. I want to see all of you. By the way, if you’re someone who has been really pulled back by the retrograde, I know it was 5 planets, we’re doing a clearing on that right now. By June 10</w:t>
      </w:r>
      <w:r>
        <w:rPr>
          <w:rFonts w:ascii="Arial" w:eastAsia="Times New Roman" w:hAnsi="Arial" w:cs="Arial"/>
          <w:sz w:val="24"/>
          <w:szCs w:val="24"/>
          <w:bdr w:val="none" w:sz="0" w:space="0" w:color="auto" w:frame="1"/>
          <w:vertAlign w:val="superscript"/>
          <w:lang w:val="en-PH" w:eastAsia="en-PH"/>
        </w:rPr>
        <w:t>th</w:t>
      </w:r>
      <w:r>
        <w:rPr>
          <w:rFonts w:ascii="Arial" w:eastAsia="Times New Roman" w:hAnsi="Arial" w:cs="Arial"/>
          <w:sz w:val="24"/>
          <w:szCs w:val="24"/>
          <w:bdr w:val="none" w:sz="0" w:space="0" w:color="auto" w:frame="1"/>
          <w:lang w:val="en-PH" w:eastAsia="en-PH"/>
        </w:rPr>
        <w:t xml:space="preserve">, that’s going to be completely over. So if there’s some arranging that you need to do or rearranging you need to do, it doesn’t last forever. So if you had that like pull, like I Said with retrogrades, you want to address things as if you’re correcting something from the past. If you’ve never really understood how your body worked and you once and for all want to start helping yourself feel better, that would be an easy way to sign up now, because you’re dealing with something from the past. And when you look at it as I’m going to take on something </w:t>
      </w:r>
      <w:r>
        <w:rPr>
          <w:rFonts w:ascii="Arial" w:eastAsia="Times New Roman" w:hAnsi="Arial" w:cs="Arial"/>
          <w:sz w:val="24"/>
          <w:szCs w:val="24"/>
          <w:bdr w:val="none" w:sz="0" w:space="0" w:color="auto" w:frame="1"/>
          <w:lang w:val="en-PH" w:eastAsia="en-PH"/>
        </w:rPr>
        <w:lastRenderedPageBreak/>
        <w:t>brand new and I’m going to learn something new, you might need to wait until June 10</w:t>
      </w:r>
      <w:r>
        <w:rPr>
          <w:rFonts w:ascii="Arial" w:eastAsia="Times New Roman" w:hAnsi="Arial" w:cs="Arial"/>
          <w:sz w:val="24"/>
          <w:szCs w:val="24"/>
          <w:bdr w:val="none" w:sz="0" w:space="0" w:color="auto" w:frame="1"/>
          <w:vertAlign w:val="superscript"/>
          <w:lang w:val="en-PH" w:eastAsia="en-PH"/>
        </w:rPr>
        <w:t>th</w:t>
      </w:r>
      <w:r>
        <w:rPr>
          <w:rFonts w:ascii="Arial" w:eastAsia="Times New Roman" w:hAnsi="Arial" w:cs="Arial"/>
          <w:sz w:val="24"/>
          <w:szCs w:val="24"/>
          <w:bdr w:val="none" w:sz="0" w:space="0" w:color="auto" w:frame="1"/>
          <w:lang w:val="en-PH" w:eastAsia="en-PH"/>
        </w:rPr>
        <w:t xml:space="preserve">. The retrograde is actually over the end of May but there is some kind of a halo effect. So if you can look at it and say I’ve always wanted to get certified Julie Renee with some kind of quantum program and this is it, then you’re dealing with a past desire, so you’re correcting something from the past and it’s easy to sign up. So, just a little kind of clue. I know this retrograde has been kind of tough. It’s been a tough one for a lot of my students and actually, me too.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Let’s see… Are you clearing us right now? You are clearing with me. Yeah, my hand is moving. Just because you don’t see it doesn’t mean it’s not moving. You are doing it with us Kyla. We’re all clearing together. Very good! And I’m going to put that clearing page back up. Beautiful! Yeah and once you’ve signed up, go ahead and let me know in the chat box if you signed up or what day you’re planning to sign up so we can celebrate you. Let’s just keep clearing and see if some people feel like that shift happened during the call and that they’re actually signing up now. That would be fantastic to get a few people actually signing up now. I saw 33 people out of this clearing would be able to jump in. So, let me know. Let me know if you’re one of those 33 people out of 810. You know, this is a beautiful class to come into.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By the way, I really want you to start with the first group. I mean that’s going to be so powerful. So, so powerful. But if you can’t start until July, we’re not closing out the program. So do your very best to get started as quickly as you can. Part of that is that it makes a big difference for you. We’ve got some really amazing classes coming up in June. For those of you at the higher levels, you’re going to be blown away. I mean just the trainings that I’m offering this year are so deep and so profound and we’re doing a lot of shifting in the human blueprint, so we’re really working to transform you and your body, your relationship with your body, your ease in your body, your body supporting your journey, your spirit supporting your journey, retrieving spirit, restoring soul, restoring that power and energy in the body with life force, so we’re really working on a very core, a very deep level. We’re working with the chakras. That’s the 100% Energy class. The chakras, the aura, the halo – we’re turning your halo on in class and we’re lighting up at least three of your golden rings, so you’ll be able to use your golden rings if you want to, also with your activations with people. Your golden rings are part of the quantum field, the quantum pleasure field, that joy field. Working in perception, 100% clear, you’re going to learn all about what’s in… and 100% You actually, in 100% You, we do really explore what’s in the blueprint. Perception, essence, matter, energy, the realms. We’re going deeper into the realms this year. That’s something that we’re bringing to the classes. I’m bringing to the classes the realm of genesis. It’s not just for babies anymore. We’re going to be going deeper into that realm and when it gets affected and when things get stuck in  that realm of new life, new creation, the realm of cellular neogenesis in genesis. How do </w:t>
      </w:r>
      <w:r>
        <w:rPr>
          <w:rFonts w:ascii="Arial" w:eastAsia="Times New Roman" w:hAnsi="Arial" w:cs="Arial"/>
          <w:sz w:val="24"/>
          <w:szCs w:val="24"/>
          <w:bdr w:val="none" w:sz="0" w:space="0" w:color="auto" w:frame="1"/>
          <w:lang w:val="en-PH" w:eastAsia="en-PH"/>
        </w:rPr>
        <w:lastRenderedPageBreak/>
        <w:t>you create new cells, a new body, a divine body. We’re raising the energy field to the 5</w:t>
      </w:r>
      <w:r>
        <w:rPr>
          <w:rFonts w:ascii="Arial" w:eastAsia="Times New Roman" w:hAnsi="Arial" w:cs="Arial"/>
          <w:sz w:val="24"/>
          <w:szCs w:val="24"/>
          <w:bdr w:val="none" w:sz="0" w:space="0" w:color="auto" w:frame="1"/>
          <w:vertAlign w:val="superscript"/>
          <w:lang w:val="en-PH" w:eastAsia="en-PH"/>
        </w:rPr>
        <w:t>th</w:t>
      </w:r>
      <w:r>
        <w:rPr>
          <w:rFonts w:ascii="Arial" w:eastAsia="Times New Roman" w:hAnsi="Arial" w:cs="Arial"/>
          <w:sz w:val="24"/>
          <w:szCs w:val="24"/>
          <w:bdr w:val="none" w:sz="0" w:space="0" w:color="auto" w:frame="1"/>
          <w:lang w:val="en-PH" w:eastAsia="en-PH"/>
        </w:rPr>
        <w:t xml:space="preserve"> dimension and really raising your frequency to a much higher level.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Students who have gone through a class with me starting with their energy frequency and signature, some who are between 300 and 450 end up with energy signatures between 800 and 1400. Know that your energy signature is going to be a whole lot higher, which means you’re going to be a lot more effective in your clearings. You’re going to be faster with your clearings. You’re going to understand how life works. In the realms too, after genesis, we have embodiment and embodiment is a big deal. That’s the realm where spirit can inhabit the body and a lot of interferences get into that realm of embodiment. It’s such a blessing for us. It’s really a huge blessing, but we need to take care of the difficulties in embodiment and the field of embodiment. Quantum, we’re in a steady stream of working with the quantum field, so quantum is vitally important. Obviously, we’re using the quantum field to rearrange the particles to grow new cells to clear things, so it both creates and destroys. And then amplification being the law of attraction field and the field where we can draw in great wealth to us at a rapid pace. For those of you in the highest level, you’ll be going through the wealth acceleration, the 21-day wealth program. 3 of our students have brought in 100,000 in 3 weeks in that program. I used the same exact technique sand brought in 800,000 in 4 months. So know that it is possible for you. I am a normal, ordinary person. I know I’ve got some superstar qualities, just because I’ve been working in  the quantum field longer than maybe some of you, but you can do this entirely. I’m a Midwest girl, I’m from Minnesota, and Iived on a farm. So you don’t have to be some kind of fancy superstar to actually get this program working for you in a very, very powerful way. You’re going to make a difference with your family. You’re going to be able to heal your pets by the way. A lot of people come and they say, I’m not so sure that I want to be a health activator with people but nothing would make me happier than to make a life with my pets and or really to help animals and to start an animal practice. This is the perfect place to come into. You can streamline right in here and use it for people or for the ones you love that maybe aren’t people, that are the fuzzy ones you love, your fuzzy family.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“What happens if you get tired while pumping and your hands hurt at the same time?” Then you can use your foot. Basically, your foot just drops forward at your ankle. You could do that. You could take a break. You could use one hand or the other hand. You could pump with the other hand for awhile. There are lots of choices. You can even do a little flutter thing with your hand, down at your side. That tends to not be a tiring experience. “How do you measure energy field levels?” Just by muscle testing, Joyce. And we’re not really doing energy field levels as much as we are doing frequency. That’s what we’re really measuring; your frequency. You know who wrote about it first was Dr. David Hawkins, Power versus Force, his book. I’ve definitely done quite a bit of exploring </w:t>
      </w:r>
      <w:r>
        <w:rPr>
          <w:rFonts w:ascii="Arial" w:eastAsia="Times New Roman" w:hAnsi="Arial" w:cs="Arial"/>
          <w:sz w:val="24"/>
          <w:szCs w:val="24"/>
          <w:bdr w:val="none" w:sz="0" w:space="0" w:color="auto" w:frame="1"/>
          <w:lang w:val="en-PH" w:eastAsia="en-PH"/>
        </w:rPr>
        <w:lastRenderedPageBreak/>
        <w:t xml:space="preserve">what all the fields mean in the Emotional Balance Class. You’re going to see we’ve mapped out several hundred emotions and what the frequency is of those emotions. So that’s really interesting. But, muscle testing. You’re welcome and that’s Jade. Is that Jada or Jade?  Jada, yeah, you’re welcome. Well, it’s exciting to have you guys coming in as apprentices. I love you. I’m really excited about a year with you. I know some of you will be jumping in today and some of you will be jumping in in June, but just know that we are going to make a difference in the world, in a really big way. And your desire and commitment to getting certified really changes things. When you say I’m going to be an apprentice, I’m going to own this, I’m going to understand it, I’m going to learn it, I’m going to be powerful in my own rite, I’m going to transform myself, the people I love or my clients, I’m going to make a huge difference. That certification makes all the difference in the world.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I’ve got a few certifications myself; although I’ve learned about the human blueprint by going into the field. I just want you to see that I believe in certifications and I get myself certified. You can’t see all the way up to the ceiling, but I want you to get certified. It makes a big difference. How seriously you take yourself is how seriously the world takes you. When you have a certification that says I’m a master, I’ve learned this, I own it, I am the authority on this, it means something. It makes a difference. It makes a difference for you. It makes a difference on how I respond to you. And I’m just saying, I love my students but I’ll tell you what, with my emergent students and my apprentice students, I have a big, big heart, an intention that they become the best at what they are doing, that they really master this. And so I’m going to be sending you the information, the tools and the frequency you need to make that transformation. I think if you’ve been a student of mine, You’re going to know that I respond to every question and I’m very, very open-hearted. I want you to succeed. Now we created this because there were a lot of students who kept asking, can I get certified and can I do it all online? And for the very first time, starting in June, we have a certification where you can get certified and you can go through it all online.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For those of you who are going to be doing the upper levels and you get the Diamond immersion where you get to be certified with the Diamond class, I want you to know that you could upgrade. You could pay some extra and you could come in and train with me in my home, if that was something important to you. You have to talk with support around that – Rebecca or Honey, but if you wanted to trade that out, that online class, you could just upgrade by paying a little more. It’s actually some more, but to spend some time with me in November and December for a week, you could do that. That would be a choice.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it looks like some questions came in.  Hey, I saw the chart that mapped out what came with the class as a comparison. Oh, my computer is just jumbled. Will that be </w:t>
      </w:r>
      <w:r>
        <w:rPr>
          <w:rFonts w:ascii="Arial" w:eastAsia="Times New Roman" w:hAnsi="Arial" w:cs="Arial"/>
          <w:sz w:val="24"/>
          <w:szCs w:val="24"/>
          <w:bdr w:val="none" w:sz="0" w:space="0" w:color="auto" w:frame="1"/>
          <w:lang w:val="en-PH" w:eastAsia="en-PH"/>
        </w:rPr>
        <w:lastRenderedPageBreak/>
        <w:t xml:space="preserve">available in a PDF?” Okay, are you saying that you can’t see it? I think you might be saying you can’t see it. Yeah, we can make that as a PDF if you can’t see it. I don’t know why you couldn’t but it’s that chart, the comparison chart is on the web page. So if you could just go to the web page, I’ll give you that link, but it’s just the first web page of the apprentice program has that. Let me just pull it up and ill give it to you. You should be able to see it all on that page. It’s beautiful. I could understand where maybe your screen isn’t… Sometimes the video isn’t as strong for some people. Alright, let’s see.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“I’m pumping because my life is stuck in all areas and I really want to get certified in all levels. Much love.” Thank you so much Lou. I’m just going to encourage you to start at the basic level because your life is going to clear. It’s going to get unstuck really fast coming through this program. So, start at the basic level. What is the difference between the safer training and the third level of the training program. Let me show you. Here we go. I think you might have been asking on what was the difference between essential and trailblazer. Here really just the basic layout. In the trailblazer, you’re getting more training and you’re getting more time with me. In essentials, you’re getting 12 on health and clearing. You’re getting 3 on wealth and relationships, 3 in emotions and full self-expression, 4 in spiritual awareness. You’re getting the Diamond ambassador online and you’re getting time with me – 2 half hours. By the way, I don’t see this in the chart but it should be here. With trailblazer, which she might</w:t>
      </w:r>
      <w:r>
        <w:rPr>
          <w:rFonts w:ascii="Arial" w:eastAsia="Times New Roman" w:hAnsi="Arial" w:cs="Arial"/>
          <w:sz w:val="24"/>
          <w:szCs w:val="24"/>
          <w:bdr w:val="none" w:sz="0" w:space="0" w:color="auto" w:frame="1"/>
          <w:lang w:val="en-PH" w:eastAsia="en-PH"/>
        </w:rPr>
        <w:tab/>
        <w:t xml:space="preserve"> have made a comment underneath but it should be up here is you’re also getting the Year of Miracles. You’re getting 14 healing and clearing classes, 3 in wealth and relationships, 4 in emotions and full self-expression, spiritual awareness, you’re getting the diamond… Oh yes, here it is. Okay, that’s where she put it. The diamond 7 day training, Your Year of Miracles, and Accelerate Wealth. Your Year of Miracles is an incredible program on its own and Accelerate Wealth, which is an incredible 21 day program on its own. And then you’re getting two 1-hour sessions with me in the time with me. You’re going to have 2 quantum shift sessions with me that are just one to one. So that’s where they are. Good!</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 year to do this?” Yeah, it’s a yearlong program.  The certifications come in a beautiful certification prepared gorgeous paper. I don’t quite understand what you’re saying what is the certification, but each of the pages says what level. You’ll begin an apprentice level certification. So getting a quantum foundational apprentice, gorgeous certification. Each page says what it says. I know we went around and around on what are we going to call each certification. If you just look on the page, I think you’re going to find it. Let’s see, we’ll just go in. Here it is. Quantum activations trailblazer apprentice certification. So if you were in the highest level, that’s what you’ll be getting, the trailblazer certification. All of those words – quantum activations trailblazer apprentice certification. Okay, maybe just refresh your browser. I think that it’s fine. I’m looking at it and it’s fine, but it could be that you might need to just refresh your browser. Rosemaron, “Do students have contact </w:t>
      </w:r>
      <w:r>
        <w:rPr>
          <w:rFonts w:ascii="Arial" w:eastAsia="Times New Roman" w:hAnsi="Arial" w:cs="Arial"/>
          <w:sz w:val="24"/>
          <w:szCs w:val="24"/>
          <w:bdr w:val="none" w:sz="0" w:space="0" w:color="auto" w:frame="1"/>
          <w:lang w:val="en-PH" w:eastAsia="en-PH"/>
        </w:rPr>
        <w:lastRenderedPageBreak/>
        <w:t xml:space="preserve">and can practice one each other between classes?” Mostly not, but you know, we are a community so if you like that, we can create a Facebook page. But mostly not; mostly you’re doing your family and your pets and all of that stuff.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“What is the difference between your method and matrix energetics?” Completely different. They’re not anything alike. They’re totally different. I’m a conservation photographer and although I love people clearly, I’m most interested in healing and restoring the earth and its climate. Can you please tell how any of these level trainings apply to me beyond my personal desire?” Rob, let me just muscle test for you. </w:t>
      </w:r>
      <w:r>
        <w:rPr>
          <w:rFonts w:ascii="Arial" w:eastAsia="Times New Roman" w:hAnsi="Arial" w:cs="Arial"/>
          <w:i/>
          <w:sz w:val="24"/>
          <w:szCs w:val="24"/>
          <w:bdr w:val="none" w:sz="0" w:space="0" w:color="auto" w:frame="1"/>
          <w:lang w:val="en-PH" w:eastAsia="en-PH"/>
        </w:rPr>
        <w:t>(Laughs)</w:t>
      </w:r>
      <w:r>
        <w:rPr>
          <w:rFonts w:ascii="Arial" w:eastAsia="Times New Roman" w:hAnsi="Arial" w:cs="Arial"/>
          <w:sz w:val="24"/>
          <w:szCs w:val="24"/>
          <w:bdr w:val="none" w:sz="0" w:space="0" w:color="auto" w:frame="1"/>
          <w:lang w:val="en-PH" w:eastAsia="en-PH"/>
        </w:rPr>
        <w:t xml:space="preserve"> It’s funny, I get that you’re in level 3, the trailblazer. I think it’s like a deep, profound transformation for you. When you come in to something like this, everything changes. “I meant will I put in XY of Z after my name?” Um, yes. Did you see the letters there? I think it’s CCA. CCAC. You could put a CCAC right here. I think that’s what she was asking. That’s for Lyn. Just CCAC. And Stephanie, “It’s time to change my story. I’m taking a leap of faith and will sign up for the foundational level today with the intention of clearing today that finances are falling into place.” Beautiful Stephanie and I have that intention for you too. “Can I start the trailblazer or do I start at foundational?” You could start at trailblazer Cynthia. I’d love for you to start at trailblazer. That would be great. Lyn, “So certified quantum trailblazer?” Yeah, if you could just look at the page. I’ve just spelled it out because each of them have  their own thing but yes, CCAC. And you’re welcome, you’re welcome Rob.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Okay, we’re in the homestretch. Let me just see if I can answer one or two more questions if there are any. Aileen is asking what’s the difference between emergent and apprentices. Emergent is more in-person stuff. So Aileen, you have 21 days in person with me. You’d have 3 weeks that you fly out and spend with me and then you get typically one class a week and then you get a 3-hour mini retreat every single month, on a specific topic. That’s the main difference. It’s kind of more in-person. “What should I come into?” And that’s Tommy A. Well Tommy A, if you could, I would like to see you in level 3. I think that that would be phenomenal. “What if you do not have a family to practice on?” Then you can practice on your friends and like I said, we will create a Facebook group. So, if you want to be interacting with people in the group, you are so very much encouraged and welcome to.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Okay my dears, let’s see, I’d like you to clear for another 3 hours. If you want to pump for another 3 hours, I think that that will actually help you even more. We’ve cleared about 80% of the blocks already and like I said, if you sign up by midnight tonight and right now, my time is exactly 3 o’clock, so if you sign up by midnight tonight, I’m going to give you this beautiful 2</w:t>
      </w:r>
      <w:r>
        <w:rPr>
          <w:rFonts w:ascii="Arial" w:eastAsia="Times New Roman" w:hAnsi="Arial" w:cs="Arial"/>
          <w:sz w:val="24"/>
          <w:szCs w:val="24"/>
          <w:bdr w:val="none" w:sz="0" w:space="0" w:color="auto" w:frame="1"/>
          <w:vertAlign w:val="superscript"/>
          <w:lang w:val="en-PH" w:eastAsia="en-PH"/>
        </w:rPr>
        <w:t>nd</w:t>
      </w:r>
      <w:r>
        <w:rPr>
          <w:rFonts w:ascii="Arial" w:eastAsia="Times New Roman" w:hAnsi="Arial" w:cs="Arial"/>
          <w:sz w:val="24"/>
          <w:szCs w:val="24"/>
          <w:bdr w:val="none" w:sz="0" w:space="0" w:color="auto" w:frame="1"/>
          <w:lang w:val="en-PH" w:eastAsia="en-PH"/>
        </w:rPr>
        <w:t xml:space="preserve"> edition Your Divine Human Blueprint, as well as when the 2</w:t>
      </w:r>
      <w:r>
        <w:rPr>
          <w:rFonts w:ascii="Arial" w:eastAsia="Times New Roman" w:hAnsi="Arial" w:cs="Arial"/>
          <w:sz w:val="24"/>
          <w:szCs w:val="24"/>
          <w:bdr w:val="none" w:sz="0" w:space="0" w:color="auto" w:frame="1"/>
          <w:vertAlign w:val="superscript"/>
          <w:lang w:val="en-PH" w:eastAsia="en-PH"/>
        </w:rPr>
        <w:t>nd</w:t>
      </w:r>
      <w:r>
        <w:rPr>
          <w:rFonts w:ascii="Arial" w:eastAsia="Times New Roman" w:hAnsi="Arial" w:cs="Arial"/>
          <w:sz w:val="24"/>
          <w:szCs w:val="24"/>
          <w:bdr w:val="none" w:sz="0" w:space="0" w:color="auto" w:frame="1"/>
          <w:lang w:val="en-PH" w:eastAsia="en-PH"/>
        </w:rPr>
        <w:t xml:space="preserve"> edition of the 100% You Formula comes out, you’ll be getting that as a little extra thank you for </w:t>
      </w:r>
      <w:r>
        <w:rPr>
          <w:rFonts w:ascii="Arial" w:eastAsia="Times New Roman" w:hAnsi="Arial" w:cs="Arial"/>
          <w:sz w:val="24"/>
          <w:szCs w:val="24"/>
          <w:bdr w:val="none" w:sz="0" w:space="0" w:color="auto" w:frame="1"/>
          <w:lang w:val="en-PH" w:eastAsia="en-PH"/>
        </w:rPr>
        <w:lastRenderedPageBreak/>
        <w:t xml:space="preserve">jumping in today. I love you. God bless you. We’ve got some videos. You can watch some of the upcoming classes if you like to and keep pumping, If you pump for 3 hours, you’ll get the full clearing on what we’ve been working on.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r>
        <w:rPr>
          <w:rFonts w:ascii="Arial" w:eastAsia="Times New Roman" w:hAnsi="Arial" w:cs="Arial"/>
          <w:sz w:val="24"/>
          <w:szCs w:val="24"/>
          <w:bdr w:val="none" w:sz="0" w:space="0" w:color="auto" w:frame="1"/>
          <w:lang w:val="en-PH" w:eastAsia="en-PH"/>
        </w:rPr>
        <w:t xml:space="preserve">Alright. God bless. I hope to see you in class. Just know that I believe in you. I believe in your capacity to heal and I believe in you as a quantum apprentice and getting certified. I see you are capable of being certified and really changing the world. So God bless you. I love you. I’ll see you very soon. Bye-bye everyone. </w:t>
      </w:r>
    </w:p>
    <w:p w:rsidR="00BE3040" w:rsidRDefault="00BE3040" w:rsidP="00BE3040">
      <w:pPr>
        <w:spacing w:after="0" w:line="276" w:lineRule="auto"/>
        <w:jc w:val="both"/>
        <w:textAlignment w:val="baseline"/>
        <w:rPr>
          <w:rFonts w:ascii="Arial" w:eastAsia="Times New Roman" w:hAnsi="Arial" w:cs="Arial"/>
          <w:sz w:val="24"/>
          <w:szCs w:val="24"/>
          <w:bdr w:val="none" w:sz="0" w:space="0" w:color="auto" w:frame="1"/>
          <w:lang w:val="en-PH" w:eastAsia="en-PH"/>
        </w:rPr>
      </w:pPr>
    </w:p>
    <w:p w:rsidR="00BE3040" w:rsidRDefault="00BE3040" w:rsidP="00BE3040">
      <w:pPr>
        <w:spacing w:after="0" w:line="276" w:lineRule="auto"/>
        <w:jc w:val="center"/>
        <w:textAlignment w:val="baseline"/>
        <w:rPr>
          <w:rFonts w:ascii="Arial" w:eastAsia="Times New Roman" w:hAnsi="Arial" w:cs="Arial"/>
          <w:i/>
          <w:sz w:val="24"/>
          <w:szCs w:val="24"/>
          <w:bdr w:val="none" w:sz="0" w:space="0" w:color="auto" w:frame="1"/>
          <w:lang w:val="en-PH" w:eastAsia="en-PH"/>
        </w:rPr>
      </w:pPr>
      <w:r>
        <w:rPr>
          <w:rFonts w:ascii="Arial" w:hAnsi="Arial" w:cs="Arial"/>
          <w:b/>
          <w:sz w:val="24"/>
          <w:szCs w:val="24"/>
          <w:lang w:val="en-PH"/>
        </w:rPr>
        <w:t xml:space="preserve"> </w:t>
      </w:r>
      <w:r>
        <w:rPr>
          <w:rFonts w:ascii="Arial" w:hAnsi="Arial" w:cs="Arial"/>
          <w:b/>
          <w:sz w:val="24"/>
          <w:szCs w:val="24"/>
        </w:rPr>
        <w:t>[END OF TRANSCRIPT 01:00:25]</w:t>
      </w:r>
    </w:p>
    <w:p w:rsidR="00BE3040" w:rsidRDefault="00BE3040" w:rsidP="00BE3040">
      <w:pPr>
        <w:spacing w:after="0" w:line="276" w:lineRule="auto"/>
        <w:jc w:val="center"/>
        <w:textAlignment w:val="baseline"/>
        <w:rPr>
          <w:rFonts w:ascii="Arial" w:eastAsia="Times New Roman" w:hAnsi="Arial" w:cs="Arial"/>
          <w:i/>
          <w:sz w:val="24"/>
          <w:szCs w:val="24"/>
          <w:bdr w:val="none" w:sz="0" w:space="0" w:color="auto" w:frame="1"/>
          <w:lang w:val="en-PH" w:eastAsia="en-PH"/>
        </w:rPr>
      </w:pPr>
    </w:p>
    <w:p w:rsidR="00712A7D" w:rsidRDefault="00712A7D">
      <w:bookmarkStart w:id="0" w:name="_GoBack"/>
      <w:bookmarkEnd w:id="0"/>
    </w:p>
    <w:sectPr w:rsidR="0071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40"/>
    <w:rsid w:val="00712A7D"/>
    <w:rsid w:val="00B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10C2-CEEB-4E5A-A0BC-5080A533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6954</Words>
  <Characters>39641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Josef Valdivia</dc:creator>
  <cp:keywords/>
  <dc:description/>
  <cp:lastModifiedBy>Franz Josef Valdivia</cp:lastModifiedBy>
  <cp:revision>1</cp:revision>
  <dcterms:created xsi:type="dcterms:W3CDTF">2016-06-11T15:03:00Z</dcterms:created>
  <dcterms:modified xsi:type="dcterms:W3CDTF">2016-06-11T15:03:00Z</dcterms:modified>
</cp:coreProperties>
</file>