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B06" w:rsidRDefault="00612B06" w:rsidP="00612B06">
      <w:pPr>
        <w:spacing w:line="276" w:lineRule="auto"/>
        <w:jc w:val="center"/>
        <w:rPr>
          <w:rFonts w:ascii="Arial" w:hAnsi="Arial" w:cs="Arial"/>
          <w:b/>
          <w:color w:val="3D1637"/>
          <w:sz w:val="24"/>
          <w:szCs w:val="24"/>
          <w:shd w:val="clear" w:color="auto" w:fill="FFFFFF"/>
        </w:rPr>
      </w:pPr>
      <w:r>
        <w:rPr>
          <w:rFonts w:ascii="Arial" w:hAnsi="Arial" w:cs="Arial"/>
          <w:b/>
          <w:color w:val="3D1637"/>
          <w:sz w:val="24"/>
          <w:szCs w:val="24"/>
          <w:shd w:val="clear" w:color="auto" w:fill="FFFFFF"/>
        </w:rPr>
        <w:t xml:space="preserve">Day 7_Cellular Neo Genesis and </w:t>
      </w:r>
      <w:proofErr w:type="spellStart"/>
      <w:r>
        <w:rPr>
          <w:rFonts w:ascii="Arial" w:hAnsi="Arial" w:cs="Arial"/>
          <w:b/>
          <w:color w:val="3D1637"/>
          <w:sz w:val="24"/>
          <w:szCs w:val="24"/>
          <w:shd w:val="clear" w:color="auto" w:fill="FFFFFF"/>
        </w:rPr>
        <w:t>Graduation_Transcript</w:t>
      </w:r>
      <w:proofErr w:type="spellEnd"/>
    </w:p>
    <w:p w:rsidR="00612B06" w:rsidRDefault="00612B06" w:rsidP="00612B06">
      <w:pPr>
        <w:spacing w:line="276" w:lineRule="auto"/>
        <w:jc w:val="both"/>
        <w:textAlignment w:val="baseline"/>
        <w:rPr>
          <w:rFonts w:ascii="Arial" w:hAnsi="Arial" w:cs="Arial"/>
          <w:b/>
          <w:sz w:val="24"/>
          <w:szCs w:val="24"/>
        </w:rPr>
      </w:pPr>
    </w:p>
    <w:p w:rsidR="00612B06" w:rsidRDefault="00612B06" w:rsidP="00612B06">
      <w:pPr>
        <w:spacing w:line="276" w:lineRule="auto"/>
        <w:jc w:val="both"/>
        <w:textAlignment w:val="baseline"/>
        <w:rPr>
          <w:rFonts w:ascii="Arial" w:hAnsi="Arial" w:cs="Arial"/>
          <w:b/>
          <w:sz w:val="24"/>
          <w:szCs w:val="24"/>
        </w:rPr>
      </w:pPr>
      <w:r>
        <w:rPr>
          <w:rFonts w:ascii="Arial" w:hAnsi="Arial" w:cs="Arial"/>
          <w:b/>
          <w:sz w:val="24"/>
          <w:szCs w:val="24"/>
        </w:rPr>
        <w:t>[00:00:01]</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Good morning and welcome to Day 7. Go ahead and sign-in and let me know that you’re on the call. We’ve opened up the lines again five minutes early, so we can get started on time today. It’s a beautiful, sunny day here in Carmel Valley. And for those of you who were signed on early, I’d love to show you where I live. So here is my beautiful view. That’s the mountain ranges out there and it is so gorgeous out here. It’s really, really gorgeous. There’s the Koi pond. It’s an amazing place to live. I live on three acres and I love it, love it, </w:t>
      </w:r>
      <w:proofErr w:type="gramStart"/>
      <w:r>
        <w:rPr>
          <w:rFonts w:ascii="Arial" w:hAnsi="Arial" w:cs="Arial"/>
          <w:color w:val="000000"/>
          <w:bdr w:val="none" w:sz="0" w:space="0" w:color="auto" w:frame="1"/>
        </w:rPr>
        <w:t>love</w:t>
      </w:r>
      <w:proofErr w:type="gramEnd"/>
      <w:r>
        <w:rPr>
          <w:rFonts w:ascii="Arial" w:hAnsi="Arial" w:cs="Arial"/>
          <w:color w:val="000000"/>
          <w:bdr w:val="none" w:sz="0" w:space="0" w:color="auto" w:frame="1"/>
        </w:rPr>
        <w:t xml:space="preserve"> it.</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So good morning! Hi Elise. Good morning, </w:t>
      </w:r>
      <w:proofErr w:type="spellStart"/>
      <w:r>
        <w:rPr>
          <w:rFonts w:ascii="Arial" w:hAnsi="Arial" w:cs="Arial"/>
          <w:color w:val="000000"/>
          <w:bdr w:val="none" w:sz="0" w:space="0" w:color="auto" w:frame="1"/>
        </w:rPr>
        <w:t>Jyoti</w:t>
      </w:r>
      <w:proofErr w:type="spellEnd"/>
      <w:r>
        <w:rPr>
          <w:rFonts w:ascii="Arial" w:hAnsi="Arial" w:cs="Arial"/>
          <w:color w:val="000000"/>
          <w:bdr w:val="none" w:sz="0" w:space="0" w:color="auto" w:frame="1"/>
        </w:rPr>
        <w:t>. It’s an exciting day; the completion day. We’re going to be doing a lot of regeneration today and it’s going to be good. It’s going to be really good going through how you graduate, going through how you take your next steps and move in to the next level; so it’s a really, really luscious today. And usually we cut the last day two hours short but since it’s an online training, we’re going to just stick with the schedule and we’re going to go from 8 in  the morning until 3 in the afternoon, so you’ll get some extra time because we’re the online training.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Hey, good morning Elizabeth. “Glorious morning in Norway.” Fantastic! Yeah, I want you to come visit me Elizabeth. You have to come here some time. It feels very much like the rolling mountains. It feels very European. There are little villages and ranches and it’s very sweet. People are lovely here too; really, really lovely. People come from all over to come to this area because it’s so beautiful.</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Sharon, good morning. Good morning, Mary. “Beautiful and inspiring…” from </w:t>
      </w:r>
      <w:proofErr w:type="spellStart"/>
      <w:r>
        <w:rPr>
          <w:rFonts w:ascii="Arial" w:hAnsi="Arial" w:cs="Arial"/>
          <w:color w:val="000000"/>
          <w:bdr w:val="none" w:sz="0" w:space="0" w:color="auto" w:frame="1"/>
        </w:rPr>
        <w:t>Jyoti</w:t>
      </w:r>
      <w:proofErr w:type="spellEnd"/>
      <w:r>
        <w:rPr>
          <w:rFonts w:ascii="Arial" w:hAnsi="Arial" w:cs="Arial"/>
          <w:color w:val="000000"/>
          <w:bdr w:val="none" w:sz="0" w:space="0" w:color="auto" w:frame="1"/>
        </w:rPr>
        <w:t xml:space="preserve">. Fantastic. I’m so happy you guys are timely and actually early. We’ve had a pretty powerful week; lots and lots of breakthroughs. I’m excited to really get kind of a report from each of you since we aren’t physically together. I’d love to have you let me know a few of the changes that you’ve gone through. And as a matter of fact, for your certification, you do write me a little report on what shifted. The chat box is great but it’s nice to kind of document. This is why I came in, this is where I am now, </w:t>
      </w:r>
      <w:proofErr w:type="gramStart"/>
      <w:r>
        <w:rPr>
          <w:rFonts w:ascii="Arial" w:hAnsi="Arial" w:cs="Arial"/>
          <w:color w:val="000000"/>
          <w:bdr w:val="none" w:sz="0" w:space="0" w:color="auto" w:frame="1"/>
        </w:rPr>
        <w:t>these</w:t>
      </w:r>
      <w:proofErr w:type="gramEnd"/>
      <w:r>
        <w:rPr>
          <w:rFonts w:ascii="Arial" w:hAnsi="Arial" w:cs="Arial"/>
          <w:color w:val="000000"/>
          <w:bdr w:val="none" w:sz="0" w:space="0" w:color="auto" w:frame="1"/>
        </w:rPr>
        <w:t xml:space="preserve"> are some changes that happened this week. Elizabeth, “Yes, I definitely will come to visit you.” Yes, good Elizabeth. Very good, very good.</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Okay and we’re coming up to the hour and I just wanted to open the lines early like we have been doing. There’s Karen, great. Good morning Karen. Let’s see, we’re going to start with the guided meditation and I’d love to have most of you -- we’ve been having anywhere from 17 to 21 students on. We’ve only got 9 yet, so let’s wait another few </w:t>
      </w:r>
      <w:r>
        <w:rPr>
          <w:rFonts w:ascii="Arial" w:hAnsi="Arial" w:cs="Arial"/>
          <w:color w:val="000000"/>
          <w:bdr w:val="none" w:sz="0" w:space="0" w:color="auto" w:frame="1"/>
        </w:rPr>
        <w:lastRenderedPageBreak/>
        <w:t xml:space="preserve">minutes. Heather, good morning my dear. Oh fantastic. Elizabeth is saying, “Best well-spent money ever. I feel totally renewed and it is amazing.” And Heather is saying good morning to the classmates. I’m very happy. You this is a full self-expression class and so you’re learning the basics of the quantum activations in the different areas. So we do from the clearings to the regeneration. We’re doing DNA, we’re doing love, we’re doing wealth and abundance, </w:t>
      </w:r>
      <w:proofErr w:type="gramStart"/>
      <w:r>
        <w:rPr>
          <w:rFonts w:ascii="Arial" w:hAnsi="Arial" w:cs="Arial"/>
          <w:color w:val="000000"/>
          <w:bdr w:val="none" w:sz="0" w:space="0" w:color="auto" w:frame="1"/>
        </w:rPr>
        <w:t>we’re</w:t>
      </w:r>
      <w:proofErr w:type="gramEnd"/>
      <w:r>
        <w:rPr>
          <w:rFonts w:ascii="Arial" w:hAnsi="Arial" w:cs="Arial"/>
          <w:color w:val="000000"/>
          <w:bdr w:val="none" w:sz="0" w:space="0" w:color="auto" w:frame="1"/>
        </w:rPr>
        <w:t xml:space="preserve"> doing karma, so we’re giving you a good foundation. And then there’s always the going deeper and the students who are reviewing will let you know how amazing it is to come in a second time and review and how much more and how much deeper you go in the second round. It’s exciting to tune everything up and renew and restore and really connect in with your own inner knowledge and truth.</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Good morning Paula. Okay, we have 11 people on the line right now. Maybe a few people on the phone line too, I bet there are. Let me check on that. So did you guys sleep well last night? I’ll bet you did. Okay, well the day is full and rich and we have a lot to do. Sherry is on, good. So we’re probably going to get started with the meditation. There are 12 people now on the call. Two people, oh good. Two people on the phone. Okay, great. Well then, that’s 14 of us. That’s where I was looking to is to at least start with 14 people. Alright, so we’re going to start with our guided meditation and it’s going to be wonderful. And from the guided mediation, we’ll go into the regeneration of the digestive system.</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So finding a comfortable seated position, with your spine erect and your feet on the floor, breathing in and out. And as you breathe in, breathe in positive energy and as you breathe out, breathe out any negativity, worry or concern; breathing in and out. Send a grounding cord down from the base of the spine to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of the earth. Make the grounding cord nice and wide, set the grounding cord on release and begin to release all the excess energy in the body.</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Male and female bodies, ground your male and female bodies with a line of energy as wide as your wrist, hollow in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down to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of the earth. And then set the male and female bodies – so the ovaries and the testicles, on release. And ladies you can crossover, you can make a line between your ovaries, the two ovaries so you’ll include your uterus and all of the equipment down there so you can really clear out all of that. and by the way ladies, you have miracle energy in front of your bellies, so gentlemen this is an exercise that won’t involve you but you can just sit and just continue to release. Ladies, you have a small ball of miracle energy in front of your womb and it’s about an inch from the skin in front of you. This miracle energy is put in front of your womb to help you grow babies. You have it your whole life. It’s the size of a golf ball right now. It’s a tiny, little ball of miracle energy because you’re not using it, but I’d like you to activate it and use it for another level of your healing of your body. So we’re going to ground that little golf ball, maybe with a little tee, set it on a tee and then ground that tee to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w:t>
      </w:r>
      <w:r>
        <w:rPr>
          <w:rFonts w:ascii="Arial" w:hAnsi="Arial" w:cs="Arial"/>
          <w:color w:val="000000"/>
          <w:bdr w:val="none" w:sz="0" w:space="0" w:color="auto" w:frame="1"/>
        </w:rPr>
        <w:lastRenderedPageBreak/>
        <w:t xml:space="preserve">of the earth. So you’re sticking the tee in the earth and then you’re grounding all the way down to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of the earth; just so it doesn’t flow away or get usurped. We were talking about maintaining your own power, so you want to keep this miracle energy for yourself. And I’d love for you to see that miracle energy begin to expand and it’s the size of a baseball and then a size of a softball, a softball is a little bigger than a baseball, and then a size of maybe a kick ball. So it’s getting a little bigger now, or a soccer ball some of you know. And then maybe the size of a beach ball and the size of an exercise ball, one of those big, round balls that you sit on. And it just keeps expanding and the biggest ball that you can imagine and it’s just growing in front of you. So now it’s like bigger than the top of your head and still sitting on that grounding cord and not floating in.</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And you can take a little pin and pop it and then just have that miracle energy just ooze into your body. So you can imagine it like honey sinking into white bread; how honey just oozes into the white bread and sometimes if you put enough honey on it, it goes all the way through to the other side of the bread. And what we’re going to have is that miracle energy just oozing in to your front. And it’s actually, since it’s over your head, it’s going down your back, it’s dripping down your back all the way down under your legs and your hips and your thighs, and actually it’s gone down your front of your legs, and your knees, and shins, and calves, and the top of your feet too. So you’re now being completely bathed in your own miracle energy. It’s just sinking into your being, your body, your energy body. You’re just getting this nice boost of miracle energy. Understand that this energy that we described as oozing has a real feeling, a quality to it. It’s what allows a baby to grow. It’s part of our genesis system. It’s part of the genesis realm and we walk around with it not actually even realizing that it’s there, most of us, but you have that energy. It sits right where intuition comes from. Your intuition comes from that area of the womb and the second Chakra and that’s where the miracle energy is. Very wonderful! You should feel a little lighter, a little brighter with the miracle energy.</w:t>
      </w: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000000"/>
          <w:bdr w:val="none" w:sz="0" w:space="0" w:color="auto" w:frame="1"/>
        </w:rPr>
      </w:pPr>
      <w:r>
        <w:rPr>
          <w:rFonts w:ascii="Arial" w:hAnsi="Arial" w:cs="Arial"/>
          <w:color w:val="000000"/>
          <w:bdr w:val="none" w:sz="0" w:space="0" w:color="auto" w:frame="1"/>
        </w:rPr>
        <w:t xml:space="preserve">And then going out to your adrenals and the adrenals are an inch above the waistline, two inches off the spine, little acorn-like glands with hats, sitting on top of the kidneys. So we’re going to ground the adrenals with a line of energy as wide as your wrist, hollow in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down through the perineum, down to the </w:t>
      </w:r>
      <w:proofErr w:type="spellStart"/>
      <w:r>
        <w:rPr>
          <w:rFonts w:ascii="Arial" w:hAnsi="Arial" w:cs="Arial"/>
          <w:color w:val="000000"/>
          <w:bdr w:val="none" w:sz="0" w:space="0" w:color="auto" w:frame="1"/>
        </w:rPr>
        <w:t>center</w:t>
      </w:r>
      <w:proofErr w:type="spellEnd"/>
      <w:r>
        <w:rPr>
          <w:rFonts w:ascii="Arial" w:hAnsi="Arial" w:cs="Arial"/>
          <w:color w:val="000000"/>
          <w:bdr w:val="none" w:sz="0" w:space="0" w:color="auto" w:frame="1"/>
        </w:rPr>
        <w:t xml:space="preserve"> of the earth and set the adrenals on release. And then plug in the nervous system and let’s go ahead and release the nervous system through the adrenals. So you’re just plugging the nervous system into the adrenals and adrenal grounding cord and releasing the nervous system now.</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And you can also if you like to activate the diamond clearing through the brainstem down to the right and left adrenal and down to the perineum, you can also clear the survival space. Beautiful, and we’ll let that continue as we go to the </w:t>
      </w:r>
      <w:proofErr w:type="spellStart"/>
      <w:r>
        <w:rPr>
          <w:rFonts w:ascii="Arial" w:hAnsi="Arial" w:cs="Arial"/>
          <w:color w:val="262626"/>
        </w:rPr>
        <w:t>center</w:t>
      </w:r>
      <w:proofErr w:type="spellEnd"/>
      <w:r>
        <w:rPr>
          <w:rFonts w:ascii="Arial" w:hAnsi="Arial" w:cs="Arial"/>
          <w:color w:val="262626"/>
        </w:rPr>
        <w:t xml:space="preserve"> of the head. And in the </w:t>
      </w:r>
      <w:proofErr w:type="spellStart"/>
      <w:r>
        <w:rPr>
          <w:rFonts w:ascii="Arial" w:hAnsi="Arial" w:cs="Arial"/>
          <w:color w:val="262626"/>
        </w:rPr>
        <w:t>center</w:t>
      </w:r>
      <w:proofErr w:type="spellEnd"/>
      <w:r>
        <w:rPr>
          <w:rFonts w:ascii="Arial" w:hAnsi="Arial" w:cs="Arial"/>
          <w:color w:val="262626"/>
        </w:rPr>
        <w:t xml:space="preserve"> of your head, again, your golden temple of silence. Let’s go ahead and open the </w:t>
      </w:r>
      <w:r>
        <w:rPr>
          <w:rFonts w:ascii="Arial" w:hAnsi="Arial" w:cs="Arial"/>
          <w:color w:val="262626"/>
        </w:rPr>
        <w:lastRenderedPageBreak/>
        <w:t xml:space="preserve">trap door and wash out any looping thoughts, worries or concerns. Again if you like, you can use my </w:t>
      </w:r>
      <w:proofErr w:type="spellStart"/>
      <w:r>
        <w:rPr>
          <w:rFonts w:ascii="Arial" w:hAnsi="Arial" w:cs="Arial"/>
          <w:color w:val="262626"/>
        </w:rPr>
        <w:t>favorite</w:t>
      </w:r>
      <w:proofErr w:type="spellEnd"/>
      <w:r>
        <w:rPr>
          <w:rFonts w:ascii="Arial" w:hAnsi="Arial" w:cs="Arial"/>
          <w:color w:val="262626"/>
        </w:rPr>
        <w:t xml:space="preserve"> tool which is a spiritual fire hose. If that’s too abrupt for you, use whatever makes you happy. I like to do it fast. This fire hose does it fast. Just clean out the </w:t>
      </w:r>
      <w:proofErr w:type="spellStart"/>
      <w:r>
        <w:rPr>
          <w:rFonts w:ascii="Arial" w:hAnsi="Arial" w:cs="Arial"/>
          <w:color w:val="262626"/>
        </w:rPr>
        <w:t>center</w:t>
      </w:r>
      <w:proofErr w:type="spellEnd"/>
      <w:r>
        <w:rPr>
          <w:rFonts w:ascii="Arial" w:hAnsi="Arial" w:cs="Arial"/>
          <w:color w:val="262626"/>
        </w:rPr>
        <w:t xml:space="preserve"> of the head. And when it’s all cleaned out, you can close the trap door and sit on your golden temple, your throne rather, your golden throne in this beautiful, silent temple. Let’s just sit for a minute or two in silence and just feel into the body. Feel your feet, and your legs, and your knees, and your thighs. Feel your hips, your sexual </w:t>
      </w:r>
      <w:proofErr w:type="spellStart"/>
      <w:r>
        <w:rPr>
          <w:rFonts w:ascii="Arial" w:hAnsi="Arial" w:cs="Arial"/>
          <w:color w:val="262626"/>
        </w:rPr>
        <w:t>center</w:t>
      </w:r>
      <w:proofErr w:type="spellEnd"/>
      <w:r>
        <w:rPr>
          <w:rFonts w:ascii="Arial" w:hAnsi="Arial" w:cs="Arial"/>
          <w:color w:val="262626"/>
        </w:rPr>
        <w:t xml:space="preserve">. Feel your belly. Feel your low back. Feel your mid-body. Feel the rib cages and the muscles in the rib cage. Feel your heart beating. Feel your lungs. Feel your throat and your shoulders. Feel your hands. Fell your forearms and wrists, your elbows, your biceps, your upper arms. Feel your neck, feel your head, your skull, your jaw, your eyes, your cheeks, </w:t>
      </w:r>
      <w:proofErr w:type="gramStart"/>
      <w:r>
        <w:rPr>
          <w:rFonts w:ascii="Arial" w:hAnsi="Arial" w:cs="Arial"/>
          <w:color w:val="262626"/>
        </w:rPr>
        <w:t>your</w:t>
      </w:r>
      <w:proofErr w:type="gramEnd"/>
      <w:r>
        <w:rPr>
          <w:rFonts w:ascii="Arial" w:hAnsi="Arial" w:cs="Arial"/>
          <w:color w:val="262626"/>
        </w:rPr>
        <w:t xml:space="preserve"> chin.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Opening your feet to earth energy, bringing earth energy up through your feet, through your ankles, shins, calves, knees, thighs, out the hips and down the grounding cord. Bringing cosmic energy into the back of your head, one inch above where your spine meets the skull, bringing that energy down through your neck, through your shoulders, arms, elbows, forearms, through the wrists, hands and out the fingertips. Bringing more of that energy down through your back channels, down through your hips, looping up through the belly, through the chest, through the neck, through the head, fountaining out the top of the head like a beautiful Italian fountain bathing and cleansing your Aura. Pulling your Aura into 18 inches around your body, putting a blue corona on the outside edge of the Aura. A cobalt blue corona burning off any alien energy. Make those flames leap up. Maybe they’re 10 feet out. They leap out and just burning off any alien energy.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And as cobalt blue flames are burning for the next few minutes, we’re setting our body for regeneration. So we’re communicating with the DNA and speaking to the resets, asking the body to support and hold the regeneration that we’re working on now; the vision, and the digestion, and the sexual </w:t>
      </w:r>
      <w:proofErr w:type="spellStart"/>
      <w:r>
        <w:rPr>
          <w:rFonts w:ascii="Arial" w:hAnsi="Arial" w:cs="Arial"/>
          <w:color w:val="262626"/>
        </w:rPr>
        <w:t>center</w:t>
      </w:r>
      <w:proofErr w:type="spellEnd"/>
      <w:r>
        <w:rPr>
          <w:rFonts w:ascii="Arial" w:hAnsi="Arial" w:cs="Arial"/>
          <w:color w:val="262626"/>
        </w:rPr>
        <w:t xml:space="preserve">. And we’re turning on the light of the cell in the entire body, just activating more light and more regeneration everywhere. So as one part regenerates, it stimulates even parts that we aren’t working on to regenerate and we’re just seeing the spiritual body in light, the physical body in light, the DNA, light of the cell completely lit with brilliance. Feeling so much joy in the body, feeling that quantum pleasure field really engulfing you. So knowing that you are a part of the quantum pleasure field, let’s go ahead and also activate it really in our cells, in our particles vibrating. So imagining that quantum pleasure field is vibrating around you, around your Aura. Maybe you weren’t set as high as the pleasure field was, but all of a sudden, you’re starting to feel that pulsation of a pleasure against the outer edge of the Aura. And you can really feel that it’s starting to permeate the Aura and it’s pulsating like a heartbeat all around you, surrounding you, and entering your field. And as it enters your field, you begin to feel </w:t>
      </w:r>
      <w:r>
        <w:rPr>
          <w:rFonts w:ascii="Arial" w:hAnsi="Arial" w:cs="Arial"/>
          <w:color w:val="262626"/>
        </w:rPr>
        <w:lastRenderedPageBreak/>
        <w:t>really light and sparkly and excited about what’s to come. It’s pulsating and touching now against your skin and permeating your skin and becoming part of you. And your body is filled with excitement, with pleasure, with joy, with this higher energy vibration and again, it’s becoming you and you are it. You are the quantum pleasure field expressing as a human being.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You’re doing a beautiful, beautiful job. You’re doing a wonderful job. I’d like you now to imagine your spirit sitting at the top of your head and in a golden bubble, and you’re going to bring your spirit back into your body and in this golden bubble. And so this golden bubble is going to be like the catalyst for you getting into your body and gold being the energy of God, so really surrounded in the light of God, streaming down into your head and then just noticing that the spiritual body just naturally flows. It might have been difficult to get below your hips, you’re now flowing into your legs really easily and into your feet and flowing into your hands and fingers, and flowing into your arms, and shoulders, and torso is completely filling out. And then you want to see your spiritual body extending, stretching out to just beyond the edge of the skin, just maybe an 8</w:t>
      </w:r>
      <w:r>
        <w:rPr>
          <w:rFonts w:ascii="Arial" w:hAnsi="Arial" w:cs="Arial"/>
          <w:color w:val="262626"/>
          <w:vertAlign w:val="superscript"/>
        </w:rPr>
        <w:t>th</w:t>
      </w:r>
      <w:r>
        <w:rPr>
          <w:rFonts w:ascii="Arial" w:hAnsi="Arial" w:cs="Arial"/>
          <w:color w:val="262626"/>
        </w:rPr>
        <w:t xml:space="preserve"> of an inch, 16</w:t>
      </w:r>
      <w:r>
        <w:rPr>
          <w:rFonts w:ascii="Arial" w:hAnsi="Arial" w:cs="Arial"/>
          <w:color w:val="262626"/>
          <w:vertAlign w:val="superscript"/>
        </w:rPr>
        <w:t>th</w:t>
      </w:r>
      <w:r>
        <w:rPr>
          <w:rFonts w:ascii="Arial" w:hAnsi="Arial" w:cs="Arial"/>
          <w:color w:val="262626"/>
        </w:rPr>
        <w:t xml:space="preserve"> of an inch beyond your skin, so that you are completely filling out and owning your body. And taking some breaths in and out and really breathe right down into your pelvis and if you can, just breathe all the way down to the tips of your toes and breathe all the way down to the fingertips; feeling wonderful, feeling so wonderful, feeling amazing.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Rubbing your hands together in front of your heart Chakra, creating some energy, some Tapas and I’d like you to put your right hand over your heart Chakra in a universal Mudra of self-love and self-affinity, and your left hand over your right and repeat to yourself, “I love myself. I trust myself. I express my unique self.” And breathing in through the nose and out through the mouth, energizing this new sensation. And then moving your hands into bear grip, so the right hand is facing your throat and the left hand is facing out. This is called bear grip and it’s for strengthening your voice in the world. And so we’re just going to energize this and see you being clear, clearly understood, being able to speak well, being able to be heard in the world, really feeling your voice being strengthened.</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And then we’re going to go into the Lotus Mudra. So you make your Namaste hands and then open them up. The Lotus Mudra is for integrating your heart’s desire with the higher expression of self. Okay, so breathing in, we’re going to do this 10 times integrating your heart’s desire with your higher expression of self or your divine purpose. In, out. So breathing in, out. Breathing out, down. Breathing in, breathing out. Breathing in, breathing out. And you can do the Mantra Sat Nam which is ‘My name is Truth.’ Sat, Nam. Sat, Nam. Sat, Nam. Sat, Nam. And one more, Sat, Nam. And just hold for a moment and feel that alignment with the heart and the high self.</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lastRenderedPageBreak/>
        <w:t xml:space="preserve">We’ll do one more Mudra to move back a little bit more. We’re going to be doing a Mudra that’s going to strengthen your grounding. And so you put your right hand here with your thumb facing, pointing out. So this is at my pubic bone and your left hand with thumb facing up. So your life built on a firm foundation, pointing out into the world. Your strong core which </w:t>
      </w:r>
      <w:proofErr w:type="gramStart"/>
      <w:r>
        <w:rPr>
          <w:rFonts w:ascii="Arial" w:hAnsi="Arial" w:cs="Arial"/>
          <w:color w:val="262626"/>
        </w:rPr>
        <w:t>is  the</w:t>
      </w:r>
      <w:proofErr w:type="gramEnd"/>
      <w:r>
        <w:rPr>
          <w:rFonts w:ascii="Arial" w:hAnsi="Arial" w:cs="Arial"/>
          <w:color w:val="262626"/>
        </w:rPr>
        <w:t xml:space="preserve"> </w:t>
      </w:r>
      <w:proofErr w:type="spellStart"/>
      <w:r>
        <w:rPr>
          <w:rFonts w:ascii="Arial" w:hAnsi="Arial" w:cs="Arial"/>
          <w:color w:val="262626"/>
        </w:rPr>
        <w:t>fist</w:t>
      </w:r>
      <w:proofErr w:type="spellEnd"/>
      <w:r>
        <w:rPr>
          <w:rFonts w:ascii="Arial" w:hAnsi="Arial" w:cs="Arial"/>
          <w:color w:val="262626"/>
        </w:rPr>
        <w:t xml:space="preserve"> here, and  then the thumb pointing up. So you’re grounded, you’re in the world, you have a strong core and you’re reaching towards your higher aspirations. And then let’s just go ahead and energize this by breathing in and out.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And one time through if you know the </w:t>
      </w:r>
      <w:proofErr w:type="spellStart"/>
      <w:r>
        <w:rPr>
          <w:rFonts w:ascii="Arial" w:hAnsi="Arial" w:cs="Arial"/>
          <w:color w:val="262626"/>
        </w:rPr>
        <w:t>Gayatri</w:t>
      </w:r>
      <w:proofErr w:type="spellEnd"/>
      <w:r>
        <w:rPr>
          <w:rFonts w:ascii="Arial" w:hAnsi="Arial" w:cs="Arial"/>
          <w:color w:val="262626"/>
        </w:rPr>
        <w:t xml:space="preserve">, we’ll do that .The </w:t>
      </w:r>
      <w:proofErr w:type="spellStart"/>
      <w:r>
        <w:rPr>
          <w:rFonts w:ascii="Arial" w:hAnsi="Arial" w:cs="Arial"/>
          <w:color w:val="262626"/>
        </w:rPr>
        <w:t>Gayatri</w:t>
      </w:r>
      <w:proofErr w:type="spellEnd"/>
      <w:r>
        <w:rPr>
          <w:rFonts w:ascii="Arial" w:hAnsi="Arial" w:cs="Arial"/>
          <w:color w:val="262626"/>
        </w:rPr>
        <w:t xml:space="preserve"> is the Mantra for enlightenment.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[Singing]</w:t>
      </w:r>
    </w:p>
    <w:p w:rsidR="00612B06" w:rsidRDefault="00612B06" w:rsidP="00612B06">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r>
        <w:rPr>
          <w:rFonts w:ascii="Arial" w:eastAsia="Times New Roman" w:hAnsi="Arial" w:cs="Arial"/>
          <w:i/>
          <w:iCs/>
          <w:color w:val="252525"/>
          <w:sz w:val="24"/>
          <w:szCs w:val="24"/>
          <w:bdr w:val="none" w:sz="0" w:space="0" w:color="auto" w:frame="1"/>
          <w:lang w:val="en-PH" w:eastAsia="en-PH"/>
        </w:rPr>
        <w:t>Oṃ</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bhūr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bhuvaḥ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svaḥ</w:t>
      </w:r>
      <w:proofErr w:type="spellEnd"/>
    </w:p>
    <w:p w:rsidR="00612B06" w:rsidRDefault="00612B06" w:rsidP="00612B06">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r>
        <w:rPr>
          <w:rFonts w:ascii="Arial" w:eastAsia="Times New Roman" w:hAnsi="Arial" w:cs="Arial"/>
          <w:i/>
          <w:iCs/>
          <w:color w:val="252525"/>
          <w:sz w:val="24"/>
          <w:szCs w:val="24"/>
          <w:bdr w:val="none" w:sz="0" w:space="0" w:color="auto" w:frame="1"/>
          <w:lang w:val="en-PH" w:eastAsia="en-PH"/>
        </w:rPr>
        <w:t xml:space="preserve">Om </w:t>
      </w:r>
      <w:proofErr w:type="spellStart"/>
      <w:r>
        <w:rPr>
          <w:rFonts w:ascii="Arial" w:eastAsia="Times New Roman" w:hAnsi="Arial" w:cs="Arial"/>
          <w:i/>
          <w:iCs/>
          <w:color w:val="252525"/>
          <w:sz w:val="24"/>
          <w:szCs w:val="24"/>
          <w:bdr w:val="none" w:sz="0" w:space="0" w:color="auto" w:frame="1"/>
          <w:lang w:val="en-PH" w:eastAsia="en-PH"/>
        </w:rPr>
        <w:t>tát</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savitúr</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váreṇ</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yaṃ</w:t>
      </w:r>
      <w:proofErr w:type="spellEnd"/>
    </w:p>
    <w:p w:rsidR="00612B06" w:rsidRDefault="00612B06" w:rsidP="00612B06">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bhárgo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devásya</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dhīmahi</w:t>
      </w:r>
      <w:proofErr w:type="spellEnd"/>
    </w:p>
    <w:p w:rsidR="00612B06" w:rsidRDefault="00612B06" w:rsidP="00612B06">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roofErr w:type="spellStart"/>
      <w:proofErr w:type="gramStart"/>
      <w:r>
        <w:rPr>
          <w:rFonts w:ascii="Arial" w:eastAsia="Times New Roman" w:hAnsi="Arial" w:cs="Arial"/>
          <w:i/>
          <w:iCs/>
          <w:color w:val="252525"/>
          <w:sz w:val="24"/>
          <w:szCs w:val="24"/>
          <w:bdr w:val="none" w:sz="0" w:space="0" w:color="auto" w:frame="1"/>
          <w:lang w:val="en-PH" w:eastAsia="en-PH"/>
        </w:rPr>
        <w:t>dhíyo</w:t>
      </w:r>
      <w:proofErr w:type="spellEnd"/>
      <w:proofErr w:type="gram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yó</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naḥ</w:t>
      </w:r>
      <w:proofErr w:type="spellEnd"/>
      <w:r>
        <w:rPr>
          <w:rFonts w:ascii="Arial" w:eastAsia="Times New Roman" w:hAnsi="Arial" w:cs="Arial"/>
          <w:i/>
          <w:iCs/>
          <w:color w:val="252525"/>
          <w:sz w:val="24"/>
          <w:szCs w:val="24"/>
          <w:bdr w:val="none" w:sz="0" w:space="0" w:color="auto" w:frame="1"/>
          <w:lang w:val="en-PH" w:eastAsia="en-PH"/>
        </w:rPr>
        <w:t xml:space="preserve"> </w:t>
      </w:r>
      <w:proofErr w:type="spellStart"/>
      <w:r>
        <w:rPr>
          <w:rFonts w:ascii="Arial" w:eastAsia="Times New Roman" w:hAnsi="Arial" w:cs="Arial"/>
          <w:i/>
          <w:iCs/>
          <w:color w:val="252525"/>
          <w:sz w:val="24"/>
          <w:szCs w:val="24"/>
          <w:bdr w:val="none" w:sz="0" w:space="0" w:color="auto" w:frame="1"/>
          <w:lang w:val="en-PH" w:eastAsia="en-PH"/>
        </w:rPr>
        <w:t>pracodáyāt</w:t>
      </w:r>
      <w:proofErr w:type="spellEnd"/>
    </w:p>
    <w:p w:rsidR="00612B06" w:rsidRDefault="00612B06" w:rsidP="00612B06">
      <w:pPr>
        <w:spacing w:after="0" w:line="276" w:lineRule="auto"/>
        <w:jc w:val="both"/>
        <w:textAlignment w:val="baseline"/>
        <w:rPr>
          <w:rFonts w:ascii="Arial" w:eastAsia="Times New Roman" w:hAnsi="Arial" w:cs="Arial"/>
          <w:i/>
          <w:iCs/>
          <w:color w:val="252525"/>
          <w:sz w:val="24"/>
          <w:szCs w:val="24"/>
          <w:bdr w:val="none" w:sz="0" w:space="0" w:color="auto" w:frame="1"/>
          <w:lang w:val="en-PH" w:eastAsia="en-PH"/>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And we’ll complete with Namaste and Miracle Mudra. The Miracle Mudra is opening to receiving all the wonder and blessings of the world. So you’re making a cup, it’s also called the cup of love, really being able to receive all the love flowing in from the universe, pouring it into your heart as the cup overflows, accepting and then Namaste. I </w:t>
      </w:r>
      <w:proofErr w:type="spellStart"/>
      <w:r>
        <w:rPr>
          <w:rFonts w:ascii="Arial" w:hAnsi="Arial" w:cs="Arial"/>
          <w:color w:val="262626"/>
        </w:rPr>
        <w:t>honor</w:t>
      </w:r>
      <w:proofErr w:type="spellEnd"/>
      <w:r>
        <w:rPr>
          <w:rFonts w:ascii="Arial" w:hAnsi="Arial" w:cs="Arial"/>
          <w:color w:val="262626"/>
        </w:rPr>
        <w:t xml:space="preserve"> the God in you. I see you. I love you. I cherish you. I feel so blessed to be with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And welcome back! I’ll pull my chair back to the computer and the screen here. There we go. So good morning everyone. That was kind of a fun meditation with Mudra and even some breath activations. We touched a variety of different meditation techniques from different systems. I’m just so happy to have you all here on our 7</w:t>
      </w:r>
      <w:r>
        <w:rPr>
          <w:rFonts w:ascii="Arial" w:hAnsi="Arial" w:cs="Arial"/>
          <w:color w:val="262626"/>
          <w:vertAlign w:val="superscript"/>
        </w:rPr>
        <w:t>th</w:t>
      </w:r>
      <w:r>
        <w:rPr>
          <w:rFonts w:ascii="Arial" w:hAnsi="Arial" w:cs="Arial"/>
          <w:color w:val="262626"/>
        </w:rPr>
        <w:t xml:space="preserve"> Day. Our day of fulfilment really. The 7</w:t>
      </w:r>
      <w:r>
        <w:rPr>
          <w:rFonts w:ascii="Arial" w:hAnsi="Arial" w:cs="Arial"/>
          <w:color w:val="262626"/>
          <w:vertAlign w:val="superscript"/>
        </w:rPr>
        <w:t>th</w:t>
      </w:r>
      <w:r>
        <w:rPr>
          <w:rFonts w:ascii="Arial" w:hAnsi="Arial" w:cs="Arial"/>
          <w:color w:val="262626"/>
        </w:rPr>
        <w:t xml:space="preserve"> day is really the best because we’ve done so much clearing and we’re moving in to the next level of clearing. So, any comments? How was the meditation for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“That was amazing…” Elizabeth. Thank you Elizabeth. You’re always so ready to receive extraordinary energy. I can just see that by all of your excited responses and I love that enthusiasm.</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I’d like to share with you, not to distract you too much but I’d like to share with you how you will be able to do your certification. I know that’s been kind of a wonder. How are we going to do this with people attending on the phone and online and some coming to different classes, and so I figured it out, I prayed about it and I’d like to share that with you. Oh and more comments coming in. “Love the meditation…” from Karen. “My feet are </w:t>
      </w:r>
      <w:r>
        <w:rPr>
          <w:rFonts w:ascii="Arial" w:hAnsi="Arial" w:cs="Arial"/>
          <w:color w:val="262626"/>
        </w:rPr>
        <w:lastRenderedPageBreak/>
        <w:t xml:space="preserve">tingling…” from Elise. “Wonderful!” from </w:t>
      </w:r>
      <w:proofErr w:type="spellStart"/>
      <w:r>
        <w:rPr>
          <w:rFonts w:ascii="Arial" w:hAnsi="Arial" w:cs="Arial"/>
          <w:color w:val="262626"/>
        </w:rPr>
        <w:t>Vania</w:t>
      </w:r>
      <w:proofErr w:type="spellEnd"/>
      <w:r>
        <w:rPr>
          <w:rFonts w:ascii="Arial" w:hAnsi="Arial" w:cs="Arial"/>
          <w:color w:val="262626"/>
        </w:rPr>
        <w:t>. “Beautiful! Thank you…” from Crystal. Hi Crystal, I didn’t see you on before. Sharon, “That was amazing!” Thank you. Heather, “Fantastic!” thank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Would you guys like to do like an hour follow-up in about a week? We can set that up. I think that would be really great to just do a touch-in after the class. So that’s what I have in my mind, that we do a little quick follow-up and see how everybody is doing and maybe do a quick tune-up with the meditation. So if that’s good for you, let’s do that. We’ll get that on the schedule.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“That was amazing…” from Sharon. “Fantastic!” from Heather. “I felt heat and power in the core like never before. Thank you so much, from </w:t>
      </w:r>
      <w:proofErr w:type="spellStart"/>
      <w:r>
        <w:rPr>
          <w:rFonts w:ascii="Arial" w:hAnsi="Arial" w:cs="Arial"/>
          <w:color w:val="262626"/>
        </w:rPr>
        <w:t>Jyoti</w:t>
      </w:r>
      <w:proofErr w:type="spellEnd"/>
      <w:r>
        <w:rPr>
          <w:rFonts w:ascii="Arial" w:hAnsi="Arial" w:cs="Arial"/>
          <w:color w:val="262626"/>
        </w:rPr>
        <w:t>.” “Lovely!” from Roxanne. Wonderful! Marvellous! It looks like we have 17 and I think we have 3 people on the phone lines. We have an anonymous phone caller. That’s interesting, but I’m sure you’re part of the class. Okay, so what we’re going to do right now…</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“Yes, a follow-up.” Okay, good. So we will do a follow-up and let me just take you through how to get certified. And for those of you who are already certified, there is Elise and Heather and Bill already certified, so you won’t need to deal with any of this; this was a review class for you. But for those of you who are attending the training your certification or a diploma, so just a completion certificate, this is how you would get it. Since we haven’t done this before online and people were on and off and there were some people attending virtually without attending the live class, or attending after the class, so this is how it’s going to happen. Let’s see, here we go.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How to receive your certification. So attendance requirements, you must complete all 7 full days of training. And then you’d have to send just an affirmation, “I’ve completed the full 7 day course and attended all sessions.” And by the way, we have a list of everybody who’s been on the phone calls and what hours you’ve been on and we have a list of everybody who has been on and on what days you’re on and what times you’ve been on and off. I don’t know if the exact but we have how many hours or minutes you attended. So please be accurate and this is kind of an </w:t>
      </w:r>
      <w:proofErr w:type="spellStart"/>
      <w:r>
        <w:rPr>
          <w:rFonts w:ascii="Arial" w:hAnsi="Arial" w:cs="Arial"/>
          <w:color w:val="262626"/>
        </w:rPr>
        <w:t>honor</w:t>
      </w:r>
      <w:proofErr w:type="spellEnd"/>
      <w:r>
        <w:rPr>
          <w:rFonts w:ascii="Arial" w:hAnsi="Arial" w:cs="Arial"/>
          <w:color w:val="262626"/>
        </w:rPr>
        <w:t xml:space="preserve"> system but I can double-check it too because the systems allow it to see. Or, “I’ve attended most of the course and here is a short essay on the hours I’ve watched on video to make up from missing some sections.” So if you were a person who could watch 5 hours and then either had to go to sleep or had to go to work and you watched the last 2 hours or the first 2 hours later, you can write an essay on each of those sections that you were making up by watching them on video. Or the third option, “I’ve watched all videos and here’s a shirt essay on each day…” on what you’ve learned, kind of a synopsis of what shifted for you and what you learned. This is the best way, </w:t>
      </w:r>
      <w:proofErr w:type="gramStart"/>
      <w:r>
        <w:rPr>
          <w:rFonts w:ascii="Arial" w:hAnsi="Arial" w:cs="Arial"/>
          <w:color w:val="262626"/>
        </w:rPr>
        <w:t>it’s</w:t>
      </w:r>
      <w:proofErr w:type="gramEnd"/>
      <w:r>
        <w:rPr>
          <w:rFonts w:ascii="Arial" w:hAnsi="Arial" w:cs="Arial"/>
          <w:color w:val="262626"/>
        </w:rPr>
        <w:t xml:space="preserve"> a little extra work for me but this is the best way for me to get that you </w:t>
      </w:r>
      <w:r>
        <w:rPr>
          <w:rFonts w:ascii="Arial" w:hAnsi="Arial" w:cs="Arial"/>
          <w:color w:val="262626"/>
        </w:rPr>
        <w:lastRenderedPageBreak/>
        <w:t>understand what we’ve been doing online. It’s kind of tough to certify people online, so I felt like this was a fair think for everybody if we had like either you’ve attended everything and we see the documentation of that, or you’ve added something by watching it on video and you’ve written a little essay. Short, a paragraph or two. I don’t want long essays.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Okay and then the second thing, please share either in writing or on a video and this is for me to see what you resonated with, what really changed for you, and also for you to get clear on what your breakthroughs were. And if you were in a training where we were in person, we will very likely catch you on video and we would just have you say why you attended the course, three breakthroughs you experienced as a result of attending the course, what I look forward to in the future as a result of attending this course. And if you’re willing, this is not a requirement but if you’re willing to have your comments to help other people make a decision, what were my breakthroughs, there will be people just like you. So if you’re willing to have your picture next to your comments, you can send a picture and we’ll be happy to – that helps other people who are considering coming in to the class. But this is really going to help me understand where you’re at and what your breakthroughs were, what was important to you. And so when you’re coming in to future classes, I’ll be able to know what you’re really resonating with and where your shifts are happening.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Payment of tuition in full – this is for certification. Not to worry, if you’re on a payment plan, you will be certified. We just give you the certificate when the payment is done. So either you’ve paid the tuition in full or you’re going to complete your payment in what month. And so if you started the payment plan this month, then you have 9 more months of payment plan. If you started it a few months ago, then you’ve got 6 or 8 or whatever. So if you just would either acknowledge that your tuition is paid in full and then I can double-check that with my stuff and or your payment plan is complete on what month, and then we would be giving you a certification in that month; so long as you’ve met the other requirements.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And then please finally make sure we have your correct mailing address so we can mail your certificate to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So here are the steps for completing and getting the certification and I’ll be sending this to you so you don’t have to write it down. It will come today with the class PowerPoint. But I just wanted to clear up any questions, I know some of you are excited about being certified and I’m excited about having you certified and this is the way that I’ve decided to deal with people coming on and off at different times. This just brings it all so that the people who are certified have done all the training.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lastRenderedPageBreak/>
        <w:t>Okay my dears, so that takes care of that order of business. We can have that pop back up at the end of class if you’d like to review it but you’ll get a copy of this. So, very good. Any questions on how to get certified or any declarations that I really want this certification, you could pop that in to the chat box. That would also help me to know how many of you came in to get the certification and if you’re on a payment plan, we can get all of your requirements taken-care of and get your certificate in an envelope and just the minute that you’re done with your final payment, it will be in the mail to you. So I would really love for you to all take care of this, this week, before Friday. That would be good. And I understand if some of you are watching and you can watch a few hours at a time, please let me know when you would complete it. Let’s see, maybe I need to make a timeline. For those of you who are watching the videos, 14 days from the completion day of class. So 14 days from today would be the deadline for you getting in all of your essays and requirements. We’ll make that for everybody. So other than the requirement of the payment plan, all the other requirements need to be in within 14 days of the completion of this class which is today. So 14 days from now. And let me see, I can give you the date. So today is the 24</w:t>
      </w:r>
      <w:r>
        <w:rPr>
          <w:rFonts w:ascii="Arial" w:hAnsi="Arial" w:cs="Arial"/>
          <w:color w:val="262626"/>
          <w:vertAlign w:val="superscript"/>
        </w:rPr>
        <w:t>th</w:t>
      </w:r>
      <w:r>
        <w:rPr>
          <w:rFonts w:ascii="Arial" w:hAnsi="Arial" w:cs="Arial"/>
          <w:color w:val="262626"/>
        </w:rPr>
        <w:t>, so the deadline would be September 7</w:t>
      </w:r>
      <w:r>
        <w:rPr>
          <w:rFonts w:ascii="Arial" w:hAnsi="Arial" w:cs="Arial"/>
          <w:color w:val="262626"/>
          <w:vertAlign w:val="superscript"/>
        </w:rPr>
        <w:t>th</w:t>
      </w:r>
      <w:r>
        <w:rPr>
          <w:rFonts w:ascii="Arial" w:hAnsi="Arial" w:cs="Arial"/>
          <w:color w:val="262626"/>
        </w:rPr>
        <w:t>. I don’t like that word – deadline. The timeline of completion would be September 7</w:t>
      </w:r>
      <w:r>
        <w:rPr>
          <w:rFonts w:ascii="Arial" w:hAnsi="Arial" w:cs="Arial"/>
          <w:color w:val="262626"/>
          <w:vertAlign w:val="superscript"/>
        </w:rPr>
        <w:t>th</w:t>
      </w:r>
      <w:r>
        <w:rPr>
          <w:rFonts w:ascii="Arial" w:hAnsi="Arial" w:cs="Arial"/>
          <w:color w:val="262626"/>
        </w:rPr>
        <w:t>. I like that better.</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“Is there any time limit to send the essay?” “Yes, I really want this certification…” from Elizabeth. “Certification would be perfect…” from Sharon. “I would love to be certified. Thank you…” from </w:t>
      </w:r>
      <w:proofErr w:type="spellStart"/>
      <w:r>
        <w:rPr>
          <w:rFonts w:ascii="Arial" w:hAnsi="Arial" w:cs="Arial"/>
          <w:color w:val="262626"/>
        </w:rPr>
        <w:t>Jyoti</w:t>
      </w:r>
      <w:proofErr w:type="spellEnd"/>
      <w:r>
        <w:rPr>
          <w:rFonts w:ascii="Arial" w:hAnsi="Arial" w:cs="Arial"/>
          <w:color w:val="262626"/>
        </w:rPr>
        <w:t>. Roxanne, “Yes, certification. Awesome! Blessings, blessings.” Okay, so now we have it, September 7</w:t>
      </w:r>
      <w:r>
        <w:rPr>
          <w:rFonts w:ascii="Arial" w:hAnsi="Arial" w:cs="Arial"/>
          <w:color w:val="262626"/>
          <w:vertAlign w:val="superscript"/>
        </w:rPr>
        <w:t>th</w:t>
      </w:r>
      <w:r>
        <w:rPr>
          <w:rFonts w:ascii="Arial" w:hAnsi="Arial" w:cs="Arial"/>
          <w:color w:val="262626"/>
        </w:rPr>
        <w:t>. I’ll put that up here. So it’s in there, do by September 7, 2015. So that’s on your PowerPoint. And I’m putting it on the first page too so you can see it both places. Okay good, so you have two weeks to get it in.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So let’s see, 1, 2, 3, 4, 5, 6, </w:t>
      </w:r>
      <w:proofErr w:type="gramStart"/>
      <w:r>
        <w:rPr>
          <w:rFonts w:ascii="Arial" w:hAnsi="Arial" w:cs="Arial"/>
          <w:color w:val="262626"/>
        </w:rPr>
        <w:t>7</w:t>
      </w:r>
      <w:proofErr w:type="gramEnd"/>
      <w:r>
        <w:rPr>
          <w:rFonts w:ascii="Arial" w:hAnsi="Arial" w:cs="Arial"/>
          <w:color w:val="262626"/>
        </w:rPr>
        <w:t xml:space="preserve">. At least 7 people wanting the certification. Very good! And I am so happy and want you to have it. I want you to have it.  I want you guys certified. So if that’s important, let’s get that done. After lunch, we’ll take some time and go through what’s included in the year long program and how you would fill out an application. It is an application process. We carefully screen people and make sure that they’re suited for the program. And what I’ve seen, I’ve had a vision of it, is I will be offering it online. How it will be is we may just Skype in. We have done that in the past, in the Apprentice Program, we actually would set up a computer for the missing person or people. So we might do either a live chat or just Skype you in to the training days here at my house. So there are two 7-day trainings that happen at my house in person and if you needed to attend a live stream, you’d still have to be active in the class because the trainings are so deep, you couldn’t be watching videos for the 7-day trainings. So you’d either fly out and the rest of the trainings are online, but there are two 7-day requirements. One every 6 months where you would come in and train here or we would get you live in the class by </w:t>
      </w:r>
      <w:proofErr w:type="spellStart"/>
      <w:r>
        <w:rPr>
          <w:rFonts w:ascii="Arial" w:hAnsi="Arial" w:cs="Arial"/>
          <w:color w:val="262626"/>
        </w:rPr>
        <w:lastRenderedPageBreak/>
        <w:t>Skyping</w:t>
      </w:r>
      <w:proofErr w:type="spellEnd"/>
      <w:r>
        <w:rPr>
          <w:rFonts w:ascii="Arial" w:hAnsi="Arial" w:cs="Arial"/>
          <w:color w:val="262626"/>
        </w:rPr>
        <w:t>, putting a computer on a chair and you’re interacting with the rest of the students. We have done that and it’s been successful.</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You could certify but there’s no certification like we’ve done today where you’d look at the stuff after class because you’re actually interacting with the classmates and you’re doing activations with each other. And so somebody would be sitting in front of the computer screen with you, doing the homework or the activations with you; so you actually work on each other during those advanced trainings.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Okay, Renee and Andrea. “I’m using my daughter’s iPad so Alex is showing up as Andres today.” Okay, thanks Alex. I hope I’ll remember that. “Excited for Ruby!” Great, Renee. “Me too…” Paula. Fantastic! “I just updated my resume. I didn’t know we got certified when payment is done.” Oops. You know what I’d put in there on your resume, ‘Successfully completed a week of training’ or something like that. But the reason we’re doing that is because some people have difficulty making payment plans when they’re at the 6</w:t>
      </w:r>
      <w:r>
        <w:rPr>
          <w:rFonts w:ascii="Arial" w:hAnsi="Arial" w:cs="Arial"/>
          <w:color w:val="262626"/>
          <w:vertAlign w:val="superscript"/>
        </w:rPr>
        <w:t>th</w:t>
      </w:r>
      <w:r>
        <w:rPr>
          <w:rFonts w:ascii="Arial" w:hAnsi="Arial" w:cs="Arial"/>
          <w:color w:val="262626"/>
        </w:rPr>
        <w:t xml:space="preserve"> month or the 8</w:t>
      </w:r>
      <w:r>
        <w:rPr>
          <w:rFonts w:ascii="Arial" w:hAnsi="Arial" w:cs="Arial"/>
          <w:color w:val="262626"/>
          <w:vertAlign w:val="superscript"/>
        </w:rPr>
        <w:t>th</w:t>
      </w:r>
      <w:r>
        <w:rPr>
          <w:rFonts w:ascii="Arial" w:hAnsi="Arial" w:cs="Arial"/>
          <w:color w:val="262626"/>
        </w:rPr>
        <w:t xml:space="preserve"> month. You know certifications are important so, that’s what we’re doing. We’re just letting you attend even though you’ve only paid a few hundred dollars. For some of you, you’ve maybe only paid $250 up front and that’s fine. So anyway, that’s it. </w:t>
      </w:r>
      <w:proofErr w:type="spellStart"/>
      <w:r>
        <w:rPr>
          <w:rFonts w:ascii="Arial" w:hAnsi="Arial" w:cs="Arial"/>
          <w:color w:val="262626"/>
        </w:rPr>
        <w:t>Jyoti</w:t>
      </w:r>
      <w:proofErr w:type="spellEnd"/>
      <w:r>
        <w:rPr>
          <w:rFonts w:ascii="Arial" w:hAnsi="Arial" w:cs="Arial"/>
          <w:color w:val="262626"/>
        </w:rPr>
        <w:t>, yes. “Thank you Julie Renee.” Yay!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Okay, so we’ll talk more about that. Id actually like to get into the training for today. I just wanted to make sure that we dealt with that right away because I had been kind of, how do I know who to certify if you’re not all on all the time and I can see that there’s a steady stream of you on most of  the time and I love it. Maybe we have like 5 people doing the after hour classes and things like that. This is a way that I came up with and I thought it would work.</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So we’re going to go back, we’re going to start now with the training on – rather the activations on digestion and what I’ve decided to do, Karen was really helpful in showing me that I needed to be a little more clear, so we’re going to save this document we’ve been using and we’re going to call it diamond activations, digestion. So it will be a separate document and then we’re going to actually identify what we’re doing each step of the way for digestion. So then you’ll have a step by step and you’ll know what in amplification do I do for digestion. So we’ll put here, instead we’ll put digestion and so this will be the quantum activations for digestion and maybe clear up some of the questions about it.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In digestion, in amplification we’ll clear satanic or   dark energy, Lucifer stops, soul contracts, demonic evil spirit curses, satanic curses, cycles and timelines. And we’re </w:t>
      </w:r>
      <w:r>
        <w:rPr>
          <w:rFonts w:ascii="Arial" w:hAnsi="Arial" w:cs="Arial"/>
          <w:color w:val="262626"/>
        </w:rPr>
        <w:lastRenderedPageBreak/>
        <w:t>going to take this stuff off of here. We may integrate it later but not now. Okay, so this is what we’re clearing in amplification.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Alex wants the certification. Fantastic, Alex. Alright, so this is amplification clearings for digestion. You can go ahead and get started pumping and then also let’s go ahead and we’ll just identify what we’re going to clear, and how I’m getting this is I’m muscle testing. So group mind, group mind virus, curses, black magic, Atheist thought forms, trauma from past lives and also this life, etheric body, emotional body, cycles and timelines. And not cycles and timelines, we’re going to take out cycles and timelines.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I think this is going to be good because you're going to have like how it's done. You'll see how it's done. And then with emotions and digestion, emotional thought forms, emotional body, etheric body - that's a no. Emotional brain is a yes, and then this is a no because this is just identifying that that's what we're doing in meditation. We do timelines and the emotions but not Karma and cycles and we don't do ghosts here and we don't do this stuff, and we don’t do this stuff. So this is what we would clear in emotions for digestion. And then going down to DNA bloodline, we're going to clear DNA. In this case, while we're doing the clearings, we're not going to do the DNA repair; we're not going to do the DNA resets because we'll do them in the cell regeneration. That's when that's going to happen and the telomere </w:t>
      </w:r>
      <w:proofErr w:type="gramStart"/>
      <w:r>
        <w:rPr>
          <w:rFonts w:ascii="Arial" w:hAnsi="Arial" w:cs="Arial"/>
          <w:color w:val="262626"/>
          <w:bdr w:val="none" w:sz="0" w:space="0" w:color="auto" w:frame="1"/>
        </w:rPr>
        <w:t>expansion, that</w:t>
      </w:r>
      <w:proofErr w:type="gramEnd"/>
      <w:r>
        <w:rPr>
          <w:rFonts w:ascii="Arial" w:hAnsi="Arial" w:cs="Arial"/>
          <w:color w:val="262626"/>
          <w:bdr w:val="none" w:sz="0" w:space="0" w:color="auto" w:frame="1"/>
        </w:rPr>
        <w:t xml:space="preserve"> would be during the cell regeneration. Clearing DNA from transplant, we do that and we clear bloodline or clan.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Okay, I think this is going to make it easier for you guys so that you actually can see here's what we're doing, this is for digestion, so this is the one for digestion, quantum activations digestion and so this is what we're clearing. And we'll do that for the healing of the sexual </w:t>
      </w:r>
      <w:proofErr w:type="spellStart"/>
      <w:r>
        <w:rPr>
          <w:rFonts w:ascii="Arial" w:hAnsi="Arial" w:cs="Arial"/>
          <w:color w:val="262626"/>
          <w:bdr w:val="none" w:sz="0" w:space="0" w:color="auto" w:frame="1"/>
        </w:rPr>
        <w:t>centers</w:t>
      </w:r>
      <w:proofErr w:type="spellEnd"/>
      <w:r>
        <w:rPr>
          <w:rFonts w:ascii="Arial" w:hAnsi="Arial" w:cs="Arial"/>
          <w:color w:val="262626"/>
          <w:bdr w:val="none" w:sz="0" w:space="0" w:color="auto" w:frame="1"/>
        </w:rPr>
        <w:t xml:space="preserve"> too so that you’ll just have it and you’ll know. Okay, and so everybody should be pumping at this point and we’re going to just pump right through amplification, perfection and -- oh, let me also identify which would be helpful, what in digestion we're clearing.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shd w:val="clear" w:color="auto" w:fill="FFFFFF"/>
        </w:rPr>
      </w:pPr>
      <w:r>
        <w:rPr>
          <w:rFonts w:ascii="Arial" w:hAnsi="Arial" w:cs="Arial"/>
          <w:color w:val="262626"/>
          <w:bdr w:val="none" w:sz="0" w:space="0" w:color="auto" w:frame="1"/>
        </w:rPr>
        <w:br/>
        <w:t xml:space="preserve">Let me just double check. Thank you Sherry, okay. Okay, good. So these are the basics of what we're clearing. This is the digestive clearing, so this is what we're after when we're working on the digestive clearing; any blocks to full function or full clearing on these areas. </w:t>
      </w:r>
      <w:r>
        <w:rPr>
          <w:rFonts w:ascii="Arial" w:hAnsi="Arial" w:cs="Arial"/>
          <w:color w:val="262626"/>
          <w:shd w:val="clear" w:color="auto" w:fill="FFFFFF"/>
        </w:rPr>
        <w:t>Oh gosh, you’re not seeing this. Sorry about that. I thought you were seeing that, but I stopped sharing. Sorry about that guys. I thought I was sharing this with you and I’ve been typing away.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shd w:val="clear" w:color="auto" w:fill="FFFFFF"/>
        </w:rPr>
      </w:pPr>
    </w:p>
    <w:p w:rsidR="00612B06" w:rsidRDefault="00612B06" w:rsidP="00612B06">
      <w:pPr>
        <w:pStyle w:val="NormalWeb"/>
        <w:spacing w:before="0" w:beforeAutospacing="0" w:after="0" w:afterAutospacing="0" w:line="276" w:lineRule="auto"/>
        <w:jc w:val="both"/>
        <w:textAlignment w:val="baseline"/>
        <w:rPr>
          <w:rFonts w:ascii="Arial" w:hAnsi="Arial" w:cs="Arial"/>
          <w:b/>
        </w:rPr>
      </w:pPr>
      <w:r>
        <w:rPr>
          <w:rFonts w:ascii="Arial" w:hAnsi="Arial" w:cs="Arial"/>
          <w:b/>
        </w:rPr>
        <w:t>[01:02:00]</w:t>
      </w:r>
    </w:p>
    <w:p w:rsidR="00612B06" w:rsidRDefault="00612B06" w:rsidP="00612B06">
      <w:pPr>
        <w:pStyle w:val="NormalWeb"/>
        <w:spacing w:before="0" w:beforeAutospacing="0" w:after="0" w:afterAutospacing="0" w:line="276" w:lineRule="auto"/>
        <w:jc w:val="both"/>
        <w:textAlignment w:val="baseline"/>
        <w:rPr>
          <w:rFonts w:ascii="Arial" w:hAnsi="Arial" w:cs="Arial"/>
          <w:b/>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lastRenderedPageBreak/>
        <w:t xml:space="preserve">Okay, so Alex, "I definitely want the certification." Karen, "Great, that helps. I was clearing everything on the amplification chart, spiritual parasites, even though I know they are not but pumping for correct ones."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"What is the difference between Lucifer, Satanic and evil spirits? I see them as different points." Good question.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I hope this helps. Soul contracts and the ones we're looking at, those are contracts with Satan and typically difficult scenario </w:t>
      </w:r>
      <w:r>
        <w:rPr>
          <w:rFonts w:ascii="Arial" w:hAnsi="Arial" w:cs="Arial"/>
          <w:color w:val="262626"/>
          <w:highlight w:val="yellow"/>
          <w:bdr w:val="none" w:sz="0" w:space="0" w:color="auto" w:frame="1"/>
        </w:rPr>
        <w:t>[Recording breaks up 01:07:30]</w:t>
      </w:r>
      <w:r>
        <w:rPr>
          <w:rFonts w:ascii="Arial" w:hAnsi="Arial" w:cs="Arial"/>
          <w:color w:val="262626"/>
          <w:bdr w:val="none" w:sz="0" w:space="0" w:color="auto" w:frame="1"/>
        </w:rPr>
        <w:t xml:space="preserve"> you now one hundred fold soul. Okay guys, this should help. You’re welcome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xml:space="preserve">. "Why is satanic different from dark? I would like to know what exactly I’m clearing." It isn’t different. I think the one thing to think about is satanic or dark energies might be the -- yeah, they’re essentially the same, so I wouldn’t say that they were significantly different. Satanic being a personality. </w:t>
      </w:r>
      <w:proofErr w:type="gramStart"/>
      <w:r>
        <w:rPr>
          <w:rFonts w:ascii="Arial" w:hAnsi="Arial" w:cs="Arial"/>
          <w:color w:val="262626"/>
          <w:bdr w:val="none" w:sz="0" w:space="0" w:color="auto" w:frame="1"/>
        </w:rPr>
        <w:t>dark</w:t>
      </w:r>
      <w:proofErr w:type="gramEnd"/>
      <w:r>
        <w:rPr>
          <w:rFonts w:ascii="Arial" w:hAnsi="Arial" w:cs="Arial"/>
          <w:color w:val="262626"/>
          <w:bdr w:val="none" w:sz="0" w:space="0" w:color="auto" w:frame="1"/>
        </w:rPr>
        <w:t xml:space="preserve"> energies meaning a pervasive, permeating force, but it's all the same. Really, there is no difference. If you muscle test it, it's the same.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There we go. I had a little explanation on everything. Lucifer is not Satan. No. We went through this, but I’m happy to do it again. Lucifer was a fallen angel and Satan is a dark presence. They are different. They are not one and the same. Sometimes religious groups call them one and the same but they aren't.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You’re welcome everyone. I’m happy to do this. You know, actually it's your questions from yesterday, I really listen to you and want you to just have everything you need. You’re welcome. So I understand that I get this and that's one of the things you know, like people who bring something in and they get it and it makes sense to them and they're like, well you should get it. I don’t think that you should get it. I think that you should get it when you understand it. So if you’re really saying, could you write it out, could you explain it a little better, so here’s my response - yes, I can write it out and I can explain it a little better. And you’ll also be getting this PowerPoint obviously so you’ll have all of these extra explanations of what things are.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Elise, yes, you could check Lucifer stops. there are a couple of things that we look at when an activation doesn’t go to fullness and one of them is Lucifer stops, but it's not the only one. We also look at cycles, we look at timeline, transplant or a shared DNA can sometimes be the culprit, and then DNA resets, like your body is really going to keep going back to the old reset. So those are things that we'll check. Like if it's not holding, we're going to go back and look for those specific things. Lucifer stops is one of them but like I said, it's not the only one but it could be; it could be the problem.</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So let's put that just as a new slide in here. So when I’m looking at someone who has not really got the results I had expected them to get, these are things that I’m checking on to look if there's something that we missed somewhere and what is it that we didn’t touch. </w:t>
      </w:r>
      <w:r>
        <w:rPr>
          <w:rFonts w:ascii="Arial" w:hAnsi="Arial" w:cs="Arial"/>
          <w:color w:val="262626"/>
          <w:bdr w:val="none" w:sz="0" w:space="0" w:color="auto" w:frame="1"/>
        </w:rPr>
        <w:lastRenderedPageBreak/>
        <w:t>These are the things that I would typically look for. A complex evil spirit curse, one of my apprentices in the very first round four years ago, we had to remove 27 aspects of one evil spirit curse and his life just got 100 times better. But we had to really, really look at the curse issue and that could be a whole other class, but that's something.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Timelines. Sure, I can explain about timelines more. One scenario starts with birth </w:t>
      </w:r>
      <w:r>
        <w:rPr>
          <w:rFonts w:ascii="Arial" w:hAnsi="Arial" w:cs="Arial"/>
          <w:color w:val="262626"/>
          <w:highlight w:val="yellow"/>
          <w:bdr w:val="none" w:sz="0" w:space="0" w:color="auto" w:frame="1"/>
        </w:rPr>
        <w:t>[Recording breaks up 01:18:00]</w:t>
      </w:r>
      <w:r>
        <w:rPr>
          <w:rFonts w:ascii="Arial" w:hAnsi="Arial" w:cs="Arial"/>
          <w:color w:val="262626"/>
          <w:bdr w:val="none" w:sz="0" w:space="0" w:color="auto" w:frame="1"/>
        </w:rPr>
        <w:t xml:space="preserve"> with death. So that’s one possible scenario of a timeline. And then the information on the timeline comes from -- let's see. Not the information but the time bombs and the time bombs come from past life programming. If you had unresolved trauma, so when something happens in another life, like you get throat cancer at 40 and there's no cure for it and it's an unresolved trauma, it may show up again lifetime after lifetime. And so it looks like Karma but it’s actually something that gets wired into the timeline, but it looks like Karma in so many ways. And then this is something that you could go out into your timeline and you could clear anything related to cancer. Like if you were clearing DNA cancer, you might also look and see are there any things in the timeline that would go off where I would have cancer or poor function of my throat and you could clear them that way.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There could be like spiritual timelines and timelines are always in this body. So the experience is something goes off and something changes with your physical environment, so timelines are something in this body. But a spiritual timeline would be related to your essence or your essential nature which is your spirit. And then unresolved challenges, so again it looks like Karma. And so it becomes opportunities; it becomes an opportunity to resolve something that's unresolved. Okay, I think that's good.</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And then the clearing is imagining the timeline of front and back or just the quantum pump. so if you're clearing the timeline, the timeline of front and back to the beginning and end of your life, and then using a golden vacuum cleaner. Or essentially programs that are set to go off at the revisiting of the problem. So that's the resolution and meditation and then the resolution with the quantum pump; the kind of pump that we also use.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Okay, so that answers that and again, we're clearing the digestion and blocks to these things - mouth and saliva glands, throat, </w:t>
      </w:r>
      <w:proofErr w:type="spellStart"/>
      <w:r>
        <w:rPr>
          <w:rFonts w:ascii="Arial" w:hAnsi="Arial" w:cs="Arial"/>
          <w:color w:val="262626"/>
          <w:bdr w:val="none" w:sz="0" w:space="0" w:color="auto" w:frame="1"/>
        </w:rPr>
        <w:t>esophagus</w:t>
      </w:r>
      <w:proofErr w:type="spellEnd"/>
      <w:r>
        <w:rPr>
          <w:rFonts w:ascii="Arial" w:hAnsi="Arial" w:cs="Arial"/>
          <w:color w:val="262626"/>
          <w:bdr w:val="none" w:sz="0" w:space="0" w:color="auto" w:frame="1"/>
        </w:rPr>
        <w:t>, stomach, large and small intestines, colon, rectum, anus, ability to produce digestive enzymes from brain and pancreas, nerves in the digestion, little finger-like nerves that move nutrients and waste through the system, and proper function of valve system. We're doing amplification and we're about 70% through on amplifications, and I do see more questions.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Crystal, "If I may ask again, was it about 8 days </w:t>
      </w:r>
      <w:proofErr w:type="spellStart"/>
      <w:r>
        <w:rPr>
          <w:rFonts w:ascii="Arial" w:hAnsi="Arial" w:cs="Arial"/>
          <w:color w:val="262626"/>
          <w:bdr w:val="none" w:sz="0" w:space="0" w:color="auto" w:frame="1"/>
        </w:rPr>
        <w:t>approx</w:t>
      </w:r>
      <w:proofErr w:type="spellEnd"/>
      <w:r>
        <w:rPr>
          <w:rFonts w:ascii="Arial" w:hAnsi="Arial" w:cs="Arial"/>
          <w:color w:val="262626"/>
          <w:bdr w:val="none" w:sz="0" w:space="0" w:color="auto" w:frame="1"/>
        </w:rPr>
        <w:t xml:space="preserve"> it would take to clear all of our other evil spirit curses?  I believe black magic to self was way more. Thanks." Black magic </w:t>
      </w:r>
      <w:r>
        <w:rPr>
          <w:rFonts w:ascii="Arial" w:hAnsi="Arial" w:cs="Arial"/>
          <w:color w:val="262626"/>
          <w:bdr w:val="none" w:sz="0" w:space="0" w:color="auto" w:frame="1"/>
        </w:rPr>
        <w:lastRenderedPageBreak/>
        <w:t>to self was </w:t>
      </w:r>
      <w:proofErr w:type="gramStart"/>
      <w:r>
        <w:rPr>
          <w:rFonts w:ascii="Arial" w:hAnsi="Arial" w:cs="Arial"/>
          <w:color w:val="262626"/>
          <w:bdr w:val="none" w:sz="0" w:space="0" w:color="auto" w:frame="1"/>
        </w:rPr>
        <w:t>may</w:t>
      </w:r>
      <w:proofErr w:type="gramEnd"/>
      <w:r>
        <w:rPr>
          <w:rFonts w:ascii="Arial" w:hAnsi="Arial" w:cs="Arial"/>
          <w:color w:val="262626"/>
          <w:bdr w:val="none" w:sz="0" w:space="0" w:color="auto" w:frame="1"/>
        </w:rPr>
        <w:t xml:space="preserve"> more and no, not evil spirit curses. It might have been Lucifer stops. Evil spirit curses would be really different for each person. I don’t think it was that short of a time but let me look. Evil spirit curses seems like it would be many days. For clearing all evil spirit curses from the group one by one, so if they did it for themselves, approximately - hmm. It's going to be interesting Crystal because on the evil spirit curses, it will be so different from person to person. Some people won’t have any and some people will have a lot. So why don’t I just look for you so we'll have an example. So Crystal, removing all evil spirit curses from her, how many days would that take? Okay, I don’t get that you can do the quantum pump and clear all of it. You can try and you're going to get a lot of it cleared but there's a whole series of what to look for, of sophistication and I get that you can't clear them all on your own.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br/>
        <w:t>So maybe that’s something that we are going to include in the next level of training. I have certainly taught it in the apprentice program and I don't think that we really taught it in the Ruby Level, but we can add that in the Ruby Level. Like it would be looking at two or three of you as an example and then just like we did with my apprentice Mark, pulling the 27 things out and so you'll understand, you'll learn how to find the pieces of the evil spirit curses.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t>I think ultimately anybody can do it but you need to actually just learn how to ask the questions. I’m now simplifying things and I’m answering the questions for you and saying, in amplification these are the things you would clear. And normally I would want you to be able to ask if there’s anything in satanic or dark energies I need to clear so that you would get the answer for yourself. But I get that we're at the beginning, so I can help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And I think that that's the thing with evil spirits curses, ultimately there are some complex stuff. If we're really going on a hunt, that would be something that we would want  to pull out and that's why I put it into what if the activation is less or not expected -- oops, and that should be here, the evil spirit curses. Complex or evil spirit curses should be here. Oh there they are. They are there. Good. So this is one of them that you have to check out if the activation isn't -- you know like you get a set but in any case, that's the best answer I can give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"What are time bombs?" Okay. I'll go through it again. Unresolved trauma looks like Karma, lands on your timeline at the same time as in a past life incident and is called a time bomb. Okay? "Thank you a hundred times." You're welcome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xml:space="preserve"> a hundred times. Okay, Pilates pumping for Elizabeth. Great! Crystal, "Okay, great, Muscle testing then, absolutely. Check it please. Thank you." I did and I got the answer that you could clear some in eight or nine days but that you wouldn’t get to zero. And Crystal, "Or that I gave and received are also nice to check." That you gave, received, and nice to check. Got it </w:t>
      </w:r>
      <w:r>
        <w:rPr>
          <w:rFonts w:ascii="Arial" w:hAnsi="Arial" w:cs="Arial"/>
          <w:color w:val="262626"/>
          <w:bdr w:val="none" w:sz="0" w:space="0" w:color="auto" w:frame="1"/>
        </w:rPr>
        <w:lastRenderedPageBreak/>
        <w:t xml:space="preserve">for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"Why not just do the whole list when clearing?  With Elizabeth’s question - why not do the whole list when clearing, you have to test is this appropriate for this clearing. So in this clearing activation, this is what you would test. That is why I gave you the whole list of things so you could just test the whole list. It won’t necessarily be appropriate to the whole list for each activation. But that’s why you have the whole list so that you can muscle test and say, is this part of the clearing? Is there stuff I need to clear here? And then you can get a yes or no.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And then we come up to another question which I think is an important one and I don't know if Crystal is actually asking this but, get out of having more curses put on you is you no longer believe in the system, meaning you no longer participate in the system, meaning not that you ignore the curses that are on you; you have to clear those but you don’t curse anybody. You don’t say anything and about anybody. It takes a tremendous amount of discipline. So there are evil spirit curses and there are curses, right? We have black magic and curses; those are what come out of our mouth. Black magic is stuff we say against ourselves. It’s like a curse. We put it into our field over and over again. Evil spirit curses are consciously done curses that harm somebody. Curses are what we say like, "I really hate that person. They’re just awful..." or something like that where that's kind of a curse. That is a curse. That and then repetitiously said creates an energy around that person and between the two of you. So if you said that quite a few times, you notice how people are uncomfortable with you if you’ve said something not nice about them a number of times, it starts building up an energy between the two of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When I tested for a woman in the </w:t>
      </w:r>
      <w:proofErr w:type="spellStart"/>
      <w:r>
        <w:rPr>
          <w:rFonts w:ascii="Arial" w:hAnsi="Arial" w:cs="Arial"/>
          <w:color w:val="262626"/>
          <w:bdr w:val="none" w:sz="0" w:space="0" w:color="auto" w:frame="1"/>
        </w:rPr>
        <w:t>Kakau</w:t>
      </w:r>
      <w:proofErr w:type="spellEnd"/>
      <w:r>
        <w:rPr>
          <w:rFonts w:ascii="Arial" w:hAnsi="Arial" w:cs="Arial"/>
          <w:color w:val="262626"/>
          <w:bdr w:val="none" w:sz="0" w:space="0" w:color="auto" w:frame="1"/>
        </w:rPr>
        <w:t xml:space="preserve"> Islands and I know I said this before, she had her husband cheat on her and every day they fought. She loved him but she didn’t know if she could ever forgive him. And when we were doing the clearings, what we discovered is she had put like 16,000 curses on him in two years and all this yelling and screaming at him every day for two years. So for 730 days, she had been screaming at him and all those curses registered in his field. So he was head down having a lot of problems because the person who was with him was cursing him every day.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r>
      <w:r>
        <w:rPr>
          <w:rFonts w:ascii="Arial" w:hAnsi="Arial" w:cs="Arial"/>
          <w:color w:val="262626"/>
        </w:rPr>
        <w:t>So if you'</w:t>
      </w:r>
      <w:r>
        <w:rPr>
          <w:rFonts w:ascii="Arial" w:hAnsi="Arial" w:cs="Arial"/>
          <w:color w:val="262626"/>
          <w:bdr w:val="none" w:sz="0" w:space="0" w:color="auto" w:frame="1"/>
        </w:rPr>
        <w:t xml:space="preserve">ve ever consciously in this life or in the other life cursed people and I'm going to say that there has been nobody that has gotten through this life without saying something unkind about somebody, then you've cursed somebody. So then you would also when you're clearing your own curses, you could clear all the curses you've ever put out on anyone else. And if you've put evil spirit curses on people, then you would also be able to clear what you've done to theirs. I would say that would be the way to really start practicing a kind of hygiene around your words being a blessing </w:t>
      </w:r>
      <w:r>
        <w:rPr>
          <w:rFonts w:ascii="Arial" w:hAnsi="Arial" w:cs="Arial"/>
          <w:color w:val="262626"/>
          <w:bdr w:val="none" w:sz="0" w:space="0" w:color="auto" w:frame="1"/>
        </w:rPr>
        <w:lastRenderedPageBreak/>
        <w:t>in the world, and what a wonderful project to take on to clean off what you've done. I as a teacher put massive control energy on people who were behaving inappropriately.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One of the things that has happened and this a little bit makes me chuckle, but I've had quite a few men seek me out and then say, "I have to apologize. I'm sure I really deserved it but I know that you have a lot of control energy from another life and I've really done my penance. I'm sorry for the bad person I was and would you take the control energy off of me?" Honestly, I've had more than 5 gentlemen in the last year say I still see you as light and you're not putting any control energy on anybody. So I wasn't cursing people; I was just stopping them for hurting other people. So I would just like clamp down and put control energy on them, so they would not be able to experience their full power because they were misbehaving and that is not what I'm doing in this life. And you know, that was the game on the planet. During the patriarchal era, it was, "Oh you don't know who you're messing with. I can hurt you or I can control you." That was the old thing. That is not the new thing that we do. That is not what we're doing anymore. We're not doing that. We are clearing the muddle on us. We're clearing away the muddle we've done to others and standing in our authority. and so that's another thing where you look at, well maybe you can shift up in healing if you don't have your energy and thought forms around a whole lot of people. You could clear thought forms. And I guess that would be another week-long class of just removing everything we've ever done to anybody else. But can you imagine the freedom and the love that would flow towards if that were the case; if you actually took the time, dedicated some significant time to just removing any harm that you’ve ever done with anyone else. That would be amazing. And imagine how the field of amplification, if 5 million people did that, how the field of amplification would really diminish in harm, where more of the love, attraction and joy and love could expand in. I would love to see that.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"Interesting. Thank you for all your sharing and info." You’re welcome, Crystal. And Elizabeth, "Wow, I am taking on that project to clear all I have ever cursed." Fantastic. Beautiful. "Yes, love is a real power..." Sharon. Let me just look down here on evil spirit curses. I guess it was Crystal, okay. Crystal, on the evil spirit curses, you could remove 93% of the evil spirit curses if you worked on it for 8 days. That's quite a lot. I would definitely do that. And then perhaps at some point you’re training with me, maybe we do that in the Ruby Level where we use you as an example for the curse clearings. That would be good and we'll get down to the bottom of that 7%. I don’t want to leave you hanging like thinking, oh my God I’m cursed. That’s not the case and probably with every person, there are some that are more complex curses that needs someone who can investigate the unhooking thing. So there would be like implants, or hooks, or stuff locked in that would have to be removed and that's what I would teach you how to do that investigation which is not part of this Diamond class because it's really another whole </w:t>
      </w:r>
      <w:r>
        <w:rPr>
          <w:rFonts w:ascii="Arial" w:hAnsi="Arial" w:cs="Arial"/>
          <w:color w:val="262626"/>
          <w:bdr w:val="none" w:sz="0" w:space="0" w:color="auto" w:frame="1"/>
        </w:rPr>
        <w:lastRenderedPageBreak/>
        <w:t>level of clearings. And you don't see it with everybody; I mean everybody has I think some of these. Let's see. 30% have really the more complex, so 70% don't.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And Alex, "I’m committed to doing it before the end of the year." "How many percent can I clear?" Well this was a specific question that Crystal asked on her situation with evil spirit curses, so she specifically asked is it 8 days and then I said to her, it looks like you wouldn’t be able to be completely successful but if you did 8 days, you could clear 93% and then there would have to be some deeper work. "Oh so great. Lots answered and this is so good to hear. Many thanks." So Elizabeth, if you're echoing Crystal, I mean there are many, many things to clear. I don't know if you're asking the same question as Crystal. For Crystal, it was important; that question was important so let me know if that is what you felt like you also wanted to know about evil spirit curses.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Okay and then let's just go back to the PowerPoint for just a moment. We're going to check in and see where we're at. I’m going to use this morning to really go deeper into all the explanations. So we've done that one. We've looked at that. So let's see, we've got that cleared. Satanic or dark energy is cleared. Lucifer stops are cleared. Soul contacts, cleared. Demonic curses, cleared. Evil spirit curses, not completely cleared. Satanic curses are completely -- 1 person has left. And evil spirit curses, 4 people have left. So we have 5 curses, 4 of them are evil spirit curses and one of them is a satanic curses. That's what we have left in here, so just keep pumping. We're going to go down next to perception and everybody just keep pumping. We're still clearing amplification, but let’s go through this list.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Let's see, maybe we can get this down here and this one we'll just take down here. Okay, keep clearing on amplification and we'll go through the explanation of each of these. So group mind, which is called a meme. That's what we call it, a meme. Oops, that was my hand. There's a lot of energy on my hand and sometimes when I touch the mouse, it just jumps all over the place. We're moving a lot of energy here.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so a group mind, remember we described as literally a group of people create -- hang on one sec. This might have something in it. There we go. Sorry about that. I just didn't remember. I knew it was out there somewhere. Okay, so a group of people think along the same line. Okay, so that would be a meme. And then group mind virus is called a </w:t>
      </w:r>
      <w:proofErr w:type="spellStart"/>
      <w:r>
        <w:rPr>
          <w:rFonts w:ascii="Arial" w:hAnsi="Arial" w:cs="Arial"/>
          <w:color w:val="262626"/>
          <w:bdr w:val="none" w:sz="0" w:space="0" w:color="auto" w:frame="1"/>
        </w:rPr>
        <w:t>miasm</w:t>
      </w:r>
      <w:proofErr w:type="spellEnd"/>
      <w:r>
        <w:rPr>
          <w:rFonts w:ascii="Arial" w:hAnsi="Arial" w:cs="Arial"/>
          <w:color w:val="262626"/>
          <w:bdr w:val="none" w:sz="0" w:space="0" w:color="auto" w:frame="1"/>
        </w:rPr>
        <w:t>. This is a group.</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br/>
        <w:t xml:space="preserve">Okay, I see some questions coming in. "So great. Lots answered." That was Crystal. I think I read that one. "Yes, I had the same question about evil spirit curses..." from Elizabeth. Okay, so you’d clear for 13 days and you'd get 95% clear and then you'd need some bigger help to clear the last 5%. And Crystal, "I'm on with Pilates here too." And </w:t>
      </w:r>
      <w:r>
        <w:rPr>
          <w:rFonts w:ascii="Arial" w:hAnsi="Arial" w:cs="Arial"/>
          <w:color w:val="262626"/>
          <w:bdr w:val="none" w:sz="0" w:space="0" w:color="auto" w:frame="1"/>
        </w:rPr>
        <w:lastRenderedPageBreak/>
        <w:t>Crystal, "Just a though, a group mind etcetera, equivalent</w:t>
      </w:r>
      <w:proofErr w:type="gramStart"/>
      <w:r>
        <w:rPr>
          <w:rFonts w:ascii="Arial" w:hAnsi="Arial" w:cs="Arial"/>
          <w:color w:val="262626"/>
          <w:bdr w:val="none" w:sz="0" w:space="0" w:color="auto" w:frame="1"/>
        </w:rPr>
        <w:t>  to</w:t>
      </w:r>
      <w:proofErr w:type="gramEnd"/>
      <w:r>
        <w:rPr>
          <w:rFonts w:ascii="Arial" w:hAnsi="Arial" w:cs="Arial"/>
          <w:color w:val="262626"/>
          <w:bdr w:val="none" w:sz="0" w:space="0" w:color="auto" w:frame="1"/>
        </w:rPr>
        <w:t xml:space="preserve"> you sect religion whether outspoken or unconscious agreement." Exactly, Crystal. So yes, like a religious group or sect. Exactly and none of this has to be spoken. Everybody just needs to have the same thought form.</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Oh, you're welcome Elizabeth. Heather, "I would like to clear the complex curses in Ruby if possible. I tested that I can't clear all myself. Would really appreciate it." Heather, I'm convinced. I'm going to put that into Ruby level, so we'll have that as part of the 6-day training that we do in the Ruby level. We typically have a 6-day training and a lot of times we'll open up the day before class officially starts to do like a church service and then going over to the refuge for a massage and steam bath. There are like 10 different mineral pools to soak in. You know, just kind of a cleansing day before. So we typically have the invitation for 7 days but the first day is kind of a spiritual renewal day. And definitely, I’m going to put that into the formula for the Ruby retreat.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Yes, both group mind and group mind agreement is unconscious and conscious. It goes in both levels because it's from the mind, not from necessarily speaking. It can be, but you can go along in a group just not fighting group mind, you just figured, well I'm just going to accept it even though I know it's not true. And so it can be unconscious or conscious. "Okay, wonderful. Thank you so much. 95% is a good relief. That was from Elizabeth. Renee, "Would we be able to clear the group mind of people in ISIS to stop them from hurting all those people?" Probably not. It’s better to work on ourselves and elevating. When you do battle, you're doing battle with Satan and a lot of demons and things like that. It's a tough thing. You're welcome Heather. We don't really go against groups other than to attempt to really shift group mind up. So there's the focusing on the harm or focusing on making more enlightened folks on the planet.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Atheist thought forms, 'I can't.' So anything of the 'I can't' variety is the Atheist thought forms. </w:t>
      </w:r>
      <w:proofErr w:type="gramStart"/>
      <w:r>
        <w:rPr>
          <w:rFonts w:ascii="Arial" w:eastAsia="Times New Roman" w:hAnsi="Arial" w:cs="Arial"/>
          <w:color w:val="262626"/>
          <w:sz w:val="24"/>
          <w:szCs w:val="24"/>
          <w:lang w:val="en-PH" w:eastAsia="en-PH"/>
        </w:rPr>
        <w:t>trauma</w:t>
      </w:r>
      <w:proofErr w:type="gramEnd"/>
      <w:r>
        <w:rPr>
          <w:rFonts w:ascii="Arial" w:eastAsia="Times New Roman" w:hAnsi="Arial" w:cs="Arial"/>
          <w:color w:val="262626"/>
          <w:sz w:val="24"/>
          <w:szCs w:val="24"/>
          <w:lang w:val="en-PH" w:eastAsia="en-PH"/>
        </w:rPr>
        <w:t xml:space="preserve"> from past lives, that's probably pretty clear. Trauma from past lives and also this life. And then this one, etheric emotional body. These are energetic bodies.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my dears, so you have a little better description of everything. I hope that this is helpful for you so really in </w:t>
      </w:r>
      <w:proofErr w:type="gramStart"/>
      <w:r>
        <w:rPr>
          <w:rFonts w:ascii="Arial" w:eastAsia="Times New Roman" w:hAnsi="Arial" w:cs="Arial"/>
          <w:color w:val="262626"/>
          <w:sz w:val="24"/>
          <w:szCs w:val="24"/>
          <w:lang w:val="en-PH" w:eastAsia="en-PH"/>
        </w:rPr>
        <w:t>your</w:t>
      </w:r>
      <w:proofErr w:type="gramEnd"/>
      <w:r>
        <w:rPr>
          <w:rFonts w:ascii="Arial" w:eastAsia="Times New Roman" w:hAnsi="Arial" w:cs="Arial"/>
          <w:color w:val="262626"/>
          <w:sz w:val="24"/>
          <w:szCs w:val="24"/>
          <w:lang w:val="en-PH" w:eastAsia="en-PH"/>
        </w:rPr>
        <w:t xml:space="preserve"> mind you can like conceptualize that I get what I’m clearing. That’s the goal. "Do we clear beliefs in the same way as physical issues?" We haven't gotten to the emotional page yet. That is actually the next page. "How can we do conscious decisions, only not on the subconscious level?" Well you're clearing yourself, not others and so it doesn't matter if you know or not know. You're clearing in one </w:t>
      </w:r>
      <w:proofErr w:type="spellStart"/>
      <w:r>
        <w:rPr>
          <w:rFonts w:ascii="Arial" w:eastAsia="Times New Roman" w:hAnsi="Arial" w:cs="Arial"/>
          <w:color w:val="262626"/>
          <w:sz w:val="24"/>
          <w:szCs w:val="24"/>
          <w:lang w:val="en-PH" w:eastAsia="en-PH"/>
        </w:rPr>
        <w:t>full</w:t>
      </w:r>
      <w:proofErr w:type="spellEnd"/>
      <w:r>
        <w:rPr>
          <w:rFonts w:ascii="Arial" w:eastAsia="Times New Roman" w:hAnsi="Arial" w:cs="Arial"/>
          <w:color w:val="262626"/>
          <w:sz w:val="24"/>
          <w:szCs w:val="24"/>
          <w:lang w:val="en-PH" w:eastAsia="en-PH"/>
        </w:rPr>
        <w:t xml:space="preserve"> swoop. In this case, we're clearing blocks to your digestion functioning well, so it doesn't matter if you know or don't know. '</w:t>
      </w:r>
      <w:proofErr w:type="gramStart"/>
      <w:r>
        <w:rPr>
          <w:rFonts w:ascii="Arial" w:eastAsia="Times New Roman" w:hAnsi="Arial" w:cs="Arial"/>
          <w:color w:val="262626"/>
          <w:sz w:val="24"/>
          <w:szCs w:val="24"/>
          <w:lang w:val="en-PH" w:eastAsia="en-PH"/>
        </w:rPr>
        <w:t>just</w:t>
      </w:r>
      <w:proofErr w:type="gramEnd"/>
      <w:r>
        <w:rPr>
          <w:rFonts w:ascii="Arial" w:eastAsia="Times New Roman" w:hAnsi="Arial" w:cs="Arial"/>
          <w:color w:val="262626"/>
          <w:sz w:val="24"/>
          <w:szCs w:val="24"/>
          <w:lang w:val="en-PH" w:eastAsia="en-PH"/>
        </w:rPr>
        <w:t xml:space="preserve"> like with running energy in  the back channels, you don't necessarily where your back channels are but your body does.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We'll go back up to just amplification to see where we're at here. So simplification on evil spirit curses, all of those are now clear for digestion. Satanic curses, one still left. Cycles and timeline are cleared. So there's one satanic curse; I'll take care of that so I just need to focus in for a minute. We're working in perception and we're just starting into perception so nothing is cleared yet on perception.</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You're welcome </w:t>
      </w:r>
      <w:proofErr w:type="spellStart"/>
      <w:r>
        <w:rPr>
          <w:rFonts w:ascii="Arial" w:eastAsia="Times New Roman" w:hAnsi="Arial" w:cs="Arial"/>
          <w:color w:val="262626"/>
          <w:sz w:val="24"/>
          <w:szCs w:val="24"/>
          <w:lang w:val="en-PH" w:eastAsia="en-PH"/>
        </w:rPr>
        <w:t>Jyoti</w:t>
      </w:r>
      <w:proofErr w:type="spellEnd"/>
      <w:r>
        <w:rPr>
          <w:rFonts w:ascii="Arial" w:eastAsia="Times New Roman" w:hAnsi="Arial" w:cs="Arial"/>
          <w:color w:val="262626"/>
          <w:sz w:val="24"/>
          <w:szCs w:val="24"/>
          <w:lang w:val="en-PH" w:eastAsia="en-PH"/>
        </w:rPr>
        <w:t xml:space="preserve">. I'm really happy. "I love, love, love the PowerPoint and deep explanations." Wonderful! And then so we're going to take a 20 minute break in about 6 minutes. So we're just going to keep going. I guess I’m just so involved teaching you guys, I didn't take the first 5-minute break so I apologize for that but we'll have a 20 minute break in six minutes. You are welcome to keep pumping if you want to but I want you to stand up and walk around and really be refreshed, and then we'll come back and keep working on digestion, hoping that we'll get to regeneration before lunch. Hopefully we do. So we'll just keep going. I think what you will come out of from this is you will have really thorough explanations so when you're going to work on yourselves, you'll really understand what you're doing, which is important.  Thanks </w:t>
      </w:r>
      <w:proofErr w:type="spellStart"/>
      <w:r>
        <w:rPr>
          <w:rFonts w:ascii="Arial" w:eastAsia="Times New Roman" w:hAnsi="Arial" w:cs="Arial"/>
          <w:color w:val="262626"/>
          <w:sz w:val="24"/>
          <w:szCs w:val="24"/>
          <w:lang w:val="en-PH" w:eastAsia="en-PH"/>
        </w:rPr>
        <w:t>Jyoti</w:t>
      </w:r>
      <w:proofErr w:type="spellEnd"/>
      <w:r>
        <w:rPr>
          <w:rFonts w:ascii="Arial" w:eastAsia="Times New Roman" w:hAnsi="Arial" w:cs="Arial"/>
          <w:color w:val="262626"/>
          <w:sz w:val="24"/>
          <w:szCs w:val="24"/>
          <w:lang w:val="en-PH" w:eastAsia="en-PH"/>
        </w:rPr>
        <w:t xml:space="preserve">. </w:t>
      </w:r>
      <w:r>
        <w:rPr>
          <w:rFonts w:ascii="Arial" w:eastAsia="Times New Roman" w:hAnsi="Arial" w:cs="Arial"/>
          <w:i/>
          <w:color w:val="262626"/>
          <w:sz w:val="24"/>
          <w:szCs w:val="24"/>
          <w:lang w:val="en-PH" w:eastAsia="en-PH"/>
        </w:rPr>
        <w:t>[Sings in Sanskrit]</w:t>
      </w:r>
      <w:r>
        <w:rPr>
          <w:rFonts w:ascii="Arial" w:eastAsia="Times New Roman" w:hAnsi="Arial" w:cs="Arial"/>
          <w:color w:val="262626"/>
          <w:sz w:val="24"/>
          <w:szCs w:val="24"/>
          <w:lang w:val="en-PH" w:eastAsia="en-PH"/>
        </w:rPr>
        <w:t xml:space="preserve"> Ah, singing. Why don't we do the </w:t>
      </w:r>
      <w:proofErr w:type="spellStart"/>
      <w:r>
        <w:rPr>
          <w:rFonts w:ascii="Arial" w:eastAsia="Times New Roman" w:hAnsi="Arial" w:cs="Arial"/>
          <w:color w:val="262626"/>
          <w:sz w:val="24"/>
          <w:szCs w:val="24"/>
          <w:lang w:val="en-PH" w:eastAsia="en-PH"/>
        </w:rPr>
        <w:t>Tryambakam</w:t>
      </w:r>
      <w:proofErr w:type="spellEnd"/>
      <w:r>
        <w:rPr>
          <w:rFonts w:ascii="Arial" w:eastAsia="Times New Roman" w:hAnsi="Arial" w:cs="Arial"/>
          <w:color w:val="262626"/>
          <w:sz w:val="24"/>
          <w:szCs w:val="24"/>
          <w:lang w:val="en-PH" w:eastAsia="en-PH"/>
        </w:rPr>
        <w:t xml:space="preserve"> </w:t>
      </w:r>
      <w:proofErr w:type="gramStart"/>
      <w:r>
        <w:rPr>
          <w:rFonts w:ascii="Arial" w:eastAsia="Times New Roman" w:hAnsi="Arial" w:cs="Arial"/>
          <w:color w:val="262626"/>
          <w:sz w:val="24"/>
          <w:szCs w:val="24"/>
          <w:lang w:val="en-PH" w:eastAsia="en-PH"/>
        </w:rPr>
        <w:t>Mantra.</w:t>
      </w:r>
      <w:proofErr w:type="gramEnd"/>
      <w:r>
        <w:rPr>
          <w:rFonts w:ascii="Arial" w:eastAsia="Times New Roman" w:hAnsi="Arial" w:cs="Arial"/>
          <w:color w:val="262626"/>
          <w:sz w:val="24"/>
          <w:szCs w:val="24"/>
          <w:lang w:val="en-PH" w:eastAsia="en-PH"/>
        </w:rPr>
        <w:t xml:space="preserve"> Let's do it 10 times through. That will maybe take us close to the hour.</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[Singing]</w:t>
      </w:r>
    </w:p>
    <w:p w:rsidR="00612B06" w:rsidRDefault="00612B06" w:rsidP="00612B06">
      <w:pPr>
        <w:spacing w:after="0" w:line="276" w:lineRule="auto"/>
        <w:textAlignment w:val="baseline"/>
        <w:rPr>
          <w:rFonts w:ascii="Arial" w:eastAsia="Times New Roman" w:hAnsi="Arial" w:cs="Arial"/>
          <w:color w:val="262626"/>
          <w:sz w:val="24"/>
          <w:szCs w:val="24"/>
          <w:lang w:val="en-PH" w:eastAsia="en-PH"/>
        </w:rPr>
      </w:pPr>
      <w:r>
        <w:rPr>
          <w:rFonts w:ascii="Arial" w:eastAsia="Times New Roman" w:hAnsi="Arial" w:cs="Arial"/>
          <w:i/>
          <w:iCs/>
          <w:color w:val="000000"/>
          <w:sz w:val="24"/>
          <w:szCs w:val="24"/>
          <w:bdr w:val="none" w:sz="0" w:space="0" w:color="auto" w:frame="1"/>
          <w:lang w:val="en-PH" w:eastAsia="en-PH"/>
        </w:rPr>
        <w:t xml:space="preserve">Om </w:t>
      </w:r>
      <w:proofErr w:type="spellStart"/>
      <w:r>
        <w:rPr>
          <w:rFonts w:ascii="Arial" w:eastAsia="Times New Roman" w:hAnsi="Arial" w:cs="Arial"/>
          <w:i/>
          <w:iCs/>
          <w:color w:val="000000"/>
          <w:sz w:val="24"/>
          <w:szCs w:val="24"/>
          <w:bdr w:val="none" w:sz="0" w:space="0" w:color="auto" w:frame="1"/>
          <w:lang w:val="en-PH" w:eastAsia="en-PH"/>
        </w:rPr>
        <w:t>Tryambakam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Yajamahe</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Sugandhim</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Pushtivardhanam</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Urvarukamiva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Bandhanan</w:t>
      </w:r>
      <w:proofErr w:type="spellEnd"/>
      <w:r>
        <w:rPr>
          <w:rFonts w:ascii="Arial" w:eastAsia="Times New Roman" w:hAnsi="Arial" w:cs="Arial"/>
          <w:i/>
          <w:iCs/>
          <w:color w:val="000000"/>
          <w:sz w:val="24"/>
          <w:szCs w:val="24"/>
          <w:bdr w:val="none" w:sz="0" w:space="0" w:color="auto" w:frame="1"/>
          <w:lang w:val="en-PH" w:eastAsia="en-PH"/>
        </w:rPr>
        <w:br/>
      </w:r>
      <w:proofErr w:type="spellStart"/>
      <w:r>
        <w:rPr>
          <w:rFonts w:ascii="Arial" w:eastAsia="Times New Roman" w:hAnsi="Arial" w:cs="Arial"/>
          <w:i/>
          <w:iCs/>
          <w:color w:val="000000"/>
          <w:sz w:val="24"/>
          <w:szCs w:val="24"/>
          <w:bdr w:val="none" w:sz="0" w:space="0" w:color="auto" w:frame="1"/>
          <w:lang w:val="en-PH" w:eastAsia="en-PH"/>
        </w:rPr>
        <w:t>Mrityor</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Mukshiya</w:t>
      </w:r>
      <w:proofErr w:type="spellEnd"/>
      <w:r>
        <w:rPr>
          <w:rFonts w:ascii="Arial" w:eastAsia="Times New Roman" w:hAnsi="Arial" w:cs="Arial"/>
          <w:i/>
          <w:iCs/>
          <w:color w:val="000000"/>
          <w:sz w:val="24"/>
          <w:szCs w:val="24"/>
          <w:bdr w:val="none" w:sz="0" w:space="0" w:color="auto" w:frame="1"/>
          <w:lang w:val="en-PH" w:eastAsia="en-PH"/>
        </w:rPr>
        <w:t xml:space="preserve"> </w:t>
      </w:r>
      <w:proofErr w:type="spellStart"/>
      <w:r>
        <w:rPr>
          <w:rFonts w:ascii="Arial" w:eastAsia="Times New Roman" w:hAnsi="Arial" w:cs="Arial"/>
          <w:i/>
          <w:iCs/>
          <w:color w:val="000000"/>
          <w:sz w:val="24"/>
          <w:szCs w:val="24"/>
          <w:bdr w:val="none" w:sz="0" w:space="0" w:color="auto" w:frame="1"/>
          <w:lang w:val="en-PH" w:eastAsia="en-PH"/>
        </w:rPr>
        <w:t>Maamritat</w:t>
      </w:r>
      <w:proofErr w:type="spellEnd"/>
    </w:p>
    <w:p w:rsidR="00612B06" w:rsidRDefault="00612B06" w:rsidP="00612B06">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(4X)</w:t>
      </w:r>
    </w:p>
    <w:p w:rsidR="00612B06" w:rsidRDefault="00612B06" w:rsidP="00612B06">
      <w:pPr>
        <w:pStyle w:val="NormalWeb"/>
        <w:spacing w:before="0" w:beforeAutospacing="0" w:after="0" w:afterAutospacing="0" w:line="276" w:lineRule="auto"/>
        <w:jc w:val="both"/>
        <w:textAlignment w:val="baseline"/>
        <w:rPr>
          <w:rFonts w:ascii="Arial" w:hAnsi="Arial" w:cs="Arial"/>
          <w:b/>
        </w:rPr>
      </w:pPr>
    </w:p>
    <w:p w:rsidR="00612B06" w:rsidRDefault="00612B06" w:rsidP="00612B06">
      <w:pPr>
        <w:pStyle w:val="NormalWeb"/>
        <w:spacing w:before="0" w:beforeAutospacing="0" w:after="0" w:afterAutospacing="0" w:line="276" w:lineRule="auto"/>
        <w:jc w:val="both"/>
        <w:textAlignment w:val="baseline"/>
        <w:rPr>
          <w:rFonts w:ascii="Arial" w:hAnsi="Arial" w:cs="Arial"/>
          <w:b/>
        </w:rPr>
      </w:pPr>
    </w:p>
    <w:p w:rsidR="00612B06" w:rsidRDefault="00612B06" w:rsidP="00612B06">
      <w:pPr>
        <w:pStyle w:val="NormalWeb"/>
        <w:spacing w:before="0" w:beforeAutospacing="0" w:after="0" w:afterAutospacing="0" w:line="276" w:lineRule="auto"/>
        <w:jc w:val="both"/>
        <w:textAlignment w:val="baseline"/>
        <w:rPr>
          <w:rFonts w:ascii="Arial" w:hAnsi="Arial" w:cs="Arial"/>
          <w:b/>
        </w:rPr>
      </w:pPr>
      <w:r>
        <w:rPr>
          <w:rFonts w:ascii="Arial" w:hAnsi="Arial" w:cs="Arial"/>
          <w:b/>
        </w:rPr>
        <w:t>[02:02:00]</w:t>
      </w:r>
    </w:p>
    <w:p w:rsidR="00612B06" w:rsidRDefault="00612B06" w:rsidP="00612B06">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Yay! Okay let's see, I'm going to bring up the screen we'll use for the screen saver, the requirements for the certification and we're just getting ready to do our break now. We'll take a 20 minute break. Let me just put that on the bottom here. Okay, we'll put that in another </w:t>
      </w:r>
      <w:proofErr w:type="spellStart"/>
      <w:r>
        <w:rPr>
          <w:rFonts w:ascii="Arial" w:eastAsia="Times New Roman" w:hAnsi="Arial" w:cs="Arial"/>
          <w:color w:val="262626"/>
          <w:sz w:val="24"/>
          <w:szCs w:val="24"/>
          <w:lang w:val="en-PH" w:eastAsia="en-PH"/>
        </w:rPr>
        <w:t>color</w:t>
      </w:r>
      <w:proofErr w:type="spellEnd"/>
      <w:r>
        <w:rPr>
          <w:rFonts w:ascii="Arial" w:eastAsia="Times New Roman" w:hAnsi="Arial" w:cs="Arial"/>
          <w:color w:val="262626"/>
          <w:sz w:val="24"/>
          <w:szCs w:val="24"/>
          <w:lang w:val="en-PH" w:eastAsia="en-PH"/>
        </w:rPr>
        <w:t xml:space="preserve"> so you guys will see it and make it bold. Okay folks, break has started.</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[Long Pause from 02:06:00 to 02:25:00]</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Hi and welcome back. I'm sorry, my screen -- I think I was working on presenting you with your yearlong program and I dropped off the screen. I'm so sorry about that. That was I'm sure my fault somehow but I don't know what I did. I don't see the comments because my </w:t>
      </w:r>
      <w:r>
        <w:rPr>
          <w:rFonts w:ascii="Arial" w:eastAsia="Times New Roman" w:hAnsi="Arial" w:cs="Arial"/>
          <w:color w:val="262626"/>
          <w:sz w:val="24"/>
          <w:szCs w:val="24"/>
          <w:lang w:val="en-PH" w:eastAsia="en-PH"/>
        </w:rPr>
        <w:lastRenderedPageBreak/>
        <w:t>screen shut down. I think there was one comment about spiritual parasites and that one I saw before I lost the image. We're not working on spiritual parasites. I don't know why, I think it might be Karen saying she's confused. She thought we worked on spiritual parasites. I haven't said anything about spiritual parasites; I haven't shown you anything about spiritual parasites so I'm not sure what that's about. Hey would you guys put some comments in the chat box so I can see that I can get your chats. So as you're coming back on -- oops, and maybe you're not hearing me, let me just check here. Okay, so the phone is good. Are you guys hearing me and seeing me? Okay, so far I haven't seen any comments. I hope you're seeing me and hearing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Oh good, you can see and hear me. Okay, good. "We can hear you. Good to be back." Okay, so all of you are seeing me and you're hearing me and we're back. I'm so sorry. I'm working on getting everything together for you so we can really do it easily. We've got big brochures and things </w:t>
      </w:r>
      <w:r>
        <w:rPr>
          <w:rFonts w:ascii="Arial" w:eastAsia="Times New Roman" w:hAnsi="Arial" w:cs="Arial"/>
          <w:color w:val="262626"/>
          <w:sz w:val="24"/>
          <w:szCs w:val="24"/>
          <w:highlight w:val="yellow"/>
          <w:lang w:val="en-PH" w:eastAsia="en-PH"/>
        </w:rPr>
        <w:t>[Inaudible 02:27:30]</w:t>
      </w:r>
      <w:r>
        <w:rPr>
          <w:rFonts w:ascii="Arial" w:eastAsia="Times New Roman" w:hAnsi="Arial" w:cs="Arial"/>
          <w:color w:val="262626"/>
          <w:sz w:val="24"/>
          <w:szCs w:val="24"/>
          <w:lang w:val="en-PH" w:eastAsia="en-PH"/>
        </w:rPr>
        <w:t xml:space="preserve"> so I’m making you a little PowerPoint presentation this afternoon for the yearlong program, what’s included. And somehow, by working on that PowerPoint, a bunch of things disappeared from the screen so I apologize. "I can hear and see you." Yay! Okay, so everybody is back on board.</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let us go back to -- let's see, this might be the one. Today's </w:t>
      </w:r>
      <w:proofErr w:type="gramStart"/>
      <w:r>
        <w:rPr>
          <w:rFonts w:ascii="Arial" w:eastAsia="Times New Roman" w:hAnsi="Arial" w:cs="Arial"/>
          <w:color w:val="262626"/>
          <w:sz w:val="24"/>
          <w:szCs w:val="24"/>
          <w:lang w:val="en-PH" w:eastAsia="en-PH"/>
        </w:rPr>
        <w:t>presentation, that</w:t>
      </w:r>
      <w:proofErr w:type="gramEnd"/>
      <w:r>
        <w:rPr>
          <w:rFonts w:ascii="Arial" w:eastAsia="Times New Roman" w:hAnsi="Arial" w:cs="Arial"/>
          <w:color w:val="262626"/>
          <w:sz w:val="24"/>
          <w:szCs w:val="24"/>
          <w:lang w:val="en-PH" w:eastAsia="en-PH"/>
        </w:rPr>
        <w:t xml:space="preserve"> might have disappeared. That might be what happened, so let's see. Digestion, there we go. That's probably what happened. It looks like it just disappeared from the screen. Okay, so we're back in digestion and we've been going through a very detailed explanation as we've been clearing. We've cleared amplification, we've covered some of the details. Perception, we're in perception now. We're about 60% clear on perception. Oh good, I'm seeing the stream. So guys, if you had made a comment right before we closed out the class and went on break, I've lost that because my screen went down. So if you have a question, please say it again. And Karen, I think you were the one who said you were confused about spiritual parasites but we aren't touching on spiritual parasites so I don't know why that conversation came up. So if you could clarify why you asked about spiritual </w:t>
      </w:r>
      <w:proofErr w:type="gramStart"/>
      <w:r>
        <w:rPr>
          <w:rFonts w:ascii="Arial" w:eastAsia="Times New Roman" w:hAnsi="Arial" w:cs="Arial"/>
          <w:color w:val="262626"/>
          <w:sz w:val="24"/>
          <w:szCs w:val="24"/>
          <w:lang w:val="en-PH" w:eastAsia="en-PH"/>
        </w:rPr>
        <w:t>parasites, that</w:t>
      </w:r>
      <w:proofErr w:type="gramEnd"/>
      <w:r>
        <w:rPr>
          <w:rFonts w:ascii="Arial" w:eastAsia="Times New Roman" w:hAnsi="Arial" w:cs="Arial"/>
          <w:color w:val="262626"/>
          <w:sz w:val="24"/>
          <w:szCs w:val="24"/>
          <w:lang w:val="en-PH" w:eastAsia="en-PH"/>
        </w:rPr>
        <w:t xml:space="preserve"> would be so helpful for me. I would then understand why we're talking about spiritual parasites right now, because we're not. We're working on digestion and we're not working on spiritual parasites.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"That wasn't me this time." Oh okay, Karen. Alright, I apologize. I thought I saw your name associated with spiritual parasites. So somebody said, "I'm completely confused. I thought we cleared spiritual parasites." So I thought and then my screen was gone, so whoever it was, would you please clarify why you asked that question and thanks for responding Karen. So just why you questioned, did something come up where you thought we were working on spiritual parasites. We haven't talked about it, we're not writing about it and we're not working on it. And we did clear all spiritual parasites. Understand that you'll have </w:t>
      </w:r>
      <w:r>
        <w:rPr>
          <w:rFonts w:ascii="Arial" w:eastAsia="Times New Roman" w:hAnsi="Arial" w:cs="Arial"/>
          <w:color w:val="262626"/>
          <w:sz w:val="24"/>
          <w:szCs w:val="24"/>
          <w:lang w:val="en-PH" w:eastAsia="en-PH"/>
        </w:rPr>
        <w:lastRenderedPageBreak/>
        <w:t>a few because they come and go, but we got down to zero a couple days ago, Day 3 and we're on Day 7, so four days ago we got down to zero. Yay! Oh good Mary, glad yours on.</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Alex, "That was me. I just got </w:t>
      </w:r>
      <w:proofErr w:type="gramStart"/>
      <w:r>
        <w:rPr>
          <w:rFonts w:ascii="Arial" w:eastAsia="Times New Roman" w:hAnsi="Arial" w:cs="Arial"/>
          <w:color w:val="262626"/>
          <w:sz w:val="24"/>
          <w:szCs w:val="24"/>
          <w:lang w:val="en-PH" w:eastAsia="en-PH"/>
        </w:rPr>
        <w:t>the disconnect</w:t>
      </w:r>
      <w:proofErr w:type="gramEnd"/>
      <w:r>
        <w:rPr>
          <w:rFonts w:ascii="Arial" w:eastAsia="Times New Roman" w:hAnsi="Arial" w:cs="Arial"/>
          <w:color w:val="262626"/>
          <w:sz w:val="24"/>
          <w:szCs w:val="24"/>
          <w:lang w:val="en-PH" w:eastAsia="en-PH"/>
        </w:rPr>
        <w:t xml:space="preserve"> in my mind question about spiritual parasites. Well answered. Thank you." Okay, oh good. Okay Alex and that's maybe why I was confused because there were multiple names. Okay good, so we're not doing spiritual parasites today, we're not addressing it. It might be possible if you were working with someone on digestion that hadn't gone through all these spiritual parasite clearings that we did, they might have a few spiritual parasites in their digestion so that might be something that if you are working on somebody else, you might have to deal with. But today, we're working on you and we don't have to deal with that. That's not what we're doing, but I just want you to know that definitely spiritual parasites can lurk in digestion and make things not work as well.</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as we're clearing perception, why don't we go down to the page on emotions and we'll make a better explanation for what we've got on emotions here. There we go. Emotional thought forms. Interesting. Hmm, that's a strange one. That might be on a column thing too. Let’s see. Okay so emotional thought forms come from the emotional brain with feeling attached to it. </w:t>
      </w:r>
      <w:proofErr w:type="gramStart"/>
      <w:r>
        <w:rPr>
          <w:rFonts w:ascii="Arial" w:eastAsia="Times New Roman" w:hAnsi="Arial" w:cs="Arial"/>
          <w:color w:val="262626"/>
          <w:sz w:val="24"/>
          <w:szCs w:val="24"/>
          <w:lang w:val="en-PH" w:eastAsia="en-PH"/>
        </w:rPr>
        <w:t>not</w:t>
      </w:r>
      <w:proofErr w:type="gramEnd"/>
      <w:r>
        <w:rPr>
          <w:rFonts w:ascii="Arial" w:eastAsia="Times New Roman" w:hAnsi="Arial" w:cs="Arial"/>
          <w:color w:val="262626"/>
          <w:sz w:val="24"/>
          <w:szCs w:val="24"/>
          <w:lang w:val="en-PH" w:eastAsia="en-PH"/>
        </w:rPr>
        <w:t xml:space="preserve"> just a thought but it has feelings attached. And then the emotional body would actually be -- it's kind of part of you but would be like an etheric part of you that's the emotions.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Alright, let's see. Is that clear? So when we're clearing these you'll know what we're clearing with the emotions. I think that should be clear and then we'll go down to the DNA and we'll clarify. The DNA are the actual genes associated with and genes now running in the body. Okay good. Alright good, so we're going to pop back up here to perception. 73% clear, so we're doing a great job here. And then I just want to focus on any trouble spots that you guys are having. Let's see, okay and all that satanic curses that I was working on, that's done. Okay, we're doing </w:t>
      </w:r>
      <w:proofErr w:type="gramStart"/>
      <w:r>
        <w:rPr>
          <w:rFonts w:ascii="Arial" w:eastAsia="Times New Roman" w:hAnsi="Arial" w:cs="Arial"/>
          <w:color w:val="262626"/>
          <w:sz w:val="24"/>
          <w:szCs w:val="24"/>
          <w:lang w:val="en-PH" w:eastAsia="en-PH"/>
        </w:rPr>
        <w:t>good</w:t>
      </w:r>
      <w:proofErr w:type="gramEnd"/>
      <w:r>
        <w:rPr>
          <w:rFonts w:ascii="Arial" w:eastAsia="Times New Roman" w:hAnsi="Arial" w:cs="Arial"/>
          <w:color w:val="262626"/>
          <w:sz w:val="24"/>
          <w:szCs w:val="24"/>
          <w:lang w:val="en-PH" w:eastAsia="en-PH"/>
        </w:rPr>
        <w: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Yes, those roses -- somebody commented on those roses. Isn't that amazing, that's been more than two weeks of those big, beautiful, fluffy roses. They're digging the energy. They love it. "My cat is listening. He often comes when the energy is high." How sweet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xml:space="preserve">. That's wonderful. Okay, singing. I think we have to do some singing now because we're going to be pumping for </w:t>
      </w:r>
      <w:proofErr w:type="spellStart"/>
      <w:r>
        <w:rPr>
          <w:rFonts w:ascii="Arial" w:eastAsia="Times New Roman" w:hAnsi="Arial" w:cs="Arial"/>
          <w:color w:val="262626"/>
          <w:sz w:val="24"/>
          <w:szCs w:val="24"/>
          <w:lang w:val="en-PH" w:eastAsia="en-PH"/>
        </w:rPr>
        <w:t>awhile</w:t>
      </w:r>
      <w:proofErr w:type="spellEnd"/>
      <w:r>
        <w:rPr>
          <w:rFonts w:ascii="Arial" w:eastAsia="Times New Roman" w:hAnsi="Arial" w:cs="Arial"/>
          <w:color w:val="262626"/>
          <w:sz w:val="24"/>
          <w:szCs w:val="24"/>
          <w:lang w:val="en-PH" w:eastAsia="en-PH"/>
        </w:rPr>
        <w:t>. Let’s do 'In the Stillness.' That's a nice little chant to get started and then feel free to ask questions. I'll be keeping an eye as we're chanting and so when we break for another song, I'll catch questions coming in. Got a lot of good explanations and a lot of good questions this morning.</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So it's in the stillness, in the quiet, in the pen heart, there I am. I am essence, I am breath, I am light of God, I am, </w:t>
      </w:r>
      <w:proofErr w:type="gramStart"/>
      <w:r>
        <w:rPr>
          <w:rFonts w:ascii="Arial" w:eastAsia="Times New Roman" w:hAnsi="Arial" w:cs="Arial"/>
          <w:color w:val="262626"/>
          <w:sz w:val="24"/>
          <w:szCs w:val="24"/>
          <w:lang w:val="en-PH" w:eastAsia="en-PH"/>
        </w:rPr>
        <w:t>I</w:t>
      </w:r>
      <w:proofErr w:type="gramEnd"/>
      <w:r>
        <w:rPr>
          <w:rFonts w:ascii="Arial" w:eastAsia="Times New Roman" w:hAnsi="Arial" w:cs="Arial"/>
          <w:color w:val="262626"/>
          <w:sz w:val="24"/>
          <w:szCs w:val="24"/>
          <w:lang w:val="en-PH" w:eastAsia="en-PH"/>
        </w:rPr>
        <w:t xml:space="preserve"> am. We'll just sing it right through. You guys know it.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[Singing]</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there I am</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there I am</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In the stillness, </w:t>
      </w:r>
      <w:proofErr w:type="gramStart"/>
      <w:r>
        <w:rPr>
          <w:rFonts w:ascii="Arial" w:eastAsia="Times New Roman" w:hAnsi="Arial" w:cs="Arial"/>
          <w:i/>
          <w:iCs/>
          <w:color w:val="262626"/>
          <w:sz w:val="24"/>
          <w:szCs w:val="24"/>
          <w:bdr w:val="none" w:sz="0" w:space="0" w:color="auto" w:frame="1"/>
          <w:lang w:val="en-PH" w:eastAsia="en-PH"/>
        </w:rPr>
        <w:t>In</w:t>
      </w:r>
      <w:proofErr w:type="gramEnd"/>
      <w:r>
        <w:rPr>
          <w:rFonts w:ascii="Arial" w:eastAsia="Times New Roman" w:hAnsi="Arial" w:cs="Arial"/>
          <w:i/>
          <w:iCs/>
          <w:color w:val="262626"/>
          <w:sz w:val="24"/>
          <w:szCs w:val="24"/>
          <w:bdr w:val="none" w:sz="0" w:space="0" w:color="auto" w:frame="1"/>
          <w:lang w:val="en-PH" w:eastAsia="en-PH"/>
        </w:rPr>
        <w:t xml:space="preserve"> the quiet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open heart, there I am</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 am essence, I am breath</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I am light of God, I am, </w:t>
      </w:r>
      <w:proofErr w:type="gramStart"/>
      <w:r>
        <w:rPr>
          <w:rFonts w:ascii="Arial" w:eastAsia="Times New Roman" w:hAnsi="Arial" w:cs="Arial"/>
          <w:i/>
          <w:iCs/>
          <w:color w:val="262626"/>
          <w:sz w:val="24"/>
          <w:szCs w:val="24"/>
          <w:bdr w:val="none" w:sz="0" w:space="0" w:color="auto" w:frame="1"/>
          <w:lang w:val="en-PH" w:eastAsia="en-PH"/>
        </w:rPr>
        <w:t>I</w:t>
      </w:r>
      <w:proofErr w:type="gramEnd"/>
      <w:r>
        <w:rPr>
          <w:rFonts w:ascii="Arial" w:eastAsia="Times New Roman" w:hAnsi="Arial" w:cs="Arial"/>
          <w:i/>
          <w:iCs/>
          <w:color w:val="262626"/>
          <w:sz w:val="24"/>
          <w:szCs w:val="24"/>
          <w:bdr w:val="none" w:sz="0" w:space="0" w:color="auto" w:frame="1"/>
          <w:lang w:val="en-PH" w:eastAsia="en-PH"/>
        </w:rPr>
        <w:t xml:space="preserve"> am</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 xml:space="preserve">That's great Elizabeth. In so happy that you've been here and I know it's been a whole week of sharing time together, </w:t>
      </w:r>
      <w:proofErr w:type="gramStart"/>
      <w:r>
        <w:rPr>
          <w:rFonts w:ascii="Arial" w:eastAsia="Times New Roman" w:hAnsi="Arial" w:cs="Arial"/>
          <w:color w:val="262626"/>
          <w:sz w:val="24"/>
          <w:szCs w:val="24"/>
          <w:bdr w:val="none" w:sz="0" w:space="0" w:color="auto" w:frame="1"/>
          <w:lang w:val="en-PH" w:eastAsia="en-PH"/>
        </w:rPr>
        <w:t>It's</w:t>
      </w:r>
      <w:proofErr w:type="gramEnd"/>
      <w:r>
        <w:rPr>
          <w:rFonts w:ascii="Arial" w:eastAsia="Times New Roman" w:hAnsi="Arial" w:cs="Arial"/>
          <w:color w:val="262626"/>
          <w:sz w:val="24"/>
          <w:szCs w:val="24"/>
          <w:bdr w:val="none" w:sz="0" w:space="0" w:color="auto" w:frame="1"/>
          <w:lang w:val="en-PH" w:eastAsia="en-PH"/>
        </w:rPr>
        <w:t xml:space="preserve"> been extraordinary. I'm so excited for those of you who are going on to the next level. And for those of you who are going to wait and do another Diamond class to go a little deeper on the Diamond level, that's also wonderful. But I'm really, really excited. By the way, the immersion, the full year training is from January to December, so that's when we get started with that. The next live, in person Diamond class is in Carmel Valley and that is in December. Okay, let's do -- I'm thinking because you guys really love the stones and it really </w:t>
      </w:r>
      <w:proofErr w:type="gramStart"/>
      <w:r>
        <w:rPr>
          <w:rFonts w:ascii="Arial" w:eastAsia="Times New Roman" w:hAnsi="Arial" w:cs="Arial"/>
          <w:color w:val="262626"/>
          <w:sz w:val="24"/>
          <w:szCs w:val="24"/>
          <w:bdr w:val="none" w:sz="0" w:space="0" w:color="auto" w:frame="1"/>
          <w:lang w:val="en-PH" w:eastAsia="en-PH"/>
        </w:rPr>
        <w:t>rocks ,doesn't</w:t>
      </w:r>
      <w:proofErr w:type="gramEnd"/>
      <w:r>
        <w:rPr>
          <w:rFonts w:ascii="Arial" w:eastAsia="Times New Roman" w:hAnsi="Arial" w:cs="Arial"/>
          <w:color w:val="262626"/>
          <w:sz w:val="24"/>
          <w:szCs w:val="24"/>
          <w:bdr w:val="none" w:sz="0" w:space="0" w:color="auto" w:frame="1"/>
          <w:lang w:val="en-PH" w:eastAsia="en-PH"/>
        </w:rPr>
        <w:t> it? It helps move things along, so let's do the stones. I'd just have to pull it up here. Any questions? No questions, okay.</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r>
      <w:r>
        <w:rPr>
          <w:rFonts w:ascii="Arial" w:eastAsia="Times New Roman" w:hAnsi="Arial" w:cs="Arial"/>
          <w:i/>
          <w:iCs/>
          <w:color w:val="262626"/>
          <w:sz w:val="24"/>
          <w:szCs w:val="24"/>
          <w:bdr w:val="none" w:sz="0" w:space="0" w:color="auto" w:frame="1"/>
          <w:lang w:val="en-PH" w:eastAsia="en-PH"/>
        </w:rPr>
        <w:t>[Singing]</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Calling out to set us free,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The power of the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At dawn I walked in the circle of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 solar temple to me yet unknown.</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At dawn I walked in the circle of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 solar temple to me yet unknown.</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'Till by the strength of morning light,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Shone the power of the Stonehenge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'Till by the strength of first morning's light,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Shone the power of the Stonehenge stones.</w:t>
      </w:r>
    </w:p>
    <w:p w:rsidR="00612B06" w:rsidRDefault="00612B06" w:rsidP="00612B0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br/>
      </w:r>
      <w:r>
        <w:rPr>
          <w:rFonts w:ascii="Arial" w:eastAsia="Times New Roman" w:hAnsi="Arial" w:cs="Arial"/>
          <w:color w:val="262626"/>
          <w:sz w:val="24"/>
          <w:szCs w:val="24"/>
          <w:bdr w:val="none" w:sz="0" w:space="0" w:color="auto" w:frame="1"/>
          <w:lang w:val="en-PH" w:eastAsia="en-PH"/>
        </w:rPr>
        <w:t xml:space="preserve">Roxanne has a question. "I have a problem with food getting stuck in my throat, it to the point of obstruction but close. Have a hard time getting clear and worse around groups of people. Can you test what </w:t>
      </w:r>
      <w:proofErr w:type="gramStart"/>
      <w:r>
        <w:rPr>
          <w:rFonts w:ascii="Arial" w:eastAsia="Times New Roman" w:hAnsi="Arial" w:cs="Arial"/>
          <w:color w:val="262626"/>
          <w:sz w:val="24"/>
          <w:szCs w:val="24"/>
          <w:bdr w:val="none" w:sz="0" w:space="0" w:color="auto" w:frame="1"/>
          <w:lang w:val="en-PH" w:eastAsia="en-PH"/>
        </w:rPr>
        <w:t>its</w:t>
      </w:r>
      <w:proofErr w:type="gramEnd"/>
      <w:r>
        <w:rPr>
          <w:rFonts w:ascii="Arial" w:eastAsia="Times New Roman" w:hAnsi="Arial" w:cs="Arial"/>
          <w:color w:val="262626"/>
          <w:sz w:val="24"/>
          <w:szCs w:val="24"/>
          <w:bdr w:val="none" w:sz="0" w:space="0" w:color="auto" w:frame="1"/>
          <w:lang w:val="en-PH" w:eastAsia="en-PH"/>
        </w:rPr>
        <w:t xml:space="preserve"> related to?" Sure and the food getting stuck in your throat, part of it is dehydration. You're not keeping your body hydrated enough ad so the throat is actually shrinking a little bit. But the throat is also your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for communication and speech and that's only at 40%, so when you're out in public, does it drop on your throat? Yes, it drops down to 9% when you have those choking or like you can’t get the food down your throat, the percentage goes down to 9%. I would look on that throat issue. I would clear amplification down to bloodline which we’re going to do a regeneration on the throat, but I would very specifically clear everything that's interrupting the flow of energy and also maybe increase your hydration so that the next isn't on a program of shrinking and getting smaller, and also on being able to speak your truth. I would clear that too.</w:t>
      </w:r>
    </w:p>
    <w:p w:rsidR="00612B06" w:rsidRDefault="00612B06" w:rsidP="00612B0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Okay, we'll start a couple notes lower.</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[Singing]</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They grounded the energy of this place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They grounded the energy of this place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held us together in loving embrace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And held us together in loving embrace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lastRenderedPageBreak/>
        <w:t>While beings of light danced above the space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While beings of light danced above the space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Bestowing on us their wisdom and grace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Bestowing on us their wisdom and grace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stones they are calling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 xml:space="preserve">The </w:t>
      </w:r>
      <w:proofErr w:type="spellStart"/>
      <w:r>
        <w:rPr>
          <w:rFonts w:ascii="Arial" w:eastAsia="Times New Roman" w:hAnsi="Arial" w:cs="Arial"/>
          <w:i/>
          <w:iCs/>
          <w:color w:val="262626"/>
          <w:sz w:val="24"/>
          <w:szCs w:val="24"/>
          <w:bdr w:val="none" w:sz="0" w:space="0" w:color="auto" w:frame="1"/>
          <w:lang w:val="en-PH" w:eastAsia="en-PH"/>
        </w:rPr>
        <w:t>Avebury</w:t>
      </w:r>
      <w:proofErr w:type="spellEnd"/>
      <w:r>
        <w:rPr>
          <w:rFonts w:ascii="Arial" w:eastAsia="Times New Roman" w:hAnsi="Arial" w:cs="Arial"/>
          <w:i/>
          <w:iCs/>
          <w:color w:val="262626"/>
          <w:sz w:val="24"/>
          <w:szCs w:val="24"/>
          <w:bdr w:val="none" w:sz="0" w:space="0" w:color="auto" w:frame="1"/>
          <w:lang w:val="en-PH" w:eastAsia="en-PH"/>
        </w:rPr>
        <w:t xml:space="preserve"> stones were laughing at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Taunting me, tempting me, dancing with glee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Playful stones make love with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circle of the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Playful stones make love with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In the circle of the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br/>
        <w:t>The stones they are calling me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Echoing through an eternity</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Calling out to set us free</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The power of the stones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t xml:space="preserve">Beautiful. So it does look like on the throat </w:t>
      </w:r>
      <w:proofErr w:type="spellStart"/>
      <w:r>
        <w:rPr>
          <w:rFonts w:ascii="Arial" w:eastAsia="Times New Roman" w:hAnsi="Arial" w:cs="Arial"/>
          <w:color w:val="262626"/>
          <w:sz w:val="24"/>
          <w:szCs w:val="24"/>
          <w:bdr w:val="none" w:sz="0" w:space="0" w:color="auto" w:frame="1"/>
          <w:lang w:val="en-PH" w:eastAsia="en-PH"/>
        </w:rPr>
        <w:t>center</w:t>
      </w:r>
      <w:proofErr w:type="spellEnd"/>
      <w:r>
        <w:rPr>
          <w:rFonts w:ascii="Arial" w:eastAsia="Times New Roman" w:hAnsi="Arial" w:cs="Arial"/>
          <w:color w:val="262626"/>
          <w:sz w:val="24"/>
          <w:szCs w:val="24"/>
          <w:bdr w:val="none" w:sz="0" w:space="0" w:color="auto" w:frame="1"/>
          <w:lang w:val="en-PH" w:eastAsia="en-PH"/>
        </w:rPr>
        <w:t xml:space="preserve">, a few of you have that challenge. It's a combination of different things. I am by the way doing an energy class and we're doing one of those classes on restoring the Chakras and so just like essence where we restore your spirit, your life force, your soul to 100%. We're going to actually be going through repairing damaged Chakras, restoring them to 100%. Sometimes there is some damage. Some of them have been whacked off or broken or whatever and we go in and you're working with me obviously, so I am doing a repair job on your energetic body. I'll tell you when the class is coming. The energetic body, actually that starts on September 10th, the energy body. So if some of you are interested in that one, that will be really, really good. We're working really specifically on repairing damage to the energetic body so we're working on the Chakras, we're working on the Aura, and we're working on the golden rings and the human spirit access portal. It's a 3-part class. So, yay! Great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So you'll be getting some different follow-ups from me in the next day or so. We'll give you of course the class follow-up. In a separate email, we'll give you the details from how to get your certification. If you are a person who has been observing, you have two weeks, you have 14 days as a deadline for certification. Otherwise, if you don't make the 14 days </w:t>
      </w:r>
      <w:r>
        <w:rPr>
          <w:rFonts w:ascii="Arial" w:eastAsia="Times New Roman" w:hAnsi="Arial" w:cs="Arial"/>
          <w:color w:val="262626"/>
          <w:sz w:val="24"/>
          <w:szCs w:val="24"/>
          <w:bdr w:val="none" w:sz="0" w:space="0" w:color="auto" w:frame="1"/>
          <w:lang w:val="en-PH" w:eastAsia="en-PH"/>
        </w:rPr>
        <w:lastRenderedPageBreak/>
        <w:t xml:space="preserve">certification, you'd have to review the course. Even though the course would only be 997, you can review indefinitely at 997. You would go through the course a second time if you haven’t made the deadline to get the certification. So you’ll get that email from us on the certification process and the sooner you fill it out, the sooner you get your certificate. Fill it out and meet the requirements. And then finally, you’ll get the brochure on the yearlong program, the Ruby and Emerald levels and you’ll get an application, a physical application that you’ll fill it out. Towards the end of the day today, we'll go through what's involved, and what’s the tuition, what to gain, what’s going to happen </w:t>
      </w:r>
      <w:proofErr w:type="gramStart"/>
      <w:r>
        <w:rPr>
          <w:rFonts w:ascii="Arial" w:eastAsia="Times New Roman" w:hAnsi="Arial" w:cs="Arial"/>
          <w:color w:val="262626"/>
          <w:sz w:val="24"/>
          <w:szCs w:val="24"/>
          <w:bdr w:val="none" w:sz="0" w:space="0" w:color="auto" w:frame="1"/>
          <w:lang w:val="en-PH" w:eastAsia="en-PH"/>
        </w:rPr>
        <w:t>and  the</w:t>
      </w:r>
      <w:proofErr w:type="gramEnd"/>
      <w:r>
        <w:rPr>
          <w:rFonts w:ascii="Arial" w:eastAsia="Times New Roman" w:hAnsi="Arial" w:cs="Arial"/>
          <w:color w:val="262626"/>
          <w:sz w:val="24"/>
          <w:szCs w:val="24"/>
          <w:bdr w:val="none" w:sz="0" w:space="0" w:color="auto" w:frame="1"/>
          <w:lang w:val="en-PH" w:eastAsia="en-PH"/>
        </w:rPr>
        <w:t xml:space="preserve"> order of things. So we'll go through that but then you also will be receiving a beautiful brochure that we'll send to you in the email and an application that has to be physically filled out. So you can type in in your computer or you can hand-write it and then scan it and send it to me, so that I actually get a physical written application from you. It's not short-short but understand that I am going to be giving you my time and attention for a whole year and you’re going to be in my very inner, inner circle. The yearling training is the inner, inner circle so I need to have a good understanding of who you are and what you want to accomplish; so we have a pretty detailed application for the yearlong program.</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You’ll get three emails. The regular one that comes out every day after class and that will have the PowerPoint with all the extra things we've been writing in. You’ll get the certification one and you’ll get the 'Taking Your Next Step.' So that's how that will go and hopefully it won’t be too confusing if we separate them all. Yeah and those little classes that we do like three and four sessions are always under 197, so they're always really well-priced. And for those of you want to stay in the energy you're so welcome to join the 100% </w:t>
      </w:r>
      <w:proofErr w:type="gramStart"/>
      <w:r>
        <w:rPr>
          <w:rFonts w:ascii="Arial" w:eastAsia="Times New Roman" w:hAnsi="Arial" w:cs="Arial"/>
          <w:color w:val="262626"/>
          <w:sz w:val="24"/>
          <w:szCs w:val="24"/>
          <w:bdr w:val="none" w:sz="0" w:space="0" w:color="auto" w:frame="1"/>
          <w:lang w:val="en-PH" w:eastAsia="en-PH"/>
        </w:rPr>
        <w:t>You</w:t>
      </w:r>
      <w:proofErr w:type="gramEnd"/>
      <w:r>
        <w:rPr>
          <w:rFonts w:ascii="Arial" w:eastAsia="Times New Roman" w:hAnsi="Arial" w:cs="Arial"/>
          <w:color w:val="262626"/>
          <w:sz w:val="24"/>
          <w:szCs w:val="24"/>
          <w:bdr w:val="none" w:sz="0" w:space="0" w:color="auto" w:frame="1"/>
          <w:lang w:val="en-PH" w:eastAsia="en-PH"/>
        </w:rPr>
        <w:t xml:space="preserve"> class. That’s tomorrow. If you’ve gone through the program already, if you’ve already done that one, you get to come in to that program at $29. If you haven't done it, it's only $97 and it's a 3-part program. So you'd be getting an hour on Tuesday and Thursday and I think next Tuesday, so we'd keep it going if you want to. And in that class, we're really going over the elements of the human blueprint so we'd really spend a lot of time clarifying how the blueprint works. It's just a fun precursor to come into this class.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Let's just double-check on where we're at. Hmm, that's a funny thing. There we go, finally. Well, something goofy is happening here. Maybe it's a spiritual parasite. There we go, screen share. Okay folks, my ability to screen share right now is not happening. Let's see if I clear, it might be a spiritual parasite. It's bringing up something, a little drop down menu thing instead of letting me click on screen share. Let's see if we can get rid of it.</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bdr w:val="none" w:sz="0" w:space="0" w:color="auto" w:frame="1"/>
          <w:lang w:val="en-PH" w:eastAsia="en-PH"/>
        </w:rPr>
        <w:br/>
        <w:t xml:space="preserve">Yeah, this has been amazing. You know, people have been asking me over a year and it could be that all of you have been asking me for over a year to teach this class online and I just couldn't see how I could certify you online and I think we just did. We </w:t>
      </w:r>
      <w:r>
        <w:rPr>
          <w:rFonts w:ascii="Arial" w:eastAsia="Times New Roman" w:hAnsi="Arial" w:cs="Arial"/>
          <w:color w:val="262626"/>
          <w:sz w:val="24"/>
          <w:szCs w:val="24"/>
          <w:bdr w:val="none" w:sz="0" w:space="0" w:color="auto" w:frame="1"/>
          <w:lang w:val="en-PH" w:eastAsia="en-PH"/>
        </w:rPr>
        <w:lastRenderedPageBreak/>
        <w:t>just said, okay we're just going to do it; we're going to try and see how it goes and I definitely would do this again. We're going to shorten the Diamond to a 3-day and it won’t be a certification, but I might do just once a year of full week-long Diamond because I think there's so much value in really clearing to zero on the spiritual parasites and this is the only place where you're going to do it and we certainly wouldn't have time in a 3-day class to do it.</w:t>
      </w:r>
    </w:p>
    <w:p w:rsidR="00612B06" w:rsidRDefault="00612B06" w:rsidP="00612B0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r>
        <w:rPr>
          <w:rFonts w:ascii="Arial" w:eastAsia="Times New Roman" w:hAnsi="Arial" w:cs="Arial"/>
          <w:color w:val="262626"/>
          <w:sz w:val="24"/>
          <w:szCs w:val="24"/>
          <w:bdr w:val="none" w:sz="0" w:space="0" w:color="auto" w:frame="1"/>
          <w:lang w:val="en-PH" w:eastAsia="en-PH"/>
        </w:rPr>
        <w:br/>
        <w:t>A demon, interesting. There's a demon trying to prevent us from having you see the screen. </w:t>
      </w:r>
      <w:proofErr w:type="spellStart"/>
      <w:r>
        <w:rPr>
          <w:rFonts w:ascii="Arial" w:eastAsia="Times New Roman" w:hAnsi="Arial" w:cs="Arial"/>
          <w:color w:val="262626"/>
          <w:sz w:val="24"/>
          <w:szCs w:val="24"/>
          <w:bdr w:val="none" w:sz="0" w:space="0" w:color="auto" w:frame="1"/>
          <w:lang w:val="en-PH" w:eastAsia="en-PH"/>
        </w:rPr>
        <w:t>Grrr</w:t>
      </w:r>
      <w:proofErr w:type="spellEnd"/>
      <w:r>
        <w:rPr>
          <w:rFonts w:ascii="Arial" w:eastAsia="Times New Roman" w:hAnsi="Arial" w:cs="Arial"/>
          <w:color w:val="262626"/>
          <w:sz w:val="24"/>
          <w:szCs w:val="24"/>
          <w:bdr w:val="none" w:sz="0" w:space="0" w:color="auto" w:frame="1"/>
          <w:lang w:val="en-PH" w:eastAsia="en-PH"/>
        </w:rPr>
        <w:t>!</w:t>
      </w:r>
      <w:r>
        <w:rPr>
          <w:rFonts w:ascii="Arial" w:eastAsia="Times New Roman" w:hAnsi="Arial" w:cs="Arial"/>
          <w:color w:val="262626"/>
          <w:sz w:val="24"/>
          <w:szCs w:val="24"/>
          <w:lang w:val="en-PH" w:eastAsia="en-PH"/>
        </w:rPr>
        <w:t> </w:t>
      </w:r>
      <w:r>
        <w:rPr>
          <w:rFonts w:ascii="Arial" w:eastAsia="Times New Roman" w:hAnsi="Arial" w:cs="Arial"/>
          <w:i/>
          <w:iCs/>
          <w:color w:val="262626"/>
          <w:sz w:val="24"/>
          <w:szCs w:val="24"/>
          <w:bdr w:val="none" w:sz="0" w:space="0" w:color="auto" w:frame="1"/>
          <w:lang w:val="en-PH" w:eastAsia="en-PH"/>
        </w:rPr>
        <w:t>[Laughs]</w:t>
      </w:r>
      <w:r>
        <w:rPr>
          <w:rFonts w:ascii="Arial" w:eastAsia="Times New Roman" w:hAnsi="Arial" w:cs="Arial"/>
          <w:color w:val="262626"/>
          <w:sz w:val="24"/>
          <w:szCs w:val="24"/>
          <w:lang w:val="en-PH" w:eastAsia="en-PH"/>
        </w:rPr>
        <w:t> </w:t>
      </w:r>
      <w:r>
        <w:rPr>
          <w:rFonts w:ascii="Arial" w:eastAsia="Times New Roman" w:hAnsi="Arial" w:cs="Arial"/>
          <w:color w:val="262626"/>
          <w:sz w:val="24"/>
          <w:szCs w:val="24"/>
          <w:bdr w:val="none" w:sz="0" w:space="0" w:color="auto" w:frame="1"/>
          <w:lang w:val="en-PH" w:eastAsia="en-PH"/>
        </w:rPr>
        <w:t xml:space="preserve">It’s funny. I saw it, I called it out, I whacked it and it went away. </w:t>
      </w:r>
      <w:r>
        <w:rPr>
          <w:rFonts w:ascii="Arial" w:eastAsia="Times New Roman" w:hAnsi="Arial" w:cs="Arial"/>
          <w:i/>
          <w:color w:val="262626"/>
          <w:sz w:val="24"/>
          <w:szCs w:val="24"/>
          <w:bdr w:val="none" w:sz="0" w:space="0" w:color="auto" w:frame="1"/>
          <w:lang w:val="en-PH" w:eastAsia="en-PH"/>
        </w:rPr>
        <w:t>[Laughs]</w:t>
      </w:r>
      <w:r>
        <w:rPr>
          <w:rFonts w:ascii="Arial" w:eastAsia="Times New Roman" w:hAnsi="Arial" w:cs="Arial"/>
          <w:color w:val="262626"/>
          <w:sz w:val="24"/>
          <w:szCs w:val="24"/>
          <w:bdr w:val="none" w:sz="0" w:space="0" w:color="auto" w:frame="1"/>
          <w:lang w:val="en-PH" w:eastAsia="en-PH"/>
        </w:rPr>
        <w:t xml:space="preserve"> Yay! Yes, like I said, there's already a Facebook group you’ll welcome to go into. It's called Quantum Immersion 2015. It’s not a conversation page. It’s a page that you can ask questions on. So that’s already up there and you can just put that in - Quantum Immersion 2015 and then you can just request to be part of that page. So that already exists and you’re welcome to be part of that. </w:t>
      </w:r>
      <w:proofErr w:type="spellStart"/>
      <w:r>
        <w:rPr>
          <w:rFonts w:ascii="Arial" w:eastAsia="Times New Roman" w:hAnsi="Arial" w:cs="Arial"/>
          <w:color w:val="262626"/>
          <w:sz w:val="24"/>
          <w:szCs w:val="24"/>
          <w:bdr w:val="none" w:sz="0" w:space="0" w:color="auto" w:frame="1"/>
          <w:lang w:val="en-PH" w:eastAsia="en-PH"/>
        </w:rPr>
        <w:t>Jyoti</w:t>
      </w:r>
      <w:proofErr w:type="spellEnd"/>
      <w:r>
        <w:rPr>
          <w:rFonts w:ascii="Arial" w:eastAsia="Times New Roman" w:hAnsi="Arial" w:cs="Arial"/>
          <w:color w:val="262626"/>
          <w:sz w:val="24"/>
          <w:szCs w:val="24"/>
          <w:bdr w:val="none" w:sz="0" w:space="0" w:color="auto" w:frame="1"/>
          <w:lang w:val="en-PH" w:eastAsia="en-PH"/>
        </w:rPr>
        <w:t xml:space="preserve">, "This is a prayer answered for me." Wonderful. </w:t>
      </w:r>
      <w:proofErr w:type="spellStart"/>
      <w:r>
        <w:rPr>
          <w:rFonts w:ascii="Arial" w:eastAsia="Times New Roman" w:hAnsi="Arial" w:cs="Arial"/>
          <w:color w:val="262626"/>
          <w:sz w:val="24"/>
          <w:szCs w:val="24"/>
          <w:bdr w:val="none" w:sz="0" w:space="0" w:color="auto" w:frame="1"/>
          <w:lang w:val="en-PH" w:eastAsia="en-PH"/>
        </w:rPr>
        <w:t>Vania</w:t>
      </w:r>
      <w:proofErr w:type="spellEnd"/>
      <w:r>
        <w:rPr>
          <w:rFonts w:ascii="Arial" w:eastAsia="Times New Roman" w:hAnsi="Arial" w:cs="Arial"/>
          <w:color w:val="262626"/>
          <w:sz w:val="24"/>
          <w:szCs w:val="24"/>
          <w:bdr w:val="none" w:sz="0" w:space="0" w:color="auto" w:frame="1"/>
          <w:lang w:val="en-PH" w:eastAsia="en-PH"/>
        </w:rPr>
        <w:t>, "Yes I asked yesterday or someone if we could create a group." Yeah, absolutely. I have no resistance to you guys having a group. That is what exists already in Facebook is the Quantum Immersion 2015, so you're all welcome to participate in that page. You can chat back and forth with posts that I put up there or you can ask questions. The page is open for that. Let me see, I think what you guys are asking for is a group though. Is that right? Create a group?</w:t>
      </w:r>
    </w:p>
    <w:p w:rsidR="00612B06" w:rsidRDefault="00612B06" w:rsidP="00612B0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612B06" w:rsidRDefault="00612B06" w:rsidP="00612B06">
      <w:pPr>
        <w:spacing w:line="276" w:lineRule="auto"/>
        <w:jc w:val="both"/>
        <w:textAlignment w:val="baseline"/>
        <w:rPr>
          <w:rFonts w:ascii="Arial" w:hAnsi="Arial" w:cs="Arial"/>
          <w:b/>
          <w:sz w:val="24"/>
          <w:szCs w:val="24"/>
        </w:rPr>
      </w:pPr>
      <w:r>
        <w:rPr>
          <w:rFonts w:ascii="Arial" w:hAnsi="Arial" w:cs="Arial"/>
          <w:b/>
          <w:sz w:val="24"/>
          <w:szCs w:val="24"/>
        </w:rPr>
        <w:t>[03:02:40]</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 have a question. Are any of you my Facebook friends already, because I've just got in to Facebook and started creating a group for you? That would be one that you could chat with each other in. So if you're already a friend, I need to put a couple of friends in there so that it actually starts to be a group. So I want to get back to you, are any of you Facebook friends of mine? Are any of you Facebook friends of mine? Let me know if you're a Facebook friend of mine so I can put a couple friends in there because you can't start a group without a couple of friends in it. "I would love that kind of group..." </w:t>
      </w:r>
      <w:proofErr w:type="spellStart"/>
      <w:r>
        <w:rPr>
          <w:rFonts w:ascii="Arial" w:eastAsia="Times New Roman" w:hAnsi="Arial" w:cs="Arial"/>
          <w:color w:val="262626"/>
          <w:sz w:val="24"/>
          <w:szCs w:val="24"/>
          <w:lang w:val="en-PH" w:eastAsia="en-PH"/>
        </w:rPr>
        <w:t>Vania</w:t>
      </w:r>
      <w:proofErr w:type="spellEnd"/>
      <w:r>
        <w:rPr>
          <w:rFonts w:ascii="Arial" w:eastAsia="Times New Roman" w:hAnsi="Arial" w:cs="Arial"/>
          <w:color w:val="262626"/>
          <w:sz w:val="24"/>
          <w:szCs w:val="24"/>
          <w:lang w:val="en-PH" w:eastAsia="en-PH"/>
        </w:rPr>
        <w:t>. "Yes, I'm you're Facebook friend already..." Elizabeth. Okay, so let me see, I'll put your name in there. Elizabeth, honey, what's your last name? Elizabeth, what's your last name? And Bill -- if you guys could just put your name and last name, I'll put as many of you already, I'll put you into the group. We have to have a couple people to make a group and then we can have a link that the guys who aren't friends of mine yet can go to that link. Strum, thank you.</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Huh, somebody said it's not getting picked up Elizabeth. I don't know why. Bill, let's see if that goes in. No. Hmm, that one didn't go in either. How odd. Okay, there might be something different to do. Let's go to my personal page. That's probably how we have to create, out of my personal page. Create a group. I want to do this for you guys but this is </w:t>
      </w:r>
      <w:r>
        <w:rPr>
          <w:rFonts w:ascii="Arial" w:eastAsia="Times New Roman" w:hAnsi="Arial" w:cs="Arial"/>
          <w:color w:val="262626"/>
          <w:sz w:val="24"/>
          <w:szCs w:val="24"/>
          <w:lang w:val="en-PH" w:eastAsia="en-PH"/>
        </w:rPr>
        <w:lastRenderedPageBreak/>
        <w:t>not my talent. So, Quantum Immersion, okay. I see you, Elizabeth. Now I'm totally getting clicks.</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You know what you guys, here's what I'm going to do because I can see that it's not just responding. I'm putting Elizabeth and Bill's name in and it's not recognizing you guys. It is pulling up some names of people who have Bill and Elizabeth that are friends of mine, but yours aren't coming up. Oh, I could do one thing. Aliens, let me clear aliens from the Facebook page and see if your names will come up that way.</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You know what you guys, here's what I'm going to do because I can see that it's not just responding. I'm putting Elizabeth and Bill's name in and it's not recognizing you guys. It is pulling up some names of people who have Bill and Elizabeth that are friends of mine, but yours aren't coming up. Oh, I could do one thing. Aliens, let me clear aliens from the Facebook page and see if your names will come up that way because it does look like there are aliens on the Facebook page. Let's see. It doesn't look like anything's changed.</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Alright, over lunch, I'll contact my tech support and I'll ask them to setup a group for us because it is showing me some of my friends who have the name Bill and Elizabeth, but it won’t show me Elizabeth Strum and it won’t show me Bill Bermudez and we have to have some names go into the group. So if I can’t get it, then I will get my tech guys to do it. See, my name doesn't even show up so I can’t be a member of my own group. That's really hysterical. Okay, so for lunch break, that's what I will do.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Okay, I already did the request so hopefully by the end of the day or tomorrow, it will be up. And then you're wanting to know where we are in the clearing which would be good because I'd like to know that too. Group mind, group mind virus, curses, black magic, Atheist thought forms, trauma, etheric body - so we've got still this Atheist thought forms, trauma from past lives, and etheric body, emotional body. So those three and then we'll be going into the emotions next. Yes </w:t>
      </w:r>
      <w:proofErr w:type="spellStart"/>
      <w:r>
        <w:rPr>
          <w:rFonts w:ascii="Arial" w:hAnsi="Arial" w:cs="Arial"/>
          <w:color w:val="262626"/>
        </w:rPr>
        <w:t>Jyoti</w:t>
      </w:r>
      <w:proofErr w:type="spellEnd"/>
      <w:r>
        <w:rPr>
          <w:rFonts w:ascii="Arial" w:hAnsi="Arial" w:cs="Arial"/>
          <w:color w:val="262626"/>
        </w:rPr>
        <w:t>, it will be a private group. For all of you who've requested a Facebook group, it will just be for students who have graduated from the Diamond or any advanced level. They'd have to have gone through this training to be part of the group and I'll just start with you guys and we'll invite also the students who have graduated from the previous Diamond classes if they want to be part of the group. It will be private. It will just be for people who are students who have gone through at least this training and some of them will have gone through a yearlong training pretty soon. Some of my students are close to graduating. Yay! Another four months and we'll be done. I think the last batch of communications are all on the Facebook group. So we've addressed it; we'll see what the tech team comes up with but we'll have one. We'll definitely have one.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lastRenderedPageBreak/>
        <w:t>You're welcome everyone. I can see how important it is and it will be really nice so you guys can chat about your breakthroughs and what you're learning. My tech guy Eric, the lead guy, he had suggested that on my group page that I might do once a week or on my Facebook page that I might do once a week for an hour just to answer questions that people have or once a month or something like that where we have the Facebook page be the place where questions get asked. That's kind of a fun idea, so we might do that.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It's so funny, I started training I don't know, maybe 7 years ago now online and before that, I will look at an email for 6 weeks and people thought, oh you're hopeless. I did a training for -- it was Michael Cord. He does the 'Book Yourself Solid' stuff, so he was helping people create products and really fill up their schedules and a little bit on speaking. Anyway, I took his training, the Book Yourself Solid, it's like a 4-month training and we'd have a training every week and he would teach a lesson and we'd ask questions and it was really hard for me. They had an online where you had to go and do your homework and I was like, well I’m going to print it out and I'm going to fill it out by hand, but I'm going to do that work. And then they chats, they had like a place in the Website where you could chat back and forth with your friends in the class and although it was really overwhelming but I asked the administrator of his site to spend some time with me. She actually spent three hours walking me through the entire site and teaching me how to save things in the browser and how to get in and out. She showed me everything and I was able to successfully navigate the course without too much overwhelm. For those of you who don't do a lot on the internet, you understand what I mean. That was 7 years ago.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And at that point, I was still in communication with my grown kids and my daughter, we didn't get to spend very much time together but she knew how hopeless I was on the computer and she would just shake her head like just, you can’t figure anything out. She could go out and like figure something out, whatever. I couldn't figure anything out. So a few years down the road, I've now gone through internet marketing training and been in classes for </w:t>
      </w:r>
      <w:r>
        <w:rPr>
          <w:rFonts w:ascii="Arial" w:hAnsi="Arial" w:cs="Arial"/>
          <w:color w:val="262626"/>
          <w:bdr w:val="none" w:sz="0" w:space="0" w:color="auto" w:frame="1"/>
        </w:rPr>
        <w:t>a couple of years every week on how to use the internet, how to use social media, how to build a Website. I took all of those classes and I got really, really proficient on the internet. Of course if you don't keep taking classes, I mean things change like the next year, but at least you've got what you've got. I'm really so skilled compared to my grown kids, I do a whole heck of a lot more on the internet than they do at this point. That was fun. It's fun to be able to be competent and teach an old dog new tricks, so to speak.</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Yes, Eric's such a sweetheart. You know ladies, there are some men in your life that they got your back, they like you, they care about you and it has nothing to do with being interested in you socially or what they can get from you. They just want to help you get your work in the world, and I've got a few of those wonderful men in my life and Eric is one of them. I'm so grateful for him every day. I got another fellow who brought Eric into </w:t>
      </w:r>
      <w:r>
        <w:rPr>
          <w:rFonts w:ascii="Arial" w:hAnsi="Arial" w:cs="Arial"/>
          <w:color w:val="262626"/>
          <w:bdr w:val="none" w:sz="0" w:space="0" w:color="auto" w:frame="1"/>
        </w:rPr>
        <w:lastRenderedPageBreak/>
        <w:t>my life, Allan and Allan is incredibly helpful and he's just like a breath of fresh air and he's just convinced -- I met him at a gala and he works with the top coaches. I recognized all of the people he works with and he does know marketing and people know about him and they work with him. He fills out the back end of the funnel so that there's better communication and when you finish something, what would be the next good choice to go into and that kind of stuff. And I was at the gala and he said he felt really drawn to me, like there was somebody kind of kicking him on the butt saying, you got to help this lady, you got to help this lady. So he's standing there not knowing what to say to me because he's feeling this; you've got to help this lady. So later when he comes up and we have a planning day at my new house and he tells me that story, he goes, "I have never had those feelings like I got to help somebody. I felt like there was somebody standing behind me kicking me in the butt saying, I got to help you." So he's been really instrumental in bringing some wonderful people in and really can see how we're getting to the next level. But I just so love and appreciate those men who have taken a stand to have my back and make sure that my work gets in the world. It feels so good. I'm open to it; I'm definitely open to it.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"I can relate and it's giving me so much hope. I still have to learn to create a personal Web page. Thank you for sharing Julie Renee." "How amazing you have done Julie. Definitely need computer and internet classes." Yes and you know what you guys, there are things that you can do like you can go on -- if you have a Mac or any PC, especially the Mac stores, they're so good. They have classes on-going, so you could go into the Mac store. I know my dad is weekly going into a class every week at the Mac store and he's learning different things on how to use his computers and things to the best advantage. So that's one way. But there are all kinds of training that are offered.</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 built a Website. I built four Websites a few years back. Alex </w:t>
      </w:r>
      <w:proofErr w:type="spellStart"/>
      <w:r>
        <w:rPr>
          <w:rFonts w:ascii="Arial" w:hAnsi="Arial" w:cs="Arial"/>
          <w:color w:val="262626"/>
          <w:bdr w:val="none" w:sz="0" w:space="0" w:color="auto" w:frame="1"/>
        </w:rPr>
        <w:t>Mandossian</w:t>
      </w:r>
      <w:proofErr w:type="spellEnd"/>
      <w:r>
        <w:rPr>
          <w:rFonts w:ascii="Arial" w:hAnsi="Arial" w:cs="Arial"/>
          <w:color w:val="262626"/>
          <w:bdr w:val="none" w:sz="0" w:space="0" w:color="auto" w:frame="1"/>
        </w:rPr>
        <w:t xml:space="preserve"> had the internet boot camp and they taught me how to make money online while you're making a few dollars online and you're not making very much. And the Websites are really kind of </w:t>
      </w:r>
      <w:proofErr w:type="spellStart"/>
      <w:r>
        <w:rPr>
          <w:rFonts w:ascii="Arial" w:hAnsi="Arial" w:cs="Arial"/>
          <w:color w:val="262626"/>
          <w:bdr w:val="none" w:sz="0" w:space="0" w:color="auto" w:frame="1"/>
        </w:rPr>
        <w:t>hokey</w:t>
      </w:r>
      <w:proofErr w:type="spellEnd"/>
      <w:r>
        <w:rPr>
          <w:rFonts w:ascii="Arial" w:hAnsi="Arial" w:cs="Arial"/>
          <w:color w:val="262626"/>
          <w:bdr w:val="none" w:sz="0" w:space="0" w:color="auto" w:frame="1"/>
        </w:rPr>
        <w:t xml:space="preserve"> and homespun. So I made those </w:t>
      </w:r>
      <w:proofErr w:type="spellStart"/>
      <w:r>
        <w:rPr>
          <w:rFonts w:ascii="Arial" w:hAnsi="Arial" w:cs="Arial"/>
          <w:color w:val="262626"/>
          <w:bdr w:val="none" w:sz="0" w:space="0" w:color="auto" w:frame="1"/>
        </w:rPr>
        <w:t>hokey</w:t>
      </w:r>
      <w:proofErr w:type="spellEnd"/>
      <w:r>
        <w:rPr>
          <w:rFonts w:ascii="Arial" w:hAnsi="Arial" w:cs="Arial"/>
          <w:color w:val="262626"/>
          <w:bdr w:val="none" w:sz="0" w:space="0" w:color="auto" w:frame="1"/>
        </w:rPr>
        <w:t xml:space="preserve">, homespun Websites and then I was doing really well with my business but the </w:t>
      </w:r>
      <w:proofErr w:type="spellStart"/>
      <w:r>
        <w:rPr>
          <w:rFonts w:ascii="Arial" w:hAnsi="Arial" w:cs="Arial"/>
          <w:color w:val="262626"/>
          <w:bdr w:val="none" w:sz="0" w:space="0" w:color="auto" w:frame="1"/>
        </w:rPr>
        <w:t>hokey</w:t>
      </w:r>
      <w:proofErr w:type="spellEnd"/>
      <w:r>
        <w:rPr>
          <w:rFonts w:ascii="Arial" w:hAnsi="Arial" w:cs="Arial"/>
          <w:color w:val="262626"/>
          <w:bdr w:val="none" w:sz="0" w:space="0" w:color="auto" w:frame="1"/>
        </w:rPr>
        <w:t>, homespun Websites weren't really giving the right impression to people. And so our Website has gone through a bunch of incarnations and it's just going into the next incarnation which should be really spectacular. It's going to be just completely world class and I think it's launching in the next few days. I think either this week or next week, indefinitely by September 1st, so we're coming right up on that. We'll have a new Website.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You want to start with possibly LinkedIn as your first place that you want to have a professional profile on LinkedIn. It doesn't cost you anything and everybody checks people out on LinkedIn; everybody. I'll have 90 people check me out in 30 days. They go </w:t>
      </w:r>
      <w:r>
        <w:rPr>
          <w:rFonts w:ascii="Arial" w:hAnsi="Arial" w:cs="Arial"/>
          <w:color w:val="262626"/>
          <w:bdr w:val="none" w:sz="0" w:space="0" w:color="auto" w:frame="1"/>
        </w:rPr>
        <w:lastRenderedPageBreak/>
        <w:t xml:space="preserve">on LinkedIn and they read my profile and then they'll go to my Website, but they start with LinkedIn. So I would do put a profile up on LinkedIn if you're wanting to establish yourself as a health practitioner or whatever you're wanting to do; this would be a good place to start. And then a Web page, you can have a simple Web page done. You can contact a company like </w:t>
      </w:r>
      <w:proofErr w:type="spellStart"/>
      <w:r>
        <w:rPr>
          <w:rFonts w:ascii="Arial" w:hAnsi="Arial" w:cs="Arial"/>
          <w:color w:val="262626"/>
          <w:bdr w:val="none" w:sz="0" w:space="0" w:color="auto" w:frame="1"/>
        </w:rPr>
        <w:t>Elance</w:t>
      </w:r>
      <w:proofErr w:type="spellEnd"/>
      <w:r>
        <w:rPr>
          <w:rFonts w:ascii="Arial" w:hAnsi="Arial" w:cs="Arial"/>
          <w:color w:val="262626"/>
          <w:bdr w:val="none" w:sz="0" w:space="0" w:color="auto" w:frame="1"/>
        </w:rPr>
        <w:t xml:space="preserve">. I know they've just changed their name but you could Google what has </w:t>
      </w:r>
      <w:proofErr w:type="spellStart"/>
      <w:r>
        <w:rPr>
          <w:rFonts w:ascii="Arial" w:hAnsi="Arial" w:cs="Arial"/>
          <w:color w:val="262626"/>
          <w:bdr w:val="none" w:sz="0" w:space="0" w:color="auto" w:frame="1"/>
        </w:rPr>
        <w:t>Elance</w:t>
      </w:r>
      <w:proofErr w:type="spellEnd"/>
      <w:r>
        <w:rPr>
          <w:rFonts w:ascii="Arial" w:hAnsi="Arial" w:cs="Arial"/>
          <w:color w:val="262626"/>
          <w:bdr w:val="none" w:sz="0" w:space="0" w:color="auto" w:frame="1"/>
        </w:rPr>
        <w:t xml:space="preserve"> changed to, and get somebody who can put up just a single page for you, just a page that represents you, that has a couple images about you and what your services are and a way to get in touch with you. That's a good start. That's where you can start. And then from there, it builds.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And by the way, we do address business planning in the yearlong program. So we have a business training worked into the retreats and we address questions on business and how to set things up. I'm running a 7-figure business and it took -- I've been in business for myself about 24 years. It will be 25 years in January; I've been in business for myself. And just this last year, we finally made that target of 7 figures. So there's a real process and I'm happy to share with you everything that I have learned about how to get yourself positioned so that you can be way more successful, more visible, more seen. A lot of it has to do with these clearings and then a lot of it has to do with really taking the steps, listening to your inner guidance. I kept getting invest now, invest now, so I did a bunch of stuff about a year and a half ago, two years ago, I invested a ton of money, more than 200,000 in my business and I was that much in debt. I had really, really good credit. Perfect credit. But I kept asking, should I do this and I kept getting a yes. And as a result of investing that much, the money came back. It's so surprising, 200,000 came back in a 6-week period of time. So when the money needed to </w:t>
      </w:r>
      <w:proofErr w:type="gramStart"/>
      <w:r>
        <w:rPr>
          <w:rFonts w:ascii="Arial" w:hAnsi="Arial" w:cs="Arial"/>
          <w:color w:val="262626"/>
          <w:bdr w:val="none" w:sz="0" w:space="0" w:color="auto" w:frame="1"/>
        </w:rPr>
        <w:t>paid</w:t>
      </w:r>
      <w:proofErr w:type="gramEnd"/>
      <w:r>
        <w:rPr>
          <w:rFonts w:ascii="Arial" w:hAnsi="Arial" w:cs="Arial"/>
          <w:color w:val="262626"/>
          <w:bdr w:val="none" w:sz="0" w:space="0" w:color="auto" w:frame="1"/>
        </w:rPr>
        <w:t xml:space="preserve"> off, it was just instantly paid off. Now, I can’t say that that will happen for you but that's my story. My story is to trust...</w:t>
      </w:r>
      <w:r>
        <w:rPr>
          <w:rStyle w:val="apple-converted-space"/>
          <w:rFonts w:ascii="Arial" w:hAnsi="Arial" w:cs="Arial"/>
          <w:color w:val="262626"/>
          <w:bdr w:val="none" w:sz="0" w:space="0" w:color="auto" w:frame="1"/>
        </w:rPr>
        <w:t> </w:t>
      </w:r>
      <w:r>
        <w:rPr>
          <w:rFonts w:ascii="Arial" w:hAnsi="Arial" w:cs="Arial"/>
          <w:i/>
          <w:iCs/>
          <w:color w:val="262626"/>
          <w:bdr w:val="none" w:sz="0" w:space="0" w:color="auto" w:frame="1"/>
        </w:rPr>
        <w:t>[</w:t>
      </w:r>
      <w:proofErr w:type="gramStart"/>
      <w:r>
        <w:rPr>
          <w:rFonts w:ascii="Arial" w:hAnsi="Arial" w:cs="Arial"/>
          <w:i/>
          <w:iCs/>
          <w:color w:val="262626"/>
          <w:bdr w:val="none" w:sz="0" w:space="0" w:color="auto" w:frame="1"/>
        </w:rPr>
        <w:t>coughs</w:t>
      </w:r>
      <w:proofErr w:type="gramEnd"/>
      <w:r>
        <w:rPr>
          <w:rFonts w:ascii="Arial" w:hAnsi="Arial" w:cs="Arial"/>
          <w:i/>
          <w:iCs/>
          <w:color w:val="262626"/>
          <w:bdr w:val="none" w:sz="0" w:space="0" w:color="auto" w:frame="1"/>
        </w:rPr>
        <w:t>]</w:t>
      </w:r>
      <w:r>
        <w:rPr>
          <w:rStyle w:val="apple-converted-space"/>
          <w:rFonts w:ascii="Arial" w:hAnsi="Arial" w:cs="Arial"/>
          <w:color w:val="262626"/>
          <w:bdr w:val="none" w:sz="0" w:space="0" w:color="auto" w:frame="1"/>
        </w:rPr>
        <w:t> </w:t>
      </w:r>
      <w:r>
        <w:rPr>
          <w:rFonts w:ascii="Arial" w:hAnsi="Arial" w:cs="Arial"/>
          <w:color w:val="262626"/>
          <w:bdr w:val="none" w:sz="0" w:space="0" w:color="auto" w:frame="1"/>
        </w:rPr>
        <w:t>My throat's getting a little tired from all this talking.</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so let's take a look at where we're at. I'm taking a look at where we're at now with perception. Let's see, we'll pop up to perception. Oops, there we go. We've cleared Atheist thought forms, trauma from past lives and we're just clearing the etheric emotional body, so we can go down into this because here we are; emotional etheric body is here also so we can just be on the emotions page now. I'll take another </w:t>
      </w:r>
      <w:proofErr w:type="spellStart"/>
      <w:r>
        <w:rPr>
          <w:rFonts w:ascii="Arial" w:hAnsi="Arial" w:cs="Arial"/>
          <w:color w:val="262626"/>
          <w:bdr w:val="none" w:sz="0" w:space="0" w:color="auto" w:frame="1"/>
        </w:rPr>
        <w:t>Ricola</w:t>
      </w:r>
      <w:proofErr w:type="spellEnd"/>
      <w:r>
        <w:rPr>
          <w:rFonts w:ascii="Arial" w:hAnsi="Arial" w:cs="Arial"/>
          <w:color w:val="262626"/>
          <w:bdr w:val="none" w:sz="0" w:space="0" w:color="auto" w:frame="1"/>
        </w:rPr>
        <w:t>. That's a lot of talking. 7 days of talking for a quiet person. There we go.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"How aging masters are feeling of time when time goes slowly and when it goes too fast. Is there a relation?" Aging and our feeling of time. I honestly think there are cycles of time expanding and time contracting. So there are times when it feels like, oh my God, I just got up and I'm going to bed. Kind of like those cycles. And there are times when time feels so expansive. I'll say the one thing that you can do how effective time is for you is make commitments to yourself. Make a list of, 'I'm accomplishing these things today' because </w:t>
      </w:r>
      <w:r>
        <w:rPr>
          <w:rFonts w:ascii="Arial" w:hAnsi="Arial" w:cs="Arial"/>
          <w:color w:val="262626"/>
          <w:bdr w:val="none" w:sz="0" w:space="0" w:color="auto" w:frame="1"/>
        </w:rPr>
        <w:lastRenderedPageBreak/>
        <w:t>time seems to expand when you have things that need to be completed and you're checking them off. So it's like an outer list. It feels like you can slow down time or you can step into that time vortex. I think with time passing, that's one of the things. I think the other thing is to live each day fully and work on balance and full self-expression.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It's kind of an interesting thing, what I was looking at is about you want to be respectful and </w:t>
      </w:r>
      <w:proofErr w:type="spellStart"/>
      <w:r>
        <w:rPr>
          <w:rFonts w:ascii="Arial" w:hAnsi="Arial" w:cs="Arial"/>
          <w:color w:val="262626"/>
          <w:bdr w:val="none" w:sz="0" w:space="0" w:color="auto" w:frame="1"/>
        </w:rPr>
        <w:t>honoring</w:t>
      </w:r>
      <w:proofErr w:type="spellEnd"/>
      <w:r>
        <w:rPr>
          <w:rFonts w:ascii="Arial" w:hAnsi="Arial" w:cs="Arial"/>
          <w:color w:val="262626"/>
          <w:bdr w:val="none" w:sz="0" w:space="0" w:color="auto" w:frame="1"/>
        </w:rPr>
        <w:t xml:space="preserve"> of your body so you don't overtax your body and burn your body out like exhaustion. On the other hand though, full self-expression is about getting out nature, is maybe hanging out with friends, is getting some work accomplished, maybe working on your book, interacting with clients. It's having enough time to pay your bills, and look at reviewing your investments and make decisions on investments. Being creative, maybe going dancing, or painting, or playing your harp, or singing or whatever. There's a lot about full self-expression and I know I've read through a few people's books who were like, "Hey, can you take a look at my book before I publish it?" And in my very busy schedule I'll say, yes I'll do my best and I'll whip through as much as I can. Busy people tend to get more done, meaning that we have a different relationship with time than people who have more sedentary or inactive lives.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Yeah, looks good Elizabeth. We're about 80% clear on the emotions. I'm hoping that we're going to be able to get into the regeneration of the digestion. Understand that this is pretty big; from the mouth done to the bottom of the digestive system, we're going to regenerate all of it. And that's part of the reason the clearings are taking the whole morning is that we're not doing the stomach, we're doing everything; so it's just taking longer. But this is normal amount of time, that's what I want to say too. It's not taking longer. It's actually a normal amount of time.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br/>
        <w:t>Okay, a bunch of comments coming in. "I need regeneration. Appreciate it so much..." from Alex. And Crystal, "If we want to do say skin, would this still have an effect on it? Say a whole body, even not sure with the different epidermis systems, etc." Yeah, you can do the clearings and then you can identify what you're regenerating. You can do this process on everything. And when we take in to the yearling program, you actually get a map, a road map after your Ruby retreat in March of a 26-week program on regenerating every part of the body. So if you regenerated something every week, within 26 weeks, you would have regenerated the whole body.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You're welcome, Crystal. And then, "Yes, this is so interesting - time stretching. I wondered why with a long list of activities getting them done and then other days, less structure seemingly getting so little done. Helpful, thank you." I think it's what you're really telling the universe. This is how amazing my day is; this is what I need to accomplish in </w:t>
      </w:r>
      <w:r>
        <w:rPr>
          <w:rFonts w:ascii="Arial" w:hAnsi="Arial" w:cs="Arial"/>
          <w:color w:val="262626"/>
          <w:bdr w:val="none" w:sz="0" w:space="0" w:color="auto" w:frame="1"/>
        </w:rPr>
        <w:lastRenderedPageBreak/>
        <w:t>my day. That's fantastic Elizabeth. I'm really happy to hear that for you, so much has changed. That's really good; really, really good.</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br/>
        <w:t xml:space="preserve">Okay Elise, "I'm not sure why but my left eye has been sore since yesterday when we focused on eye health. Can you test and see what's going on? Thanks, Elise." Well if it's sore, it would be a spiritual parasite inevitably. </w:t>
      </w:r>
      <w:proofErr w:type="gramStart"/>
      <w:r>
        <w:rPr>
          <w:rFonts w:ascii="Arial" w:hAnsi="Arial" w:cs="Arial"/>
          <w:color w:val="262626"/>
          <w:bdr w:val="none" w:sz="0" w:space="0" w:color="auto" w:frame="1"/>
        </w:rPr>
        <w:t>It's</w:t>
      </w:r>
      <w:proofErr w:type="gramEnd"/>
      <w:r>
        <w:rPr>
          <w:rFonts w:ascii="Arial" w:hAnsi="Arial" w:cs="Arial"/>
          <w:color w:val="262626"/>
          <w:bdr w:val="none" w:sz="0" w:space="0" w:color="auto" w:frame="1"/>
        </w:rPr>
        <w:t xml:space="preserve"> 3 entities, 4 aliens. So all you have to do is lasso it and chop them and they'll be gone and that discomfort will be gone. And Karen, "Is there a list available of the 140 master cells?" No, there is not. There might be in Science, but not here. I'm just thinking about that. I am aware that there are 140 cells at Day 7 after conception and I trust that that each of those cells exist. I don't need to have somebody map it out for me, but if you're really scientifically minded, you could search in scientific research. It might be fun for you. It doesn't really matter to me because I'm working with the master cell. I know that it exists. I know that when I work with it, the body transforms.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It's interesting because there are people who would really like me to medically document everything and scientifically prove everything. I was actually approached by a researcher but she had wanted me to be involved in getting the funding and they had a team of people ready to do the research, but I was going to have to spend like 6 months to a year getting the funding to put this research project for 10 years and I thought, oh my God, I'm not going to spend 10 years having research done. I'm not going to get my work in the world.</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So I'm not that; I'm definitely doing research every time I look at people and the speaker coach that I had just spoken to, she was assuming  that I had done a lot of brain research since I'm known as the number 1 brain rejuvenation expert, and I've done almost no brain research. I read some books a few years ago, but my brain research is all on working with people and seeing how everything functions and how things function differently in men and women and that kind of thing. So my research is really internal. That was kind of beyond conception for a really left-brainer. That's like, what? I just couldn't comprehend it. How? What? How?</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Okay, let's take a look. Okay, those are clear. Let's take a look at this. DNA cleared. DNA from transplants, it's just 2 people need a lot to clear. And bloodline, 4 people would have to clear. So we're almost to that place of regeneration; just keep pumping. It looks like we're just ready to step into the next level.</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So keep pumping; we're just about ready to start. Elizabeth says, "She feels we're getting to the bottom of it all. What does it mean to stimulate the blueprint?" And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xml:space="preserve">, "Do we know where the DNA from the transplant or tissue, organs and how master cells and </w:t>
      </w:r>
      <w:r>
        <w:rPr>
          <w:rFonts w:ascii="Arial" w:hAnsi="Arial" w:cs="Arial"/>
          <w:color w:val="262626"/>
          <w:bdr w:val="none" w:sz="0" w:space="0" w:color="auto" w:frame="1"/>
        </w:rPr>
        <w:lastRenderedPageBreak/>
        <w:t>blueprint relate?" The master cells are part of the blueprint, as everything is part of the blueprint, so they relate being they are part of the blueprint. Boy, I think that you know what it means to stimulate the blueprint because that's what we've been doing the whole time. We've been clearing things especially when doing cell regeneration, we're working on the master cell that's at 10% and we're stimulating the blueprint that you have that's at 100%. We're bringing the blueprint into physical reality. So even when there's missing organs or missing glands and  that master cell isn't there, we can bring the etheric master cell that it's in the blueprint, we can bring that back into physical reality by basically stimulating the blueprint with the quantum field; so with the particles vibrating. And if you've had a transplant or blood transfusion, then you should always clear both your DNA and the DNA from the donor. And if you haven't, then it doesn't relate to you. That's black and white. If someone else's DNA has been in your body, you have to clear that too and if there's no one else's DNA in your body, then it's not an issue for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Okay my dears, we have successfully gotten through the clearings and we are going to start now with this activation and we're going to take these out and put them on an advanced slide. Hang on one sec here. I'm just going to stick them here for now and we'll be moving them so that they each have their own. Okay, so back we are. There we go.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intent to connect with the master cell of each of the parts we're regenerating. And just to remind you, mouth and saliva glands, throat, </w:t>
      </w:r>
      <w:proofErr w:type="spellStart"/>
      <w:r>
        <w:rPr>
          <w:rFonts w:ascii="Arial" w:hAnsi="Arial" w:cs="Arial"/>
          <w:color w:val="262626"/>
          <w:bdr w:val="none" w:sz="0" w:space="0" w:color="auto" w:frame="1"/>
        </w:rPr>
        <w:t>esophagus</w:t>
      </w:r>
      <w:proofErr w:type="spellEnd"/>
      <w:r>
        <w:rPr>
          <w:rFonts w:ascii="Arial" w:hAnsi="Arial" w:cs="Arial"/>
          <w:color w:val="262626"/>
          <w:bdr w:val="none" w:sz="0" w:space="0" w:color="auto" w:frame="1"/>
        </w:rPr>
        <w:t>, stomach, large and small intestines, colon, rectum, anus. We could put these two on the same line. Ability to produce digestive enzymes from the brain and pancreas, nerves in the digestion, little finger-like nerves, so we'll be working with some of the nervous system. The nervous system in the digestion and then proper function of the valve system which is in the digestion. And we're doing the quantum pump to stimulate those parts of the blueprint; so we're going to intend to connect with the master cell, use the quantum pump to stimulate the blueprint, and then we're going to pump until we get 100% in all aspects of the organelles, the DNA, the broken DNA, the membrane and the nucleus. That's our next step.</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"I'm just curious. The gallbladder releasing the bile to digest the fats or not on your list? It's covered in the ability to produce enzymes?" Yeah, we can put gallbladder in here. Sometimes it's just that this is going a little </w:t>
      </w:r>
      <w:r>
        <w:rPr>
          <w:rFonts w:ascii="Arial" w:hAnsi="Arial" w:cs="Arial"/>
          <w:color w:val="262626"/>
          <w:highlight w:val="yellow"/>
          <w:bdr w:val="none" w:sz="0" w:space="0" w:color="auto" w:frame="1"/>
        </w:rPr>
        <w:t>[Line breaks up 03:54:40]</w:t>
      </w:r>
      <w:r>
        <w:rPr>
          <w:rFonts w:ascii="Arial" w:hAnsi="Arial" w:cs="Arial"/>
          <w:color w:val="262626"/>
          <w:bdr w:val="none" w:sz="0" w:space="0" w:color="auto" w:frame="1"/>
        </w:rPr>
        <w:t xml:space="preserve"> as we put gallbladder, liver, spleen. Sometimes we put more into this but since you brought it up, we'll put it in. I mean the digestive and elimination systems would also include like the liver, the bladder, the kidneys and that kind of stuff. We're just going to run out of time for the process, but we've added gallbladder to the list.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Oh good Elizabeth and great Alex. Anyone who wants to pump through lunch, that's </w:t>
      </w:r>
      <w:r>
        <w:rPr>
          <w:rFonts w:ascii="Arial" w:hAnsi="Arial" w:cs="Arial"/>
          <w:color w:val="262626"/>
          <w:bdr w:val="none" w:sz="0" w:space="0" w:color="auto" w:frame="1"/>
        </w:rPr>
        <w:lastRenderedPageBreak/>
        <w:t xml:space="preserve">awesome.  "To acknowledge or said our digestive system is just as important as if our second brain, so clearing must make quite an overall difference. Yay!" It's acknowledged or said our digestive system is just as important as if not are second brain. I don't think I understand but the digestive system is one of the most important systems to clear and restore and then the brain obviously is also very important. We do that in the Ruby retreat. Okay, alright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It's good to clear and to restore and regenerate.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It's going good. It's going good. We're about 30% complete with this first page of the regeneration. We're about 30% complete. "Just that it's known, the digestive system is important in function as our brain or similar so technique must be great." Yeah, I think -- I don't know what you're doing with those comments but yes, the digestive and the brain seem to actually be interdependent. And so if the brain isn’t working, the digestion isn’t working and if the digestion isn’t working, the brain isn’t working. So it's important to have the digestion working well, so it helps everything operate better and be more nourished and feel better and all of that. And then I don’t know the tie-in with the emotional brain but I’m thinking, all those things that we cleared on the emotional brain like it's difficult to digest, and hard to stomach, and you make me sick to my stomach, and he wants to make me want to vomit and all of those kind of things, those are all emotional reactions to the world which trigger a gut reaction. So understanding that our emotional triggers are a part of our digestive system and that they’re very glued or tied into it so we wanted to clear that out, which is some of what we did.</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612B06" w:rsidRDefault="00612B06" w:rsidP="00612B06">
      <w:pPr>
        <w:spacing w:line="276" w:lineRule="auto"/>
        <w:jc w:val="both"/>
        <w:textAlignment w:val="baseline"/>
        <w:rPr>
          <w:rFonts w:ascii="Arial" w:hAnsi="Arial" w:cs="Arial"/>
          <w:b/>
          <w:sz w:val="24"/>
          <w:szCs w:val="24"/>
        </w:rPr>
      </w:pPr>
      <w:r>
        <w:rPr>
          <w:rFonts w:ascii="Arial" w:hAnsi="Arial" w:cs="Arial"/>
          <w:b/>
          <w:sz w:val="24"/>
          <w:szCs w:val="24"/>
        </w:rPr>
        <w:t>[04:01:40]</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"Is all of that covered in your book, Your Divine Human Blueprint?" A lot of it is, Renee. The Your Divine Human Blueprint, I completed 3 years ago. It was finished 3 years ago so there's been some new information and that's why we're going through step by step here, but there's a tremendous amount of information in Your Divine Human Blueprint. And understand when I wrote that book, we were accessing gold energy through our golden rings and that is part of the quantum field. It's our divine energy, our halo and we're pumping gold through our arms. We no longer do that, so that would be the one thing I would say in Your Divine Human Blueprint we've changed to just directly accessing the quantum field. Good Crystal, okay. It's always good to get in sync and understand each other the best we can.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Oh, we got a big class today. 20 people on line. That's fantastic. That's great. I'm happy it's a big class. So we're going to be coming up on our break. Elizabeth, "My father was operated for gallbladder issues. I believe his burst when he was out sailing close to Panama. They sent him to Norway. He got extra skin support inside his belly." So if you </w:t>
      </w:r>
      <w:r>
        <w:rPr>
          <w:rFonts w:ascii="Arial" w:hAnsi="Arial" w:cs="Arial"/>
          <w:color w:val="262626"/>
          <w:bdr w:val="none" w:sz="0" w:space="0" w:color="auto" w:frame="1"/>
        </w:rPr>
        <w:lastRenderedPageBreak/>
        <w:t>have a predisposition in the family to like gallbladder issues, you would want to clear the DNA and bloodline. You want to clear any family curses and that kind of thing too, so that would be personal. That would be like evil spirit curses and family curses. You would go the extra mile and just make sure that you remove any gallbladder issues in your DNA. Since we added the gallbladder on the later end of things, I would just double check on that.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we're coming into our half hour break. You're welcome to pump through the break. I know I need a rest. I'm going to take my break and eat my food and not talk for half an hour and we'll be back in 30 minutes. It's 2 o'clock noon, Pacific </w:t>
      </w:r>
      <w:proofErr w:type="gramStart"/>
      <w:r>
        <w:rPr>
          <w:rFonts w:ascii="Arial" w:hAnsi="Arial" w:cs="Arial"/>
          <w:color w:val="262626"/>
          <w:bdr w:val="none" w:sz="0" w:space="0" w:color="auto" w:frame="1"/>
        </w:rPr>
        <w:t>time</w:t>
      </w:r>
      <w:proofErr w:type="gramEnd"/>
      <w:r>
        <w:rPr>
          <w:rFonts w:ascii="Arial" w:hAnsi="Arial" w:cs="Arial"/>
          <w:color w:val="262626"/>
          <w:bdr w:val="none" w:sz="0" w:space="0" w:color="auto" w:frame="1"/>
        </w:rPr>
        <w:t>; we'll be back at half past the hour and we'll continue on with digestion. For those of you though that want to pump through lunch, all power through you. I appreciate it. It will move us forward if there is somebody that want to do that. See you in 30 minutes.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r>
      <w:r>
        <w:rPr>
          <w:rFonts w:ascii="Arial" w:hAnsi="Arial" w:cs="Arial"/>
          <w:i/>
          <w:iCs/>
          <w:color w:val="262626"/>
          <w:bdr w:val="none" w:sz="0" w:space="0" w:color="auto" w:frame="1"/>
        </w:rPr>
        <w:t>[Long Pause 04:05:00 to 4:35:00]</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r>
      <w:proofErr w:type="gramStart"/>
      <w:r>
        <w:rPr>
          <w:rFonts w:ascii="Arial" w:hAnsi="Arial" w:cs="Arial"/>
          <w:color w:val="262626"/>
          <w:bdr w:val="none" w:sz="0" w:space="0" w:color="auto" w:frame="1"/>
        </w:rPr>
        <w:t>Alright ,welcome</w:t>
      </w:r>
      <w:proofErr w:type="gramEnd"/>
      <w:r>
        <w:rPr>
          <w:rFonts w:ascii="Arial" w:hAnsi="Arial" w:cs="Arial"/>
          <w:color w:val="262626"/>
          <w:bdr w:val="none" w:sz="0" w:space="0" w:color="auto" w:frame="1"/>
        </w:rPr>
        <w:t xml:space="preserve"> back everyone and we're continuing on with the cellular </w:t>
      </w:r>
      <w:proofErr w:type="spellStart"/>
      <w:r>
        <w:rPr>
          <w:rFonts w:ascii="Arial" w:hAnsi="Arial" w:cs="Arial"/>
          <w:color w:val="262626"/>
          <w:bdr w:val="none" w:sz="0" w:space="0" w:color="auto" w:frame="1"/>
        </w:rPr>
        <w:t>neogenesis</w:t>
      </w:r>
      <w:proofErr w:type="spellEnd"/>
      <w:r>
        <w:rPr>
          <w:rFonts w:ascii="Arial" w:hAnsi="Arial" w:cs="Arial"/>
          <w:color w:val="262626"/>
          <w:bdr w:val="none" w:sz="0" w:space="0" w:color="auto" w:frame="1"/>
        </w:rPr>
        <w:t xml:space="preserve"> of the entire digestive system. Yahoo! And I'm just going to take that little break sign down, so just keep pumping and I will check in here and see where we're at. One moment. There we are. This time I didn't make the screen disappear. Oops, it disappeared again. How odd. Okay, I won’t touch anything. Very wonderful and thank you so much Renee for just letting me know how energized and full of hope you are. And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I understand about wanting to keep your gallbladder, so we're working on it.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Okay, I see that 6 people are left on getting to 00% on the digestion, so we'll just keep pumping. But many of the students, over half of you are at 100% with this part of cellular </w:t>
      </w:r>
      <w:proofErr w:type="spellStart"/>
      <w:r>
        <w:rPr>
          <w:rFonts w:ascii="Arial" w:hAnsi="Arial" w:cs="Arial"/>
          <w:color w:val="262626"/>
          <w:bdr w:val="none" w:sz="0" w:space="0" w:color="auto" w:frame="1"/>
        </w:rPr>
        <w:t>neogenesis</w:t>
      </w:r>
      <w:proofErr w:type="spellEnd"/>
      <w:r>
        <w:rPr>
          <w:rFonts w:ascii="Arial" w:hAnsi="Arial" w:cs="Arial"/>
          <w:color w:val="262626"/>
          <w:bdr w:val="none" w:sz="0" w:space="0" w:color="auto" w:frame="1"/>
        </w:rPr>
        <w: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Sorry, my chat box went away for a moment here. I see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xml:space="preserve"> is asking, we've cleared cancer DNA and she had the colon cancer in the family and does she have colon cancer in her body? Does she have cancer DNA in her body? Does she have colon issues already in her body? Yes. And are they clearing with this activation? Yes. So it looks like you already had some stuff going on in your colon ad it looks like it's clearing and we're making a new colon for you, but you didn't have cancer DNA but you already had some patterns going in there, so it's already something up in your colon. "Pilates Pumping to get through it all." Yay, thank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I'm going to add something here to our list with bloodline. Here we go. Yeah, I've got it up. Sometimes with bloodline, you can also just make an agreement with yourself to suffer. It's definitely under bloodlines. For example, when I was 11, I was kind of the slave </w:t>
      </w:r>
      <w:r>
        <w:rPr>
          <w:rFonts w:ascii="Arial" w:hAnsi="Arial" w:cs="Arial"/>
          <w:color w:val="262626"/>
          <w:bdr w:val="none" w:sz="0" w:space="0" w:color="auto" w:frame="1"/>
        </w:rPr>
        <w:lastRenderedPageBreak/>
        <w:t>of the house and I decided rather than to be indignant about it, I was washing all the toilets and the</w:t>
      </w:r>
      <w:r>
        <w:rPr>
          <w:rStyle w:val="apple-converted-space"/>
          <w:rFonts w:ascii="Arial" w:hAnsi="Arial" w:cs="Arial"/>
          <w:color w:val="262626"/>
          <w:bdr w:val="none" w:sz="0" w:space="0" w:color="auto" w:frame="1"/>
        </w:rPr>
        <w:t> </w:t>
      </w:r>
      <w:r>
        <w:rPr>
          <w:rFonts w:ascii="Arial" w:hAnsi="Arial" w:cs="Arial"/>
          <w:color w:val="262626"/>
          <w:bdr w:val="none" w:sz="0" w:space="0" w:color="auto" w:frame="1"/>
        </w:rPr>
        <w:t>bathrooms for 7 people and the basement floor every week and cleaning the closets and doing all the dishes, making sure my brothers and sisters were okay, cleaning up after them, I remember being on the floor, washing the floor, the toilet and the bathroom floor which was dirty because the boys used the downstairs and been kind of repulsed and then making an agreement  that I would do this. I would live in this lowly way or something like that where I was this strong -- like, I'm going to get through this, I'm going to agree to it rather than to fight it or to be indignant about it. Then now later in life, I could remove that which I have. You can remove those kind of agreements of, oh I'm never going to be beyond 80% because that's what my family has for me, or I'm never going to be beyond 30% well because that's what my family has in store for me or that's what they want from me, so I'm just going to agree to it to survive this. And you can change that at any point; you don't have to keep it but you have to be aware of it to change it.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And for people who have that agreement about digestion or any issues, everybody on the call has that on some level somewhere. So how well you can get, so we can get you to 00% but then how much can you experience it and you can experience like 60% is what I'm getting. So let's go ahead and that just really came clear just now, it just came in, so another new piece of the puzzle. So let's go ahead and clear that too as we're doing the cellular genesis, let's also do this aspect of bloodline which is making agreement with self to suffer, to have lower function, to accommodate what the family feels about you. If that makes sense to everybody, we'll clear that too.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Let's see, and so all of you have it. Let's see, "I have released more than I can put into words right now. It's amazing. I feel reborn..." Elizabeth. Fantastic!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"Yay! Thank you Julie and all." Elizabeth, "Oh I might have some of those not cleaning part too." "This new piece is relating to digestion and everything?" Elise. Digestion and everything. And Elizabeth, "Thank you."</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Yes, so if you’re clearing digestion and you’ve had your digestion cleared, which Elise has and it has gone to 100%, it has had the time to regenerate, then this would be another thing. Did you make an agreement with yourself based on your bloodline, based on your family or what your family expected or wanted of you, so that you could comply and you wouldn't outshine or outlive your family bloodline? So you would have had to make that agreement and that agreement is not what any dark source said; it's an agreement you've made with yourself.</w:t>
      </w:r>
    </w:p>
    <w:p w:rsidR="00612B06" w:rsidRDefault="00612B06" w:rsidP="00612B06">
      <w:pPr>
        <w:pStyle w:val="NormalWeb"/>
        <w:spacing w:before="0" w:beforeAutospacing="0" w:after="0" w:afterAutospacing="0" w:line="276" w:lineRule="auto"/>
        <w:jc w:val="both"/>
        <w:textAlignment w:val="baseline"/>
        <w:rPr>
          <w:rFonts w:ascii="Arial" w:eastAsiaTheme="minorHAnsi" w:hAnsi="Arial" w:cs="Arial"/>
          <w:b/>
          <w:lang w:val="en-US" w:eastAsia="en-US"/>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Okay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xml:space="preserve">, that's very interesting. So what we're doing is we're clearing -- and by the way, if you've ever been diagnosed with an illness including cancer or </w:t>
      </w:r>
      <w:proofErr w:type="spellStart"/>
      <w:r>
        <w:rPr>
          <w:rFonts w:ascii="Arial" w:hAnsi="Arial" w:cs="Arial"/>
          <w:color w:val="262626"/>
          <w:bdr w:val="none" w:sz="0" w:space="0" w:color="auto" w:frame="1"/>
        </w:rPr>
        <w:t>tumors</w:t>
      </w:r>
      <w:proofErr w:type="spellEnd"/>
      <w:r>
        <w:rPr>
          <w:rFonts w:ascii="Arial" w:hAnsi="Arial" w:cs="Arial"/>
          <w:color w:val="262626"/>
          <w:bdr w:val="none" w:sz="0" w:space="0" w:color="auto" w:frame="1"/>
        </w:rPr>
        <w:t xml:space="preserve"> or </w:t>
      </w:r>
      <w:r>
        <w:rPr>
          <w:rFonts w:ascii="Arial" w:hAnsi="Arial" w:cs="Arial"/>
          <w:color w:val="262626"/>
          <w:bdr w:val="none" w:sz="0" w:space="0" w:color="auto" w:frame="1"/>
        </w:rPr>
        <w:lastRenderedPageBreak/>
        <w:t xml:space="preserve">whatever, you're addressing the illness like you would a spiritual parasite and you can muscle test on whether the pump or the chopping, the two-handed chopping or the doorknob would be the method to remove. Because that's what we do with infections too, so infections too. "Yes, I agreed to be the angel to make it more peaceful." Okay </w:t>
      </w:r>
      <w:proofErr w:type="gramStart"/>
      <w:r>
        <w:rPr>
          <w:rFonts w:ascii="Arial" w:hAnsi="Arial" w:cs="Arial"/>
          <w:color w:val="262626"/>
          <w:bdr w:val="none" w:sz="0" w:space="0" w:color="auto" w:frame="1"/>
        </w:rPr>
        <w:t>Elizabeth, that</w:t>
      </w:r>
      <w:proofErr w:type="gramEnd"/>
      <w:r>
        <w:rPr>
          <w:rFonts w:ascii="Arial" w:hAnsi="Arial" w:cs="Arial"/>
          <w:color w:val="262626"/>
          <w:bdr w:val="none" w:sz="0" w:space="0" w:color="auto" w:frame="1"/>
        </w:rPr>
        <w:t xml:space="preserve"> might not tie you into not having a real solid physical life or not having a lot of money because you were always going to be dealing with the emotional challenges of the family." Paula, "I used to be a bit overweight so I would like my parents who were fat. Does this clear that pattern too?" That particular clearing, you could work on that issue. Like right now, we're working on the issue of digestion but yes, that would be something that you might want to try out because that's exactly where that would fit in. There probably are other factors too. What I've always found is there's like curses or black magic or soul contracts. There are other stuff involved; emotions, but this particular one that shows up in bloodline, it's very powerful. I think it's going to really help. Oh, I get it Elizabeth but not the cleaning part though. Well you know you can go through a rebellious time too. It's funny because I had a period after I got married and I was overwhelmed. I had three babies right away and I didn't clean my house. So after cleaning house for so many years and cleaning after everybody, I wouldn't wash dished for a couple weeks, so there would be dished stacked to the ceiling. When I got on my own, I started really caring about it more. I think the dysfunctional family and the abuse of husband who drank 36 beers in one night all the time was more than my little essence could tolerate back then. I like it clean.</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"If you could, would you speak more about removing infections? That's one of the things I'm looking to improve in my practice with children. Thank you." That is from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xml:space="preserve">. Well, it’s exactly what I said. You just muscle test and identify the infections. You can clear form amplification down to bloodline, but you don't actually regenerate an infection. You clear it, so you clear it like a spiritual parasite. And you might also see that there are spiritual parasites that help the infection continue to stay. At one point I had tested myself many years ago when I was just learning about how all of this worked and I had 27 infections in me. So a little low-grade, you can ask for -- and by the way, we do go into this quite deeply in the Ruby level, the talking about infections and things. So it's fungal, and yeast, and bacterial, and viral, and then this thing called </w:t>
      </w:r>
      <w:proofErr w:type="spellStart"/>
      <w:r>
        <w:rPr>
          <w:rFonts w:ascii="Arial" w:hAnsi="Arial" w:cs="Arial"/>
          <w:color w:val="262626"/>
          <w:bdr w:val="none" w:sz="0" w:space="0" w:color="auto" w:frame="1"/>
        </w:rPr>
        <w:t>microplasmas</w:t>
      </w:r>
      <w:proofErr w:type="spellEnd"/>
      <w:r>
        <w:rPr>
          <w:rFonts w:ascii="Arial" w:hAnsi="Arial" w:cs="Arial"/>
          <w:color w:val="262626"/>
          <w:bdr w:val="none" w:sz="0" w:space="0" w:color="auto" w:frame="1"/>
        </w:rPr>
        <w:t xml:space="preserve"> which is neither yeast, virus, bacteria. And so then you can test. I've had incredible success in removing infections so much so that I have removed HIV, herpes many times, Lyme's, hepatitis -- I'm thinking about infections that people come for. All kinds of nasty digestive infections, so fungal infections, yeast infections, bacterial infections - they're all clearable. And infections aren't cleared on the first clearing; they're cleared over the course of anywhere from 3 to 7 clearings. It's really interesting because it's really where you could remove a spiritual parasite instantaneously. The body will read at zero and then you'll test and say when should I clear it again and it might say two days or 10 days, </w:t>
      </w:r>
      <w:r>
        <w:rPr>
          <w:rFonts w:ascii="Arial" w:hAnsi="Arial" w:cs="Arial"/>
          <w:color w:val="262626"/>
          <w:bdr w:val="none" w:sz="0" w:space="0" w:color="auto" w:frame="1"/>
        </w:rPr>
        <w:lastRenderedPageBreak/>
        <w:t>and then you come back and you get a percentage that still is there and you clear it again, and so that is how infections are cleared. They're cleared with a consistent removing of the infection until it doesn't exist in physical form anymore. But it's very, very doable. It's just a different process. We're clearing a lot of this stuff that we're clearing. We're clearing permanently once and for all. And with infections, you can’t clear it once and for all but you do it in multiple sessions.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Lyme disease is kind of an interesting one and I think so much falls apart when people have Lyme's for a long time. It's very parasitical-like and it seems to just take more sessions. And the person has to regain their confidence in them self and regain their love for them self and really sort things out, tidy things in their life. It's like a whole transformation. And typically they need 3 to 6 months if they've had Lyme disease for </w:t>
      </w:r>
      <w:proofErr w:type="spellStart"/>
      <w:r>
        <w:rPr>
          <w:rFonts w:ascii="Arial" w:hAnsi="Arial" w:cs="Arial"/>
          <w:color w:val="262626"/>
          <w:bdr w:val="none" w:sz="0" w:space="0" w:color="auto" w:frame="1"/>
        </w:rPr>
        <w:t>awhile</w:t>
      </w:r>
      <w:proofErr w:type="spellEnd"/>
      <w:r>
        <w:rPr>
          <w:rFonts w:ascii="Arial" w:hAnsi="Arial" w:cs="Arial"/>
          <w:color w:val="262626"/>
          <w:bdr w:val="none" w:sz="0" w:space="0" w:color="auto" w:frame="1"/>
        </w:rPr>
        <w:t>. They need a little time to sort everything out and put life in order and straighten it out. And to really not be tempted to go back to the way it was because they were used to the way it was.</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So again, the way to remove infections would be the chopping, the pumping, or the doorknob. Chopping, pumping, doorknob. I didn't say many times. I said anywhere from 3 to 7 times. And, "Thank you very much. Do we restructure new genes with the immune system?" Well with the immune system, I bet there are a little bit of typos there, you can and we do -- I think we do it in the Ruby class, the immune system. We do some of the systems, so you could do cellular </w:t>
      </w:r>
      <w:proofErr w:type="spellStart"/>
      <w:r>
        <w:rPr>
          <w:rFonts w:ascii="Arial" w:hAnsi="Arial" w:cs="Arial"/>
          <w:color w:val="262626"/>
          <w:bdr w:val="none" w:sz="0" w:space="0" w:color="auto" w:frame="1"/>
        </w:rPr>
        <w:t>neogenesis</w:t>
      </w:r>
      <w:proofErr w:type="spellEnd"/>
      <w:r>
        <w:rPr>
          <w:rFonts w:ascii="Arial" w:hAnsi="Arial" w:cs="Arial"/>
          <w:color w:val="262626"/>
          <w:bdr w:val="none" w:sz="0" w:space="0" w:color="auto" w:frame="1"/>
        </w:rPr>
        <w:t xml:space="preserve"> on the immune system. That would be excellent. </w:t>
      </w:r>
      <w:proofErr w:type="gramStart"/>
      <w:r>
        <w:rPr>
          <w:rFonts w:ascii="Arial" w:hAnsi="Arial" w:cs="Arial"/>
          <w:color w:val="262626"/>
          <w:bdr w:val="none" w:sz="0" w:space="0" w:color="auto" w:frame="1"/>
        </w:rPr>
        <w:t>the</w:t>
      </w:r>
      <w:proofErr w:type="gramEnd"/>
      <w:r>
        <w:rPr>
          <w:rFonts w:ascii="Arial" w:hAnsi="Arial" w:cs="Arial"/>
          <w:color w:val="262626"/>
          <w:bdr w:val="none" w:sz="0" w:space="0" w:color="auto" w:frame="1"/>
        </w:rPr>
        <w:t xml:space="preserve"> thymus is the main gland that you are regenerating because that is the one that provides the T-cells that are going to eliminate the infections. So yeah, you could do that too. You could do that simultaneously.</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When I say 3 to 7 times, that's not many times. I mean like you could have a situation where you repeated a clearing 20 or 30 times. I hope not, but you need to test and it's based on how much you practice. And so it's kind of supply and demand, the more you practice, the stronger your clearings are. So what would take me 3 sessions to clear, say if I cleared Herpes in 3 sessions, can I do that? Yes. I can probably do it in 2, sometimes 3, but I like to do it in 3 sessions. And then how long would it take for one of you students who is new at this, probably 7 sessions. So just understand that you can test anything. You can muscle test and say, when do we need to do this again and you can give an approximate. It looks like it's going to take 7 clearings to clear this, but it will be gone once and for all when we clear it. And then do all the clearings from amplification to bloodline before you very specifically work on the issue. And then you could do other things like rebooting the immune system. </w:t>
      </w:r>
      <w:proofErr w:type="gramStart"/>
      <w:r>
        <w:rPr>
          <w:rFonts w:ascii="Arial" w:hAnsi="Arial" w:cs="Arial"/>
          <w:color w:val="262626"/>
          <w:bdr w:val="none" w:sz="0" w:space="0" w:color="auto" w:frame="1"/>
        </w:rPr>
        <w:t>you</w:t>
      </w:r>
      <w:proofErr w:type="gramEnd"/>
      <w:r>
        <w:rPr>
          <w:rFonts w:ascii="Arial" w:hAnsi="Arial" w:cs="Arial"/>
          <w:color w:val="262626"/>
          <w:bdr w:val="none" w:sz="0" w:space="0" w:color="auto" w:frame="1"/>
        </w:rPr>
        <w:t> could do that. You could restore the areas that are infected. You could do cellular </w:t>
      </w:r>
      <w:proofErr w:type="spellStart"/>
      <w:r>
        <w:rPr>
          <w:rFonts w:ascii="Arial" w:hAnsi="Arial" w:cs="Arial"/>
          <w:color w:val="262626"/>
          <w:bdr w:val="none" w:sz="0" w:space="0" w:color="auto" w:frame="1"/>
        </w:rPr>
        <w:t>neogenesis</w:t>
      </w:r>
      <w:proofErr w:type="spellEnd"/>
      <w:r>
        <w:rPr>
          <w:rFonts w:ascii="Arial" w:hAnsi="Arial" w:cs="Arial"/>
          <w:color w:val="262626"/>
          <w:bdr w:val="none" w:sz="0" w:space="0" w:color="auto" w:frame="1"/>
        </w:rPr>
        <w:t xml:space="preserve">. Say there is a chronic bladder infection, you could do cellular </w:t>
      </w:r>
      <w:proofErr w:type="spellStart"/>
      <w:r>
        <w:rPr>
          <w:rFonts w:ascii="Arial" w:hAnsi="Arial" w:cs="Arial"/>
          <w:color w:val="262626"/>
          <w:bdr w:val="none" w:sz="0" w:space="0" w:color="auto" w:frame="1"/>
        </w:rPr>
        <w:t>neogenesis</w:t>
      </w:r>
      <w:proofErr w:type="spellEnd"/>
      <w:r>
        <w:rPr>
          <w:rFonts w:ascii="Arial" w:hAnsi="Arial" w:cs="Arial"/>
          <w:color w:val="262626"/>
          <w:bdr w:val="none" w:sz="0" w:space="0" w:color="auto" w:frame="1"/>
        </w:rPr>
        <w:t xml:space="preserve"> in that area. </w:t>
      </w:r>
    </w:p>
    <w:p w:rsidR="00612B06" w:rsidRDefault="00612B06" w:rsidP="00612B06">
      <w:pPr>
        <w:spacing w:after="0" w:line="276" w:lineRule="auto"/>
        <w:jc w:val="both"/>
        <w:textAlignment w:val="baseline"/>
        <w:rPr>
          <w:rFonts w:ascii="Arial" w:eastAsia="Times New Roman" w:hAnsi="Arial" w:cs="Arial"/>
          <w:color w:val="262626"/>
          <w:sz w:val="24"/>
          <w:szCs w:val="24"/>
          <w:lang w:val="en-PH" w:eastAsia="en-PH"/>
        </w:rPr>
      </w:pPr>
    </w:p>
    <w:p w:rsidR="00612B06" w:rsidRDefault="00612B06" w:rsidP="00612B06">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612B06" w:rsidRDefault="00612B06" w:rsidP="00612B06">
      <w:pPr>
        <w:spacing w:line="276" w:lineRule="auto"/>
        <w:jc w:val="both"/>
        <w:textAlignment w:val="baseline"/>
        <w:rPr>
          <w:rFonts w:ascii="Arial" w:hAnsi="Arial" w:cs="Arial"/>
          <w:b/>
          <w:sz w:val="24"/>
          <w:szCs w:val="24"/>
        </w:rPr>
      </w:pPr>
      <w:r>
        <w:rPr>
          <w:rFonts w:ascii="Arial" w:hAnsi="Arial" w:cs="Arial"/>
          <w:b/>
          <w:sz w:val="24"/>
          <w:szCs w:val="24"/>
        </w:rPr>
        <w:t>[05:00:50]</w:t>
      </w:r>
    </w:p>
    <w:p w:rsidR="00612B06" w:rsidRDefault="00612B06" w:rsidP="00612B06">
      <w:pPr>
        <w:spacing w:line="276" w:lineRule="auto"/>
        <w:jc w:val="both"/>
        <w:textAlignment w:val="baseline"/>
        <w:rPr>
          <w:rFonts w:ascii="Arial" w:hAnsi="Arial" w:cs="Arial"/>
          <w:color w:val="262626"/>
          <w:sz w:val="24"/>
          <w:szCs w:val="24"/>
          <w:bdr w:val="none" w:sz="0" w:space="0" w:color="auto" w:frame="1"/>
          <w:shd w:val="clear" w:color="auto" w:fill="FFFFFF"/>
        </w:rPr>
      </w:pPr>
      <w:r>
        <w:rPr>
          <w:rFonts w:ascii="Arial" w:hAnsi="Arial" w:cs="Arial"/>
          <w:color w:val="262626"/>
          <w:sz w:val="24"/>
          <w:szCs w:val="24"/>
          <w:bdr w:val="none" w:sz="0" w:space="0" w:color="auto" w:frame="1"/>
          <w:shd w:val="clear" w:color="auto" w:fill="FFFFFF"/>
        </w:rPr>
        <w:t xml:space="preserve">Oh that's okay </w:t>
      </w:r>
      <w:proofErr w:type="spellStart"/>
      <w:r>
        <w:rPr>
          <w:rFonts w:ascii="Arial" w:hAnsi="Arial" w:cs="Arial"/>
          <w:color w:val="262626"/>
          <w:sz w:val="24"/>
          <w:szCs w:val="24"/>
          <w:bdr w:val="none" w:sz="0" w:space="0" w:color="auto" w:frame="1"/>
          <w:shd w:val="clear" w:color="auto" w:fill="FFFFFF"/>
        </w:rPr>
        <w:t>Jyoti</w:t>
      </w:r>
      <w:proofErr w:type="spellEnd"/>
      <w:r>
        <w:rPr>
          <w:rFonts w:ascii="Arial" w:hAnsi="Arial" w:cs="Arial"/>
          <w:color w:val="262626"/>
          <w:sz w:val="24"/>
          <w:szCs w:val="24"/>
          <w:bdr w:val="none" w:sz="0" w:space="0" w:color="auto" w:frame="1"/>
          <w:shd w:val="clear" w:color="auto" w:fill="FFFFFF"/>
        </w:rPr>
        <w:t>. We're getting that. We're figuring it up. I'm number one on typos. It's just sometimes if the typos are so many, I can’t figure out what the question is. You had like 4 or 5 typos in the question that I usually can’t figure it out. Okay, let's go back to our PowerPoint and see where we’re at now. And we were continuing on, we would do that clearing just to pick it up but let's see, on cellular </w:t>
      </w:r>
      <w:proofErr w:type="spellStart"/>
      <w:r>
        <w:rPr>
          <w:rFonts w:ascii="Arial" w:hAnsi="Arial" w:cs="Arial"/>
          <w:color w:val="262626"/>
          <w:sz w:val="24"/>
          <w:szCs w:val="24"/>
          <w:bdr w:val="none" w:sz="0" w:space="0" w:color="auto" w:frame="1"/>
          <w:shd w:val="clear" w:color="auto" w:fill="FFFFFF"/>
        </w:rPr>
        <w:t>neogenesis</w:t>
      </w:r>
      <w:proofErr w:type="spellEnd"/>
      <w:r>
        <w:rPr>
          <w:rFonts w:ascii="Arial" w:hAnsi="Arial" w:cs="Arial"/>
          <w:color w:val="262626"/>
          <w:sz w:val="24"/>
          <w:szCs w:val="24"/>
          <w:bdr w:val="none" w:sz="0" w:space="0" w:color="auto" w:frame="1"/>
          <w:shd w:val="clear" w:color="auto" w:fill="FFFFFF"/>
        </w:rPr>
        <w:t>, oh interesting. Okay, cellular </w:t>
      </w:r>
      <w:proofErr w:type="spellStart"/>
      <w:r>
        <w:rPr>
          <w:rFonts w:ascii="Arial" w:hAnsi="Arial" w:cs="Arial"/>
          <w:color w:val="262626"/>
          <w:sz w:val="24"/>
          <w:szCs w:val="24"/>
          <w:bdr w:val="none" w:sz="0" w:space="0" w:color="auto" w:frame="1"/>
          <w:shd w:val="clear" w:color="auto" w:fill="FFFFFF"/>
        </w:rPr>
        <w:t>neogenesis</w:t>
      </w:r>
      <w:proofErr w:type="spellEnd"/>
      <w:r>
        <w:rPr>
          <w:rFonts w:ascii="Arial" w:hAnsi="Arial" w:cs="Arial"/>
          <w:color w:val="262626"/>
          <w:sz w:val="24"/>
          <w:szCs w:val="24"/>
          <w:bdr w:val="none" w:sz="0" w:space="0" w:color="auto" w:frame="1"/>
          <w:shd w:val="clear" w:color="auto" w:fill="FFFFFF"/>
        </w:rPr>
        <w:t xml:space="preserve">, how far are we now? 100% for all participants. Okay, good. So all of the digestion has gone to 100%. Now the next step would be -- hang on, we're going to pull this up, activate the light of the cell for mirroring. Actually let's just pull all of this, there two rather to this slide here. Okay, so here would be the next steps. We did the quantum pump to stimulate the blueprint which is what we did and we’re going to now activate the light of the cell for mirroring. In general, we wouldn't separate these parts. I want you to know that these are parts of cell regeneration. We've actually separated them so we need to do this. We're activating the light of the cell for mirroring but in general, you could just do cellular </w:t>
      </w:r>
      <w:proofErr w:type="spellStart"/>
      <w:r>
        <w:rPr>
          <w:rFonts w:ascii="Arial" w:hAnsi="Arial" w:cs="Arial"/>
          <w:color w:val="262626"/>
          <w:sz w:val="24"/>
          <w:szCs w:val="24"/>
          <w:bdr w:val="none" w:sz="0" w:space="0" w:color="auto" w:frame="1"/>
          <w:shd w:val="clear" w:color="auto" w:fill="FFFFFF"/>
        </w:rPr>
        <w:t>neogenesis</w:t>
      </w:r>
      <w:proofErr w:type="spellEnd"/>
      <w:r>
        <w:rPr>
          <w:rFonts w:ascii="Arial" w:hAnsi="Arial" w:cs="Arial"/>
          <w:color w:val="262626"/>
          <w:sz w:val="24"/>
          <w:szCs w:val="24"/>
          <w:bdr w:val="none" w:sz="0" w:space="0" w:color="auto" w:frame="1"/>
          <w:shd w:val="clear" w:color="auto" w:fill="FFFFFF"/>
        </w:rPr>
        <w:t xml:space="preserve"> to zero. I mean you could get it to 100% and that would include this, the light of the cell mirroring and then activating the mitochondria for a cascade of new cell growth. And </w:t>
      </w:r>
      <w:proofErr w:type="gramStart"/>
      <w:r>
        <w:rPr>
          <w:rFonts w:ascii="Arial" w:hAnsi="Arial" w:cs="Arial"/>
          <w:color w:val="262626"/>
          <w:sz w:val="24"/>
          <w:szCs w:val="24"/>
          <w:bdr w:val="none" w:sz="0" w:space="0" w:color="auto" w:frame="1"/>
        </w:rPr>
        <w:t>It's</w:t>
      </w:r>
      <w:proofErr w:type="gramEnd"/>
      <w:r>
        <w:rPr>
          <w:rFonts w:ascii="Arial" w:hAnsi="Arial" w:cs="Arial"/>
          <w:color w:val="262626"/>
          <w:sz w:val="24"/>
          <w:szCs w:val="24"/>
          <w:bdr w:val="none" w:sz="0" w:space="0" w:color="auto" w:frame="1"/>
        </w:rPr>
        <w:t xml:space="preserve"> going really fast. We're about 80% complete on this. It's going really quickly.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br/>
        <w:t>Okay, "Thank you for the explanation. So helpful." You're welcome. Okay, we're at 100%, so what we are going to do next, we're just going to review here. So what we do in a quantum activation, let's just put that down there that that's what we're doing. How to approach -- that's funny. Okay, well we'll just drop this down then.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br/>
        <w:t xml:space="preserve">So the first thing that you do is you identify what you're working on. Identify what you're working on, what the issues are, and also identify what you're going to clear in the different fields. Okay and then the next step, so that would be step 1. And then step 2 is clear. You're removing all the problem energy. Removing all programs and problem energy, so that would be step 2 which is that whole list that we go through with amplification and perception, emotions and DNA. And then the next step after you've cleared all the problem energy and that could also include -- so it includes the list and spiritual parasites, if that is a factor. Okay and then -- woops, sorry </w:t>
      </w:r>
      <w:proofErr w:type="gramStart"/>
      <w:r>
        <w:rPr>
          <w:rFonts w:ascii="Arial" w:hAnsi="Arial" w:cs="Arial"/>
          <w:color w:val="262626"/>
          <w:bdr w:val="none" w:sz="0" w:space="0" w:color="auto" w:frame="1"/>
        </w:rPr>
        <w:t>my had</w:t>
      </w:r>
      <w:proofErr w:type="gramEnd"/>
      <w:r>
        <w:rPr>
          <w:rFonts w:ascii="Arial" w:hAnsi="Arial" w:cs="Arial"/>
          <w:color w:val="262626"/>
          <w:bdr w:val="none" w:sz="0" w:space="0" w:color="auto" w:frame="1"/>
        </w:rPr>
        <w:t xml:space="preserve"> is full of energy right now. So let's get back to the list, and then step 3 is to rejuvenate and regenerate. That would include cellular </w:t>
      </w:r>
      <w:proofErr w:type="spellStart"/>
      <w:r>
        <w:rPr>
          <w:rFonts w:ascii="Arial" w:hAnsi="Arial" w:cs="Arial"/>
          <w:color w:val="262626"/>
          <w:bdr w:val="none" w:sz="0" w:space="0" w:color="auto" w:frame="1"/>
        </w:rPr>
        <w:t>neogenesis</w:t>
      </w:r>
      <w:proofErr w:type="spellEnd"/>
      <w:r>
        <w:rPr>
          <w:rFonts w:ascii="Arial" w:hAnsi="Arial" w:cs="Arial"/>
          <w:color w:val="262626"/>
          <w:bdr w:val="none" w:sz="0" w:space="0" w:color="auto" w:frame="1"/>
        </w:rPr>
        <w:t>. And then step 4, rest. There we go, yay! Okay so rest, nourish or sustain, and find balance. And that would be how you would approach any process or any problem, any issue that you want to bring in to a better state. That would be how you would approach it.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lastRenderedPageBreak/>
        <w:br/>
        <w:t xml:space="preserve">Okay and for these questions now. Fantastic, Alex. "I have to continue Pilates Pumping next month to keep my abs in shape." </w:t>
      </w:r>
      <w:r>
        <w:rPr>
          <w:rFonts w:ascii="Arial" w:hAnsi="Arial" w:cs="Arial"/>
          <w:i/>
          <w:color w:val="262626"/>
          <w:bdr w:val="none" w:sz="0" w:space="0" w:color="auto" w:frame="1"/>
        </w:rPr>
        <w:t>[Laughs]</w:t>
      </w:r>
      <w:r>
        <w:rPr>
          <w:rFonts w:ascii="Arial" w:hAnsi="Arial" w:cs="Arial"/>
          <w:color w:val="262626"/>
          <w:bdr w:val="none" w:sz="0" w:space="0" w:color="auto" w:frame="1"/>
        </w:rPr>
        <w:t xml:space="preserve"> That's really cute. Okay, you're going to have this so you'll know how to approach the quantum activation and what you'll need to do to create that shift for yourself and you'll have all the step by steps in digestion. What I'm thinking would be perfect is why don't we take a very short, like a 5 minute break and we'll come back and we'll work on the sex organs next. So we'll just take a break for 5 minutes, it's 8 after and we'll come back at 13 after.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br/>
      </w:r>
      <w:r>
        <w:rPr>
          <w:rFonts w:ascii="Arial" w:hAnsi="Arial" w:cs="Arial"/>
          <w:i/>
          <w:iCs/>
          <w:color w:val="262626"/>
          <w:bdr w:val="none" w:sz="0" w:space="0" w:color="auto" w:frame="1"/>
        </w:rPr>
        <w:t>[Long Pause from 05:12:00 to 05:19:00]</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br/>
        <w:t xml:space="preserve">Okay, we're back. Wow, that was fast. Alright, let's go ahead and get started on the sex glands and organs. The first thing we do is we'd start the clearing -- let me put up the clearing again so we can see how that's different. Let me see. It doesn't seem to be up. One second here. We're going to close this one out. We're going to do a 'file save' and then close this one out for now so we don't get mixed up and then we'll open up the recent. There it is. And then we're going to save this one. Okay and then we'll get rid of that and I'm going to put this up on the screen so you can see how we're going to progress through this. Okay, when we're clearing the sex glands and organs in amplification, satanic or dark energies, Lucifer stops, soul contracts, demonic evil spirit curses, </w:t>
      </w:r>
      <w:proofErr w:type="gramStart"/>
      <w:r>
        <w:rPr>
          <w:rFonts w:ascii="Arial" w:hAnsi="Arial" w:cs="Arial"/>
          <w:color w:val="262626"/>
          <w:bdr w:val="none" w:sz="0" w:space="0" w:color="auto" w:frame="1"/>
        </w:rPr>
        <w:t>satanic</w:t>
      </w:r>
      <w:proofErr w:type="gramEnd"/>
      <w:r>
        <w:rPr>
          <w:rFonts w:ascii="Arial" w:hAnsi="Arial" w:cs="Arial"/>
          <w:color w:val="262626"/>
          <w:bdr w:val="none" w:sz="0" w:space="0" w:color="auto" w:frame="1"/>
        </w:rPr>
        <w:t xml:space="preserve"> curses. Maybe what we first need to do is identify because we're getting different messages for different people. So let's identify what we're going to clear.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br/>
        <w:t>Let me know if I've forgotten anything but I think that this would be a good place to start. What is a seminal vessel? I don't know what that is. "I have continue Pilates Pumping and gotten such incredible...bladder too." Okay, I'm not sure that we're going to get through it but we can try. I don't know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xml:space="preserve"> what a seminal vessel is. Sorry, I've kind of lost my speaking voice here.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br/>
        <w:t>Okay, so then what we're going to be clearing are satanic or dark energies, Lucifer stops, soul contracts, demonic evil spirit curses, satanic curses. So we're going to clear evil spirit curses or we're going to leave them there?</w:t>
      </w:r>
      <w:r>
        <w:rPr>
          <w:rStyle w:val="apple-converted-space"/>
          <w:rFonts w:ascii="Arial" w:hAnsi="Arial" w:cs="Arial"/>
          <w:color w:val="262626"/>
          <w:bdr w:val="none" w:sz="0" w:space="0" w:color="auto" w:frame="1"/>
        </w:rPr>
        <w:t> </w:t>
      </w:r>
      <w:r>
        <w:rPr>
          <w:rFonts w:ascii="Arial" w:hAnsi="Arial" w:cs="Arial"/>
          <w:i/>
          <w:iCs/>
          <w:color w:val="262626"/>
          <w:bdr w:val="none" w:sz="0" w:space="0" w:color="auto" w:frame="1"/>
        </w:rPr>
        <w:t>[Laughs]</w:t>
      </w:r>
      <w:r>
        <w:rPr>
          <w:rStyle w:val="apple-converted-space"/>
          <w:rFonts w:ascii="Arial" w:hAnsi="Arial" w:cs="Arial"/>
          <w:i/>
          <w:iCs/>
          <w:color w:val="262626"/>
          <w:bdr w:val="none" w:sz="0" w:space="0" w:color="auto" w:frame="1"/>
        </w:rPr>
        <w:t> </w:t>
      </w:r>
      <w:r>
        <w:rPr>
          <w:rFonts w:ascii="Arial" w:hAnsi="Arial" w:cs="Arial"/>
          <w:color w:val="262626"/>
          <w:bdr w:val="none" w:sz="0" w:space="0" w:color="auto" w:frame="1"/>
        </w:rPr>
        <w:t xml:space="preserve">No, we're not leaving them there. We'll do the whole first side, so go ahead and start pumping </w:t>
      </w:r>
      <w:proofErr w:type="gramStart"/>
      <w:r>
        <w:rPr>
          <w:rFonts w:ascii="Arial" w:hAnsi="Arial" w:cs="Arial"/>
          <w:color w:val="262626"/>
          <w:bdr w:val="none" w:sz="0" w:space="0" w:color="auto" w:frame="1"/>
        </w:rPr>
        <w:t>on  the</w:t>
      </w:r>
      <w:proofErr w:type="gramEnd"/>
      <w:r>
        <w:rPr>
          <w:rFonts w:ascii="Arial" w:hAnsi="Arial" w:cs="Arial"/>
          <w:color w:val="262626"/>
          <w:bdr w:val="none" w:sz="0" w:space="0" w:color="auto" w:frame="1"/>
        </w:rPr>
        <w:t xml:space="preserve"> whole first side. The whole first side and then I'm just going to look at this because we may also need to clear spiritual parasites from the sex glands and organs too. Seeds and aliens, wormhole, </w:t>
      </w:r>
      <w:proofErr w:type="spellStart"/>
      <w:r>
        <w:rPr>
          <w:rFonts w:ascii="Arial" w:hAnsi="Arial" w:cs="Arial"/>
          <w:color w:val="262626"/>
          <w:bdr w:val="none" w:sz="0" w:space="0" w:color="auto" w:frame="1"/>
        </w:rPr>
        <w:t>transmortals</w:t>
      </w:r>
      <w:proofErr w:type="spellEnd"/>
      <w:r>
        <w:rPr>
          <w:rFonts w:ascii="Arial" w:hAnsi="Arial" w:cs="Arial"/>
          <w:color w:val="262626"/>
          <w:bdr w:val="none" w:sz="0" w:space="0" w:color="auto" w:frame="1"/>
        </w:rPr>
        <w:t xml:space="preserve">, aliens, </w:t>
      </w:r>
      <w:proofErr w:type="spellStart"/>
      <w:r>
        <w:rPr>
          <w:rFonts w:ascii="Arial" w:hAnsi="Arial" w:cs="Arial"/>
          <w:color w:val="262626"/>
          <w:bdr w:val="none" w:sz="0" w:space="0" w:color="auto" w:frame="1"/>
        </w:rPr>
        <w:t>transmortals</w:t>
      </w:r>
      <w:proofErr w:type="spellEnd"/>
      <w:r>
        <w:rPr>
          <w:rFonts w:ascii="Arial" w:hAnsi="Arial" w:cs="Arial"/>
          <w:color w:val="262626"/>
          <w:bdr w:val="none" w:sz="0" w:space="0" w:color="auto" w:frame="1"/>
        </w:rPr>
        <w:t>, demons, evil spirits without bodies, ghosts - I think we need to clear all of amplification regarding the sex glands and organs. We'll do all of amplification including spiritual parasites. Perception, I think these all come in another section so we'll take these out. Emotions. Okay and in here we’re doing timelines, we're taking out the ghosts here. Just be pumping, everybody be pumping.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rPr>
      </w:pPr>
      <w:r>
        <w:rPr>
          <w:rFonts w:ascii="Arial" w:hAnsi="Arial" w:cs="Arial"/>
          <w:color w:val="262626"/>
          <w:bdr w:val="none" w:sz="0" w:space="0" w:color="auto" w:frame="1"/>
        </w:rPr>
        <w:br/>
        <w:t xml:space="preserve">Okay, so that's a good outline of what we're going to be clearing. I don't know that we're going to get to the entire bottom of this list. I think I did read it but I can read it again </w:t>
      </w:r>
      <w:r>
        <w:rPr>
          <w:rFonts w:ascii="Arial" w:hAnsi="Arial" w:cs="Arial"/>
          <w:color w:val="262626"/>
          <w:bdr w:val="none" w:sz="0" w:space="0" w:color="auto" w:frame="1"/>
        </w:rPr>
        <w:lastRenderedPageBreak/>
        <w:t xml:space="preserve">Heather. The list is vagina, cervix, uterus, Fallopian tubes, ovaries bladder, penis, prostate, urethra, testicles, and seminal vessel. That's what we're clearing. And then in amplification, satanic or dark energy, Lucifer stops, soul contracts, demonic evil spirits, satanic curses, cycles, timelines, ghosts, evil spirits, demons, </w:t>
      </w:r>
      <w:proofErr w:type="spellStart"/>
      <w:r>
        <w:rPr>
          <w:rFonts w:ascii="Arial" w:hAnsi="Arial" w:cs="Arial"/>
          <w:color w:val="262626"/>
          <w:bdr w:val="none" w:sz="0" w:space="0" w:color="auto" w:frame="1"/>
        </w:rPr>
        <w:t>transmortals</w:t>
      </w:r>
      <w:proofErr w:type="spellEnd"/>
      <w:r>
        <w:rPr>
          <w:rFonts w:ascii="Arial" w:hAnsi="Arial" w:cs="Arial"/>
          <w:color w:val="262626"/>
          <w:bdr w:val="none" w:sz="0" w:space="0" w:color="auto" w:frame="1"/>
        </w:rPr>
        <w:t xml:space="preserve">, aliens, entities, wormholes, </w:t>
      </w:r>
      <w:proofErr w:type="spellStart"/>
      <w:r>
        <w:rPr>
          <w:rFonts w:ascii="Arial" w:hAnsi="Arial" w:cs="Arial"/>
          <w:color w:val="262626"/>
          <w:bdr w:val="none" w:sz="0" w:space="0" w:color="auto" w:frame="1"/>
        </w:rPr>
        <w:t>transmortals</w:t>
      </w:r>
      <w:proofErr w:type="spellEnd"/>
      <w:r>
        <w:rPr>
          <w:rFonts w:ascii="Arial" w:hAnsi="Arial" w:cs="Arial"/>
          <w:color w:val="262626"/>
          <w:bdr w:val="none" w:sz="0" w:space="0" w:color="auto" w:frame="1"/>
        </w:rPr>
        <w:t xml:space="preserve">, mechanisms, seeds, implants and karma. Yes </w:t>
      </w:r>
      <w:proofErr w:type="spellStart"/>
      <w:r>
        <w:rPr>
          <w:rFonts w:ascii="Arial" w:hAnsi="Arial" w:cs="Arial"/>
          <w:color w:val="262626"/>
          <w:bdr w:val="none" w:sz="0" w:space="0" w:color="auto" w:frame="1"/>
        </w:rPr>
        <w:t>Vania</w:t>
      </w:r>
      <w:proofErr w:type="spellEnd"/>
      <w:r>
        <w:rPr>
          <w:rFonts w:ascii="Arial" w:hAnsi="Arial" w:cs="Arial"/>
          <w:color w:val="262626"/>
          <w:bdr w:val="none" w:sz="0" w:space="0" w:color="auto" w:frame="1"/>
        </w:rPr>
        <w:t xml:space="preserve">, that would </w:t>
      </w:r>
      <w:proofErr w:type="gramStart"/>
      <w:r>
        <w:rPr>
          <w:rFonts w:ascii="Arial" w:hAnsi="Arial" w:cs="Arial"/>
          <w:color w:val="262626"/>
          <w:bdr w:val="none" w:sz="0" w:space="0" w:color="auto" w:frame="1"/>
        </w:rPr>
        <w:t>be  the</w:t>
      </w:r>
      <w:proofErr w:type="gramEnd"/>
      <w:r>
        <w:rPr>
          <w:rFonts w:ascii="Arial" w:hAnsi="Arial" w:cs="Arial"/>
          <w:color w:val="262626"/>
          <w:bdr w:val="none" w:sz="0" w:space="0" w:color="auto" w:frame="1"/>
        </w:rPr>
        <w:t xml:space="preserve"> end result. I guess we could put G-spot in there too. We could put G-spot for ladies. </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br/>
        <w:t>Okay, everybody pumping. Everybody pumping!</w:t>
      </w:r>
    </w:p>
    <w:p w:rsidR="00612B06" w:rsidRDefault="00612B06" w:rsidP="00612B06">
      <w:pPr>
        <w:pStyle w:val="NormalWeb"/>
        <w:spacing w:before="0" w:beforeAutospacing="0" w:after="0" w:afterAutospacing="0" w:line="300" w:lineRule="atLeast"/>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i/>
          <w:color w:val="262626"/>
        </w:rPr>
      </w:pPr>
      <w:r>
        <w:rPr>
          <w:rFonts w:ascii="Arial" w:hAnsi="Arial" w:cs="Arial"/>
          <w:i/>
          <w:color w:val="262626"/>
          <w:bdr w:val="none" w:sz="0" w:space="0" w:color="auto" w:frame="1"/>
        </w:rPr>
        <w:t>[Long Pause from 05:30:00 to 05:36:00]</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Okay, we are pumping away. And on amplification for clearing the sex glands, we're at about 41%. Okay, Promised I would take you through what's included in the advanced training and while we're pumping, since we're multi-tasking -- let's see, it's about 1:30 so we have about an hour and a half left of class, we need to complete with at least a 30 minute meditation so we have about an hour of pumping. We know what we're doing on the sec glands and organs, so let's take 20 minutes or 15 minutes and go through what's next in the next level of training. You can just keep pumping for the list and we might as well use this time, instead of singing, let's talk about the upcoming training.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One of the things  that I think is so remarkable is that you will if you decide to take  the yearlong training, you will gain such power, mastery, you'll know how to ask the questions, you'll know how to sort things out, you’ll know other protocols to go through. So you are going to really, really have such mastery and skill that you’re going to have the most powerful practice you could imagine, if that’s what you want. Now we have a 6-month program, the Ruby program, and you can find out about that on the Website. We'll also be sending you the full brochure. I’ve just very simplified things really to just get it down to what is included, but there is a lot more that I haven’t written on here so I'll probably be telling you all of that too, but you’ll get the full brochure which gives you all the details. Yes, you get all the manuscripts before they go to print. You’re going to be able to see the manuscripts as they’re coming out. I’ve written 11 books, we're having them edited. Every 4 to 6 months, we have a new one come out. So you'll get the manuscripts. You’ll be getting all the invitations for all the free things I’m doing online, but you’ll also be getting a lot of classes that you would normally pay for.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Let's go through step by step on what's included in the yearlong program and what you’re going to experience. Okay, so here we are. Let's see. I'll just make sure we're on the same page here. So you can become a master quantum health activator in the quantum immersion yearlong training program, Ruby and Emerald levels, and your application for this is due this Friday. To become a quantum health activator and receive the certification, </w:t>
      </w:r>
      <w:r>
        <w:rPr>
          <w:rFonts w:ascii="Arial" w:hAnsi="Arial" w:cs="Arial"/>
          <w:color w:val="262626"/>
          <w:bdr w:val="none" w:sz="0" w:space="0" w:color="auto" w:frame="1"/>
        </w:rPr>
        <w:lastRenderedPageBreak/>
        <w:t>you’re going to be going through a year of training and you’re really expected to do all of the training. There are things that you can skip, but the trainings in my home and the trainings online in our small group, those you have to attend to be certified.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The first thing and probably one of the most special things that you’re going to really, really love is that you're going to get 2 week long retreats at my home in Carmel Valley and this is really an incredible privilege. We'll bring in 8 to 12 people; it's a small group, it's a very intimate setting and for a week, you’re here in paradise. I’m on acreage and there are sitting benches that you can overlook the mountains or look at the ocean. It's a beautiful indoor/outdoor living with a fireplace outside and an outdoor kitchen. It's just totally paradise here. You’ll be getting the most complete and comprehensive training on the planet. You’ll get yourself in the best shape of your life. You’ll experience full brain rejuvenation. We're going to do the whole brain and you’re going to learn how to do it. So once you’ve gone through it with me, you’ll be able to do it for your clients and we do that in the Ruby level. So that's the first 6 months.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You’re going to receive a 6-month plan on how to restore all the parts of your body. You will really deepen into practitioner level and step into full self-expression, really learning how to deeply care for yourself and others. You’ll participate in human blueprint alterations and improvements as well as planetary alterations and improvements, and be part of a loving group that is transforming the world.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Live stream monthly trainings - a $5000 value. You’ll get 10 live stream classes that are 3 to 4 hours long. Those are once a month on a Saturday morning. We put them on Saturdays so that everybody can attend live and you can ask questions. Most of my </w:t>
      </w:r>
      <w:proofErr w:type="gramStart"/>
      <w:r>
        <w:rPr>
          <w:rFonts w:ascii="Arial" w:hAnsi="Arial" w:cs="Arial"/>
          <w:color w:val="262626"/>
          <w:bdr w:val="none" w:sz="0" w:space="0" w:color="auto" w:frame="1"/>
        </w:rPr>
        <w:t>classes, that</w:t>
      </w:r>
      <w:proofErr w:type="gramEnd"/>
      <w:r>
        <w:rPr>
          <w:rFonts w:ascii="Arial" w:hAnsi="Arial" w:cs="Arial"/>
          <w:color w:val="262626"/>
          <w:bdr w:val="none" w:sz="0" w:space="0" w:color="auto" w:frame="1"/>
        </w:rPr>
        <w:t xml:space="preserve"> is actually the only class I make an exception for and teach on Saturdays is the immersion people. And the trainings really continue. How I used to teach was I used to have people come about every 6 or 8 weeks for a weekend and it would be a two and a half day training and since we're a global community, flying in for a weekend doesn’t make any sense, if you’re coming in from around the world. So we will like I said be making this available with live stream. Yes, so it will either be Skype or it will be live stream and you’ll be part of the class. If we are able to do Skype, you’ll be able to actually chat and have conversations. You’ll be able to see people in the room. </w:t>
      </w:r>
      <w:proofErr w:type="gramStart"/>
      <w:r>
        <w:rPr>
          <w:rFonts w:ascii="Arial" w:hAnsi="Arial" w:cs="Arial"/>
          <w:color w:val="262626"/>
          <w:bdr w:val="none" w:sz="0" w:space="0" w:color="auto" w:frame="1"/>
        </w:rPr>
        <w:t>that’s</w:t>
      </w:r>
      <w:proofErr w:type="gramEnd"/>
      <w:r>
        <w:rPr>
          <w:rFonts w:ascii="Arial" w:hAnsi="Arial" w:cs="Arial"/>
          <w:color w:val="262626"/>
          <w:bdr w:val="none" w:sz="0" w:space="0" w:color="auto" w:frame="1"/>
        </w:rPr>
        <w:t xml:space="preserve"> kind of a fun way to go about it. But hopefully you can come in person; that’s the best way.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And then weekly trainings, you’ll be invited to one of the trainings offered each month to the public and it keeps you with me every single week, so you’re able to converse on the chat and ask questions. Classes include but not limited to the 100% </w:t>
      </w:r>
      <w:proofErr w:type="gramStart"/>
      <w:r>
        <w:rPr>
          <w:rFonts w:ascii="Arial" w:hAnsi="Arial" w:cs="Arial"/>
          <w:color w:val="262626"/>
          <w:bdr w:val="none" w:sz="0" w:space="0" w:color="auto" w:frame="1"/>
        </w:rPr>
        <w:t>You</w:t>
      </w:r>
      <w:proofErr w:type="gramEnd"/>
      <w:r>
        <w:rPr>
          <w:rFonts w:ascii="Arial" w:hAnsi="Arial" w:cs="Arial"/>
          <w:color w:val="262626"/>
          <w:bdr w:val="none" w:sz="0" w:space="0" w:color="auto" w:frame="1"/>
        </w:rPr>
        <w:t xml:space="preserve"> essence, the 100% You full body ownership, restoring the energy body, quantum clearings. We do classes every Tuesday and Thursday. We cycle through different trainings which you’ll </w:t>
      </w:r>
      <w:r>
        <w:rPr>
          <w:rFonts w:ascii="Arial" w:hAnsi="Arial" w:cs="Arial"/>
          <w:color w:val="262626"/>
          <w:bdr w:val="none" w:sz="0" w:space="0" w:color="auto" w:frame="1"/>
        </w:rPr>
        <w:lastRenderedPageBreak/>
        <w:t>be invited to everything at least once, so you'll be able to come in, and this is part of your tuition. You'll get two 1-hour full self-expression sessions, one to one with me and that's a $4000 value. What we work on these sessions is really whether you want business coaching or you want help with health issues, you want to really get all your questions answered, everything you've been working with people and in yourself and you want to just have a whole hour twice that you can actually just pick my brain, how do I do this, what would I do with this -- this is a time when you would do that.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You'd get 52 weeks of email access. So direct support, meaning you can send questions every week or every day if you want to. I respond immediately. And you get weekly check-ins, we provide those. We send you a check-in questionnaire every week and I respond to those questionnaires. You fill it out, you're doing case studies, you're working on yourself, you're meditating what </w:t>
      </w:r>
      <w:proofErr w:type="gramStart"/>
      <w:r>
        <w:rPr>
          <w:rFonts w:ascii="Arial" w:hAnsi="Arial" w:cs="Arial"/>
          <w:color w:val="262626"/>
          <w:bdr w:val="none" w:sz="0" w:space="0" w:color="auto" w:frame="1"/>
        </w:rPr>
        <w:t>should I</w:t>
      </w:r>
      <w:proofErr w:type="gramEnd"/>
      <w:r>
        <w:rPr>
          <w:rFonts w:ascii="Arial" w:hAnsi="Arial" w:cs="Arial"/>
          <w:color w:val="262626"/>
          <w:bdr w:val="none" w:sz="0" w:space="0" w:color="auto" w:frame="1"/>
        </w:rPr>
        <w:t xml:space="preserve"> do here or there - I respond to all of those every week. So you get 52 weeks of communication; actually me there supporting you, loving you, helping you make the shifts you want to make.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And then like I mentioned, there are many other benefits. You're going to be part of this elite group. You’re going to be getting manuscripts early. I surprise my students over and over again. They've gotten books, they've gotten the protocols from the last group, </w:t>
      </w:r>
      <w:proofErr w:type="gramStart"/>
      <w:r>
        <w:rPr>
          <w:rFonts w:ascii="Arial" w:hAnsi="Arial" w:cs="Arial"/>
          <w:color w:val="262626"/>
          <w:bdr w:val="none" w:sz="0" w:space="0" w:color="auto" w:frame="1"/>
        </w:rPr>
        <w:t>they've</w:t>
      </w:r>
      <w:proofErr w:type="gramEnd"/>
      <w:r>
        <w:rPr>
          <w:rFonts w:ascii="Arial" w:hAnsi="Arial" w:cs="Arial"/>
          <w:color w:val="262626"/>
          <w:bdr w:val="none" w:sz="0" w:space="0" w:color="auto" w:frame="1"/>
        </w:rPr>
        <w:t> gotten video access that nobody else has. You're in the inner circle. When you come in to the yearlong program, you are part of a handful of people, a dozen people who are going through and training as master health activators. And this really allows you, if you want to step into at some point the Sapphire program which we won’t cover in session, but the Sapphire program is for people who want to be facilitators.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The quantum immersion 12-month training is $18,000 and if you’re able to pay it all at once, maybe put it on 3 credit cards, by Friday, you can get it for $14,800. So you look at the incredible value, like $70,000 of value -- I don’t know, I didn’t add it up but there's a tremendous value here. Maybe </w:t>
      </w:r>
      <w:proofErr w:type="gramStart"/>
      <w:r>
        <w:rPr>
          <w:rFonts w:ascii="Arial" w:hAnsi="Arial" w:cs="Arial"/>
          <w:color w:val="262626"/>
          <w:bdr w:val="none" w:sz="0" w:space="0" w:color="auto" w:frame="1"/>
        </w:rPr>
        <w:t>it's</w:t>
      </w:r>
      <w:proofErr w:type="gramEnd"/>
      <w:r>
        <w:rPr>
          <w:rFonts w:ascii="Arial" w:hAnsi="Arial" w:cs="Arial"/>
          <w:color w:val="262626"/>
          <w:bdr w:val="none" w:sz="0" w:space="0" w:color="auto" w:frame="1"/>
        </w:rPr>
        <w:t xml:space="preserve"> $40,000 of value and you’re getting this for $18,000 or $14,800 if you pay it by Friday midnight, Pacific time. We'll be sending you the application tomorrow and we'll be sending you the brochure. We might get it out today. I don’t know how long staff will be on after the call because I know we have staff in other parts of the country, but we'll definitely be getting it out within 24 hours, probably within the next 12 hours. So you'll get the application and the brochure, and you can really take a look over the whole program. I think the one thing that you want to know is that you are going to be totally and completely supported every step of the way. Every week, you're going to be in communication with me. You’re going to be on a training every week, so if you can imagine and then 3-hour trainings once a month, 1-hour trainings every single week, and then two 7-day trainings, your life is going to transform.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lastRenderedPageBreak/>
        <w:br/>
        <w:t>What I've seen with people who come to the yearlong program with me is their energy vibration jumps 200 points. So wherever you are right now, just imagine having a much, much higher energy vibration. More peace, more ease, more grace, certainly more power and more understanding, more depth. And you know you'd get to have your dream life. I mean we work on money and we work on love and you'd get to step into those aspects of your life that maybe have been obscure to you, that have been challenging and the benefits of being in this program for a year are tremendous. I can’t even say. If you can see what you've shifted and changed, I know all of you have made comments about how much you've changed in this week, imagine a year of really going deeper and deeper into this training. I mean it's really, really spectacular.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So that is the yearlong program. I also want to let all of you know, </w:t>
      </w:r>
      <w:proofErr w:type="spellStart"/>
      <w:r>
        <w:rPr>
          <w:rFonts w:ascii="Arial" w:hAnsi="Arial" w:cs="Arial"/>
          <w:color w:val="262626"/>
          <w:bdr w:val="none" w:sz="0" w:space="0" w:color="auto" w:frame="1"/>
        </w:rPr>
        <w:t>everyone</w:t>
      </w:r>
      <w:proofErr w:type="spellEnd"/>
      <w:r>
        <w:rPr>
          <w:rFonts w:ascii="Arial" w:hAnsi="Arial" w:cs="Arial"/>
          <w:color w:val="262626"/>
          <w:bdr w:val="none" w:sz="0" w:space="0" w:color="auto" w:frame="1"/>
        </w:rPr>
        <w:t xml:space="preserve"> of you, that if you want to repeat this program, you can come in at $997. So when we do a live program or another online program for the quantum ambassador training, the 7-day program, that’s at a </w:t>
      </w:r>
      <w:proofErr w:type="gramStart"/>
      <w:r>
        <w:rPr>
          <w:rFonts w:ascii="Arial" w:hAnsi="Arial" w:cs="Arial"/>
          <w:color w:val="262626"/>
          <w:bdr w:val="none" w:sz="0" w:space="0" w:color="auto" w:frame="1"/>
        </w:rPr>
        <w:t>very</w:t>
      </w:r>
      <w:proofErr w:type="gramEnd"/>
      <w:r>
        <w:rPr>
          <w:rFonts w:ascii="Arial" w:hAnsi="Arial" w:cs="Arial"/>
          <w:color w:val="262626"/>
          <w:bdr w:val="none" w:sz="0" w:space="0" w:color="auto" w:frame="1"/>
        </w:rPr>
        <w:t xml:space="preserve"> reduced price of $997. And the 3-day class, you’ll also be able to review and it will be at a discounted price. We haven’t come up with prices yet but it will be like 25% of the tuition for newcomers. In any class that you take with me, once you've taken the class once, you’ll get it at a discounted price. So just know that you're in my inner circle already because you've come through the Diamond program and you are a diamond to me. I love you. I appreciate you.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Okay, I'll take any questions on the yearlong program now and then we won't actually bring that -- that will be our completion of what we're going to do with the yearlong program. I would love for all of you to be in the yearlong program. I know it's not the right time for everyone to be in the yearlong program, so really look at it and see can you make a commitment. `You might be really integrating; if you're already a health practitioner, this would be something that you could start implementing right away. You could raise your prices. I think once a student has graduated, we're looking at $180 to $200 an hour for the health activations right away. I mean once you've graduated, I think you want to really get your practice in so you could see your income going up, your happiness going up, your personal fulfilment going up and being with me in my inner circle.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I think some things are coming. Oh okay, Elizabeth doesn't have enough money. Yes. And that's the first thing that people say is, "I don't have the money." Maybe you don't and that could be, but I know that when you definitely commit to something, miracles happen. I've committed to big programs and I've mentioned to you how I really got it, that I needed to invest in myself. This is not spending money; this is investing in yourself. So if you have any questions for me, if you want to be part of the yearlong </w:t>
      </w:r>
      <w:r>
        <w:rPr>
          <w:rFonts w:ascii="Arial" w:hAnsi="Arial" w:cs="Arial"/>
          <w:color w:val="262626"/>
          <w:bdr w:val="none" w:sz="0" w:space="0" w:color="auto" w:frame="1"/>
        </w:rPr>
        <w:lastRenderedPageBreak/>
        <w:t>program and you need to sort out a plan that works for you, this looks like something that you want to know more about, I'm very interested in having you join me.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Okay, I don't see </w:t>
      </w:r>
      <w:proofErr w:type="spellStart"/>
      <w:r>
        <w:rPr>
          <w:rFonts w:ascii="Arial" w:hAnsi="Arial" w:cs="Arial"/>
          <w:color w:val="262626"/>
          <w:bdr w:val="none" w:sz="0" w:space="0" w:color="auto" w:frame="1"/>
        </w:rPr>
        <w:t>anymore</w:t>
      </w:r>
      <w:proofErr w:type="spellEnd"/>
      <w:r>
        <w:rPr>
          <w:rFonts w:ascii="Arial" w:hAnsi="Arial" w:cs="Arial"/>
          <w:color w:val="262626"/>
          <w:bdr w:val="none" w:sz="0" w:space="0" w:color="auto" w:frame="1"/>
        </w:rPr>
        <w:t> questions coming up, so we will go back to see where we're at with our clearing here on the sex. There we are, clearing the sex glands and organs. Let's look at amplification. We've cleared satanic and dark energy, Lucifer stops, soul contracts, demonic evil spirit and satanic -- oh, we haven't cleared satanic curses. Okay, so that's where we are. We're at the satanic curses.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Roxanne, "Can we </w:t>
      </w:r>
      <w:proofErr w:type="spellStart"/>
      <w:r>
        <w:rPr>
          <w:rFonts w:ascii="Arial" w:hAnsi="Arial" w:cs="Arial"/>
          <w:color w:val="262626"/>
          <w:bdr w:val="none" w:sz="0" w:space="0" w:color="auto" w:frame="1"/>
        </w:rPr>
        <w:t>enroll</w:t>
      </w:r>
      <w:proofErr w:type="spellEnd"/>
      <w:r>
        <w:rPr>
          <w:rFonts w:ascii="Arial" w:hAnsi="Arial" w:cs="Arial"/>
          <w:color w:val="262626"/>
          <w:bdr w:val="none" w:sz="0" w:space="0" w:color="auto" w:frame="1"/>
        </w:rPr>
        <w:t xml:space="preserve"> at a later time or just given once a year?" Well, this is the time when we're giving the discount, but if you want to come in at full price, you can come in at any time. We just start that in January. The class starts in January. But you know what, I suggest that -- as a matter of fact, that might be what we do when we have our meeting is just work on clearing any blocks to you really stepping into your power and being able to have the financial means to do what you want to do. It literally just starts in January and we don't really have another opening until another year. Yeah, I really encourage you. It's just a very precious opportunity.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You know one of the things I’m going to suggest to all of you is if it's a real interest to you, pray about it because you’ll get your answer. You’ll know if this is the time for you. </w:t>
      </w:r>
      <w:proofErr w:type="spellStart"/>
      <w:r>
        <w:rPr>
          <w:rFonts w:ascii="Arial" w:hAnsi="Arial" w:cs="Arial"/>
          <w:color w:val="262626"/>
          <w:bdr w:val="none" w:sz="0" w:space="0" w:color="auto" w:frame="1"/>
        </w:rPr>
        <w:t>Erini</w:t>
      </w:r>
      <w:proofErr w:type="spellEnd"/>
      <w:r>
        <w:rPr>
          <w:rFonts w:ascii="Arial" w:hAnsi="Arial" w:cs="Arial"/>
          <w:color w:val="262626"/>
          <w:bdr w:val="none" w:sz="0" w:space="0" w:color="auto" w:frame="1"/>
        </w:rPr>
        <w:t>, "Are the weeklong retreats going to be offered through live stream too?" And the answer is yes and I had mentioned that either we'll set up a Skype for you so that you can actually have your face on. Actually what we did was we set up a few chairs for the Skype people and we had the computer there so they were sitting in the circle with us when we went through the trainings. So yes, I mean I won’t be sitting in front of the computer but you'll be part of the class and we'll make sure that you hear well but we'll want hopefully your sound so you'll be able to ask questions as the other students are also. So the answer is yes, there will be live streaming.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br/>
        <w:t xml:space="preserve">"Does it mean that we can </w:t>
      </w:r>
      <w:proofErr w:type="spellStart"/>
      <w:r>
        <w:rPr>
          <w:rFonts w:ascii="Arial" w:hAnsi="Arial" w:cs="Arial"/>
          <w:color w:val="262626"/>
          <w:bdr w:val="none" w:sz="0" w:space="0" w:color="auto" w:frame="1"/>
        </w:rPr>
        <w:t>enroll</w:t>
      </w:r>
      <w:proofErr w:type="spellEnd"/>
      <w:r>
        <w:rPr>
          <w:rFonts w:ascii="Arial" w:hAnsi="Arial" w:cs="Arial"/>
          <w:color w:val="262626"/>
          <w:bdr w:val="none" w:sz="0" w:space="0" w:color="auto" w:frame="1"/>
        </w:rPr>
        <w:t xml:space="preserve"> at full price until January?" Yes, it does mean that you can </w:t>
      </w:r>
      <w:proofErr w:type="spellStart"/>
      <w:r>
        <w:rPr>
          <w:rFonts w:ascii="Arial" w:hAnsi="Arial" w:cs="Arial"/>
          <w:color w:val="262626"/>
          <w:bdr w:val="none" w:sz="0" w:space="0" w:color="auto" w:frame="1"/>
        </w:rPr>
        <w:t>enroll</w:t>
      </w:r>
      <w:proofErr w:type="spellEnd"/>
      <w:r>
        <w:rPr>
          <w:rFonts w:ascii="Arial" w:hAnsi="Arial" w:cs="Arial"/>
          <w:color w:val="262626"/>
          <w:bdr w:val="none" w:sz="0" w:space="0" w:color="auto" w:frame="1"/>
        </w:rPr>
        <w:t xml:space="preserve"> in full price until January if there are still spaces left. It's limited to my home and I have decided that that is the way I want to teach. I want to teach in my house and so we're looking at a dozen students. "At this moment I have no idea how I will manage it and I will be in the training that starts in January. I'm all in." Fantastic Alex. That's great. "When will our meeting happen next week? Could we have time and date? I work full time and I absolutely want to participate but need to organize my schedule. Thank you." I don't have an official date because obviously I have a production staff but we could do Monday morning and as a backup, we could use the phone line if I don't have production staff to run the live stream. So Monday morning, this time from 8 to 9, meaning the start time that we did every day this week. We could do 8 to 9 on Monday morning if you'd like.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spacing w:line="276" w:lineRule="auto"/>
        <w:jc w:val="both"/>
        <w:textAlignment w:val="baseline"/>
        <w:rPr>
          <w:rFonts w:ascii="Arial" w:hAnsi="Arial" w:cs="Arial"/>
          <w:b/>
          <w:sz w:val="24"/>
          <w:szCs w:val="24"/>
        </w:rPr>
      </w:pPr>
      <w:r>
        <w:rPr>
          <w:rFonts w:ascii="Arial" w:hAnsi="Arial" w:cs="Arial"/>
          <w:b/>
          <w:sz w:val="24"/>
          <w:szCs w:val="24"/>
        </w:rPr>
        <w:t>[06:00:00]</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Yeah, it was Monday morning from 8 to 9 was what I had suggested. I just feel like if we do it at the end of the day from 5 to 6, so many people are cut out because it's later in the day and I think 5 to 6 is like middle of the night for European people. I guess the other day we could do it is Wednesday the same time. Wednesday from 8 to 9.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let's see where we're at now. Cycles, timelines, ghosts, evil spirits, there are still some evil spirits. The demons are cleared. </w:t>
      </w:r>
      <w:proofErr w:type="spellStart"/>
      <w:r>
        <w:rPr>
          <w:rFonts w:ascii="Arial" w:hAnsi="Arial" w:cs="Arial"/>
          <w:color w:val="262626"/>
          <w:bdr w:val="none" w:sz="0" w:space="0" w:color="auto" w:frame="1"/>
        </w:rPr>
        <w:t>Transmortals</w:t>
      </w:r>
      <w:proofErr w:type="spellEnd"/>
      <w:r>
        <w:rPr>
          <w:rFonts w:ascii="Arial" w:hAnsi="Arial" w:cs="Arial"/>
          <w:color w:val="262626"/>
          <w:bdr w:val="none" w:sz="0" w:space="0" w:color="auto" w:frame="1"/>
        </w:rPr>
        <w:t xml:space="preserve"> are cleared. There are a few aliens. Okay, so just a few aliens and a few evil spirits and we're off of this page and on to the next page.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"Do you know when the week-long training will be, month wise? My oldest is a senior year. A lot to do with college stuff." Yes Renee, the first week we do in March and the second week we do in either October or November. The dates aren't set yet, so if there was something where you have Spring break and you let me know that, I would if I can because they're not set yet. The first two weeks in September, we build out the calendar for the next year so it's coming up in a week or so, so the calendar will be mapped out but yeah, I could work around that. But it's March and either October or November, but typically its November for the second one, but sometimes it's October.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And Elizabeth, "How can I make it possible in my mind that in a miraculous way, I will be in the Ruby program?" You know it's an interesting process. I know that when you definitely commit, miracles happen. I don’t know what your financial situation is, but like I said I was investing and investing in myself and in a 6-week period, 200,000 came in to pay off all the debts. I just absolutely had to have the debts paid off to zero immediately and that happened. I don't know if you have a way that you're earning money and bringing in money, sometimes people or students, they sell a car or they take out some money from their retirement fund - it's different for different people. I mean like when you’re on fire and you say, "I have to do this..." like you bring in the fire of the divine, your goddess fire, I really feel that the universe wants to line up with you. If you say absolutely I have to do this, I have to be in this, I really want this so bad, the universe created it.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There is a monthly payment plan. That's not a discounted rate but you could do a monthly payment plan. But you know what, I've seen people spread it out over 3 or 4 credit cards and they make monthly payments for a couple years and get it taken care of that way too. But if you're thinking about expanding your business, this is for healthy people who want to A, bring themselves into better health and vitality, better wealth, better love. And then B, to bring this work out in the world in their unique way. I would love to have some people who are working with children. I would love to have some people who are working with </w:t>
      </w:r>
      <w:r>
        <w:rPr>
          <w:rFonts w:ascii="Arial" w:hAnsi="Arial" w:cs="Arial"/>
          <w:color w:val="262626"/>
          <w:bdr w:val="none" w:sz="0" w:space="0" w:color="auto" w:frame="1"/>
        </w:rPr>
        <w:lastRenderedPageBreak/>
        <w:t>animals. I would love to have people who are working with specific groups that I could mentor you. I did 4 years of helping high-risk pregnancies and that life and death situation. I helped 14 people pass, make their passage to the other side. There is such an amazing initiation when you are midwifing people into their life. Whether it's the middle of their life, the beginning of their life, or the end of their life. Or when you're really passionate about helping animals and you want to be the authority in this, there is no graduate who is graduated as a quantum health activator for animals. Whether it be equestrian or cats and dogs and I will certify you specifically for animals, if that is what you're looking for. And for so many of you, you just can make a difference in the world. We're all in different locations and understanding that this is the opportunity of a lifetime. This is really an incredible opportunity.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That's great Elizabeth. I'm really happy. Okay let's see, the aliens are gone, the evil spirits are gone. Let's drop down into perception. So from this we go into perception, group mind, group mind virus, curses, black magic - so there's some black magic that needs to be cleared. Just black magic is left on perception.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"Is it okay to pump </w:t>
      </w:r>
      <w:proofErr w:type="spellStart"/>
      <w:r>
        <w:rPr>
          <w:rFonts w:ascii="Arial" w:hAnsi="Arial" w:cs="Arial"/>
          <w:color w:val="262626"/>
          <w:bdr w:val="none" w:sz="0" w:space="0" w:color="auto" w:frame="1"/>
        </w:rPr>
        <w:t>etherically</w:t>
      </w:r>
      <w:proofErr w:type="spellEnd"/>
      <w:r>
        <w:rPr>
          <w:rFonts w:ascii="Arial" w:hAnsi="Arial" w:cs="Arial"/>
          <w:color w:val="262626"/>
          <w:bdr w:val="none" w:sz="0" w:space="0" w:color="auto" w:frame="1"/>
        </w:rPr>
        <w:t xml:space="preserve"> in our mind's eye to rest our hands and feet?" Yes, I understand what you're saying. Yes, you can. I mean it's more effective to use your hands and feet and I understand everyone must be exhausted. I know my throat is tired, my head is tired; we're going for it. So we're going to be pumping for about 22 more minutes is all, just another 22 </w:t>
      </w:r>
      <w:proofErr w:type="gramStart"/>
      <w:r>
        <w:rPr>
          <w:rFonts w:ascii="Arial" w:hAnsi="Arial" w:cs="Arial"/>
          <w:color w:val="262626"/>
          <w:bdr w:val="none" w:sz="0" w:space="0" w:color="auto" w:frame="1"/>
        </w:rPr>
        <w:t>minutes.</w:t>
      </w:r>
      <w:proofErr w:type="gramEnd"/>
      <w:r>
        <w:rPr>
          <w:rFonts w:ascii="Arial" w:hAnsi="Arial" w:cs="Arial"/>
          <w:color w:val="262626"/>
          <w:bdr w:val="none" w:sz="0" w:space="0" w:color="auto" w:frame="1"/>
        </w:rPr>
        <w:t>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br/>
        <w:t xml:space="preserve">Okay class, I think we're going to confirm the meeting time. It looks like we have that set up. We have </w:t>
      </w:r>
      <w:proofErr w:type="spellStart"/>
      <w:r>
        <w:rPr>
          <w:rFonts w:ascii="Arial" w:hAnsi="Arial" w:cs="Arial"/>
          <w:color w:val="262626"/>
          <w:bdr w:val="none" w:sz="0" w:space="0" w:color="auto" w:frame="1"/>
        </w:rPr>
        <w:t>Steph</w:t>
      </w:r>
      <w:proofErr w:type="spellEnd"/>
      <w:r>
        <w:rPr>
          <w:rFonts w:ascii="Arial" w:hAnsi="Arial" w:cs="Arial"/>
          <w:color w:val="262626"/>
          <w:bdr w:val="none" w:sz="0" w:space="0" w:color="auto" w:frame="1"/>
        </w:rPr>
        <w:t xml:space="preserve">, the production staff communicating. I think that that is going to happen -- my calendar on the computer, the calendar is out of gas, so I think we're going to do it from 8 to 9 on Monday. Let's see. Okay, we'll do it Wednesday at 8 am. We'll put up the follow-up class, Wednesday 8 am, so that would be 10 days from now, not 2 days, or 9 days from now. We’ll send you out a notification link 3 days before, and then a day before, </w:t>
      </w:r>
      <w:proofErr w:type="gramStart"/>
      <w:r>
        <w:rPr>
          <w:rFonts w:ascii="Arial" w:hAnsi="Arial" w:cs="Arial"/>
          <w:color w:val="262626"/>
          <w:bdr w:val="none" w:sz="0" w:space="0" w:color="auto" w:frame="1"/>
        </w:rPr>
        <w:t>and  then</w:t>
      </w:r>
      <w:proofErr w:type="gramEnd"/>
      <w:r>
        <w:rPr>
          <w:rFonts w:ascii="Arial" w:hAnsi="Arial" w:cs="Arial"/>
          <w:color w:val="262626"/>
          <w:bdr w:val="none" w:sz="0" w:space="0" w:color="auto" w:frame="1"/>
        </w:rPr>
        <w:t xml:space="preserve"> an hour before. Hopefully all of you will be able to make it for that one hour. That will be great. We'll see what the breakthroughs are.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t xml:space="preserve">"Tired, yet feeling wonderful..." from Sharon. I agree. I agree. It's been an amazing 7 days. A little 7-day marathon. Elisa says, "I'm energized and I have never felt better ever." Fantastic! You're welcome Alex. "Monday please..." Paula. Somebody said they couldn't do Monday; somebody said they could do any day but we have two staff members that are available to help with the hour on Wednesday, that's what I've gotten. "I feel so much cleared and I see </w:t>
      </w:r>
      <w:proofErr w:type="gramStart"/>
      <w:r>
        <w:rPr>
          <w:rFonts w:ascii="Arial" w:hAnsi="Arial" w:cs="Arial"/>
          <w:color w:val="262626"/>
          <w:bdr w:val="none" w:sz="0" w:space="0" w:color="auto" w:frame="1"/>
        </w:rPr>
        <w:t>better</w:t>
      </w:r>
      <w:proofErr w:type="gramEnd"/>
      <w:r>
        <w:rPr>
          <w:rFonts w:ascii="Arial" w:hAnsi="Arial" w:cs="Arial"/>
          <w:color w:val="262626"/>
          <w:bdr w:val="none" w:sz="0" w:space="0" w:color="auto" w:frame="1"/>
        </w:rPr>
        <w:t xml:space="preserve">." Yay, from </w:t>
      </w:r>
      <w:proofErr w:type="spellStart"/>
      <w:r>
        <w:rPr>
          <w:rFonts w:ascii="Arial" w:hAnsi="Arial" w:cs="Arial"/>
          <w:color w:val="262626"/>
          <w:bdr w:val="none" w:sz="0" w:space="0" w:color="auto" w:frame="1"/>
        </w:rPr>
        <w:t>Jyoti</w:t>
      </w:r>
      <w:proofErr w:type="spellEnd"/>
      <w:r>
        <w:rPr>
          <w:rFonts w:ascii="Arial" w:hAnsi="Arial" w:cs="Arial"/>
          <w:color w:val="262626"/>
          <w:bdr w:val="none" w:sz="0" w:space="0" w:color="auto" w:frame="1"/>
        </w:rPr>
        <w:t>. Yay! So it will be Wednesday and we'll send the replay link if you can’t make it, but it will be Wednesday.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bdr w:val="none" w:sz="0" w:space="0" w:color="auto" w:frame="1"/>
        </w:rPr>
        <w:lastRenderedPageBreak/>
        <w:br/>
        <w:t xml:space="preserve">Okay, good. We've cleared all of perception. Next is going down to emotions. Let's see. Emotions are cleared, and going down to DNA. We haven’t cleared DNA, DNA resets and bloodline. We haven't cleared any of that, so we'll move on to clearing DNA, DNA resets, DNA from transplant or transfusion and bloodline. That's the next thing we'll clear. </w:t>
      </w:r>
      <w:proofErr w:type="spellStart"/>
      <w:r>
        <w:rPr>
          <w:rFonts w:ascii="Arial" w:hAnsi="Arial" w:cs="Arial"/>
          <w:color w:val="262626"/>
          <w:bdr w:val="none" w:sz="0" w:space="0" w:color="auto" w:frame="1"/>
        </w:rPr>
        <w:t>Erini</w:t>
      </w:r>
      <w:proofErr w:type="spellEnd"/>
      <w:r>
        <w:rPr>
          <w:rFonts w:ascii="Arial" w:hAnsi="Arial" w:cs="Arial"/>
          <w:color w:val="262626"/>
          <w:bdr w:val="none" w:sz="0" w:space="0" w:color="auto" w:frame="1"/>
        </w:rPr>
        <w:t>, we're going to do a follow up 1-hour from 8 to 9 on Wednesday. From 8 to 9 in the morning, in 9 days from now. You'll get a notification, so you'll get an invitation to come and hang out with your friends and me and we'll hear about the breakthroughs that have been happening and celebrate the people who are able to take their next steps with moving into the yearlong program and we'll celebrate all of you for your completions. That will be a good kind of stimulus to getting all your documentation and if you want to get certified. So that will be kind of a, "Okay, that's just a few days before that's due..."</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Great </w:t>
      </w:r>
      <w:proofErr w:type="spellStart"/>
      <w:r>
        <w:rPr>
          <w:rFonts w:ascii="Arial" w:hAnsi="Arial" w:cs="Arial"/>
          <w:color w:val="262626"/>
        </w:rPr>
        <w:t>Jyoti</w:t>
      </w:r>
      <w:proofErr w:type="spellEnd"/>
      <w:r>
        <w:rPr>
          <w:rFonts w:ascii="Arial" w:hAnsi="Arial" w:cs="Arial"/>
          <w:color w:val="262626"/>
        </w:rPr>
        <w:t xml:space="preserve">. Fantastic! I'm happy. You're welcome </w:t>
      </w:r>
      <w:proofErr w:type="spellStart"/>
      <w:r>
        <w:rPr>
          <w:rFonts w:ascii="Arial" w:hAnsi="Arial" w:cs="Arial"/>
          <w:color w:val="262626"/>
        </w:rPr>
        <w:t>Erini</w:t>
      </w:r>
      <w:proofErr w:type="spellEnd"/>
      <w:r>
        <w:rPr>
          <w:rFonts w:ascii="Arial" w:hAnsi="Arial" w:cs="Arial"/>
          <w:color w:val="262626"/>
        </w:rPr>
        <w:t xml:space="preserve">. Support is confirming that they will be available from 8 to 9. They'll set it up for us September 2nd I guess. Is that next week? Wow. By the way, when I end out the applications and the brochures for the yearlong program, if you have any questions, then just send me a note, okay? I realized normally in any live presentation, you're going to spend like </w:t>
      </w:r>
      <w:proofErr w:type="gramStart"/>
      <w:r>
        <w:rPr>
          <w:rFonts w:ascii="Arial" w:hAnsi="Arial" w:cs="Arial"/>
          <w:color w:val="262626"/>
        </w:rPr>
        <w:t>a</w:t>
      </w:r>
      <w:proofErr w:type="gramEnd"/>
      <w:r>
        <w:rPr>
          <w:rFonts w:ascii="Arial" w:hAnsi="Arial" w:cs="Arial"/>
          <w:color w:val="262626"/>
        </w:rPr>
        <w:t xml:space="preserve"> hour and a half visiting and really talking about the benefits and by the way this training is set up, it's kind of hard to be like having a friendly chat conversation and you being able to engage with some of the graduates. Hey but I can actually show you some of the videos for some of the graduates. That might be kind of fun for you to see from people who have graduated from your program and some of the apprentices. Let's see, I think I can pull up a few of them pretty easily. My channel and then playlist and let's see, here it is. There we go.</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This is Barbara </w:t>
      </w:r>
      <w:proofErr w:type="spellStart"/>
      <w:r>
        <w:rPr>
          <w:rFonts w:ascii="Arial" w:hAnsi="Arial" w:cs="Arial"/>
          <w:i/>
          <w:iCs/>
          <w:color w:val="262626"/>
          <w:bdr w:val="none" w:sz="0" w:space="0" w:color="auto" w:frame="1"/>
        </w:rPr>
        <w:t>Niven</w:t>
      </w:r>
      <w:proofErr w:type="spellEnd"/>
      <w:r>
        <w:rPr>
          <w:rFonts w:ascii="Arial" w:hAnsi="Arial" w:cs="Arial"/>
          <w:i/>
          <w:iCs/>
          <w:color w:val="262626"/>
          <w:bdr w:val="none" w:sz="0" w:space="0" w:color="auto" w:frame="1"/>
        </w:rPr>
        <w:t xml:space="preserve"> and I have been at Julie Renee's quantum ambassador retreat and it is mind-blowing. Just fabulous stuff. We're all learning how to do quantum imagery and move it or shift things, so you got to be here next time too. I can’t recommend her hardly enough. Thank you Julie Renee.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I'm </w:t>
      </w:r>
      <w:r>
        <w:rPr>
          <w:rFonts w:ascii="Arial" w:hAnsi="Arial" w:cs="Arial"/>
          <w:i/>
          <w:iCs/>
          <w:color w:val="262626"/>
          <w:highlight w:val="yellow"/>
          <w:bdr w:val="none" w:sz="0" w:space="0" w:color="auto" w:frame="1"/>
        </w:rPr>
        <w:t>[Inaudible 06:23:50]</w:t>
      </w:r>
      <w:r>
        <w:rPr>
          <w:rFonts w:ascii="Arial" w:hAnsi="Arial" w:cs="Arial"/>
          <w:i/>
          <w:iCs/>
          <w:color w:val="262626"/>
          <w:bdr w:val="none" w:sz="0" w:space="0" w:color="auto" w:frame="1"/>
        </w:rPr>
        <w:t xml:space="preserve"> from Minnesota and I'm in Julie Renee's retreat and it's amazing. I first talked to her on October 1st, I had the VIP with her and that day I quit smoking. I had been smoking since I was 16 and I’ve had no side effects. Also, I quit drinking coffee that day and I don’t crave them all. Secondly, this is what I had been looking for as a registered nurse, a way to guide people to truly get them the help they need without harming them like I deal with in traditional medicine.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Hello, my name is Patricia </w:t>
      </w:r>
      <w:proofErr w:type="spellStart"/>
      <w:r>
        <w:rPr>
          <w:rFonts w:ascii="Arial" w:hAnsi="Arial" w:cs="Arial"/>
          <w:i/>
          <w:iCs/>
          <w:color w:val="262626"/>
          <w:bdr w:val="none" w:sz="0" w:space="0" w:color="auto" w:frame="1"/>
        </w:rPr>
        <w:t>Delemi</w:t>
      </w:r>
      <w:proofErr w:type="spellEnd"/>
      <w:r>
        <w:rPr>
          <w:rFonts w:ascii="Arial" w:hAnsi="Arial" w:cs="Arial"/>
          <w:i/>
          <w:iCs/>
          <w:color w:val="262626"/>
          <w:bdr w:val="none" w:sz="0" w:space="0" w:color="auto" w:frame="1"/>
        </w:rPr>
        <w:t xml:space="preserve"> and I'm here at the quantum immersion retreat in Phoenix, Arizona with Julie Renee. It's a wonderful, wonderful experience and </w:t>
      </w:r>
      <w:r>
        <w:rPr>
          <w:rFonts w:ascii="Arial" w:hAnsi="Arial" w:cs="Arial"/>
          <w:i/>
          <w:iCs/>
          <w:color w:val="262626"/>
          <w:bdr w:val="none" w:sz="0" w:space="0" w:color="auto" w:frame="1"/>
        </w:rPr>
        <w:lastRenderedPageBreak/>
        <w:t>I'm learning a lot about energy techniques that I can bring out to the world. Thank you and Namaste.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Hi, I'm Marlene Allen and I’m from Mesa, Arizona. I’m here at Julie Renee's quantum ambassador retreat in beautiful Tempe, Arizona. I have had a breakthrough. Not only have I lost 3 pounds for the last 3 days but I feel so much lighter. I didn't realize my energy was plugged in to other people and other people's energies were plugged in to me, as much as they were. I just feel so much lighter. I don't know if that's the reason 3 pounds dropped. Thank you so much. I know everybody has the ability in them to do the same thing and I encourage to take your power back and become more aware of your own abilities in the same way I did. Thank you.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Hi, I'm Mary. I'm here for the quantum immersion retreat here in Phoenix, Arizona. Before I came here, I really realized how I was plugged in to different people. A month that I really loved, really opened up like this knowing awareness in me and it was just really wonderful. But others that have really, really loved me, I've kind of shut it down because it was a lot of </w:t>
      </w:r>
      <w:r>
        <w:rPr>
          <w:rFonts w:ascii="Arial" w:hAnsi="Arial" w:cs="Arial"/>
          <w:i/>
          <w:iCs/>
          <w:color w:val="262626"/>
          <w:highlight w:val="yellow"/>
          <w:bdr w:val="none" w:sz="0" w:space="0" w:color="auto" w:frame="1"/>
        </w:rPr>
        <w:t>[Inaudible]</w:t>
      </w:r>
      <w:r>
        <w:rPr>
          <w:rFonts w:ascii="Arial" w:hAnsi="Arial" w:cs="Arial"/>
          <w:i/>
          <w:iCs/>
          <w:color w:val="262626"/>
          <w:bdr w:val="none" w:sz="0" w:space="0" w:color="auto" w:frame="1"/>
        </w:rPr>
        <w:t xml:space="preserve"> but worried about it. So anyways, this really shut me down and being here for the retreat has really helped me </w:t>
      </w:r>
      <w:r>
        <w:rPr>
          <w:rFonts w:ascii="Arial" w:hAnsi="Arial" w:cs="Arial"/>
          <w:i/>
          <w:iCs/>
          <w:color w:val="262626"/>
          <w:highlight w:val="yellow"/>
          <w:bdr w:val="none" w:sz="0" w:space="0" w:color="auto" w:frame="1"/>
        </w:rPr>
        <w:t>[Inaudible]</w:t>
      </w:r>
      <w:r>
        <w:rPr>
          <w:rFonts w:ascii="Arial" w:hAnsi="Arial" w:cs="Arial"/>
          <w:i/>
          <w:iCs/>
          <w:color w:val="262626"/>
          <w:bdr w:val="none" w:sz="0" w:space="0" w:color="auto" w:frame="1"/>
        </w:rPr>
        <w:t xml:space="preserve"> so that I can live more with awareness and the love, and I’m really looking forward to seeing where I can go with this.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Hi, my name is Christine Wilson. I'm 75 years old and I'm an RN and I work in the hospital but my love is holistic health. I have met Julie Renee several times for sessions and it helped me a lot and I am now an apprentice in her miraculous healing program. I hope I can pass on some of [</w:t>
      </w:r>
      <w:r>
        <w:rPr>
          <w:rFonts w:ascii="Arial" w:hAnsi="Arial" w:cs="Arial"/>
          <w:i/>
          <w:iCs/>
          <w:color w:val="262626"/>
          <w:highlight w:val="yellow"/>
          <w:bdr w:val="none" w:sz="0" w:space="0" w:color="auto" w:frame="1"/>
        </w:rPr>
        <w:t>Inaudible 06:28:00]</w:t>
      </w:r>
      <w:r>
        <w:rPr>
          <w:rFonts w:ascii="Arial" w:hAnsi="Arial" w:cs="Arial"/>
          <w:i/>
          <w:iCs/>
          <w:color w:val="262626"/>
          <w:bdr w:val="none" w:sz="0" w:space="0" w:color="auto" w:frame="1"/>
        </w:rPr>
        <w:t xml:space="preserve"> of feeling. I'm all excited. I'm very grateful this is offered. I hope that you join us.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Hi, I'm Jill Lublin with miraculous living and I'm here today with the miracles they’ve been creating this weekend at Julie Renee's miraculous living workshop. Roland, I saw your eyes opened. Tell us about that?</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Hi, I'm Jill Lublin of Publicitycrashcourse.com. I’m here with Julie Renee and her miraculous living workshop and let me tell you, I like many of you might be feeling a little stressed out, working hard. I’m a speaker and author and frankly I felt like I almost couldn’t catch my breath. And now, all of a sudden, I feel more sparkly, I got my energy back, I am ready to meet the world. I’m already making more money; in fact my phone rang this weekend with someone hiring me while I was here. So what I know about Julie Renee's work is that you will make more money. You will have better health. I know for me, these are two experiences I had immediately. And right now, I’m more comfortable in my own body, in my own skin. I’ve had questions answered and the ability to heal myself, this isn’t just like she's going to do it for you, you are going to learn how to do it yourself so you’re </w:t>
      </w:r>
      <w:r>
        <w:rPr>
          <w:rFonts w:ascii="Arial" w:hAnsi="Arial" w:cs="Arial"/>
          <w:i/>
          <w:iCs/>
          <w:color w:val="262626"/>
          <w:bdr w:val="none" w:sz="0" w:space="0" w:color="auto" w:frame="1"/>
        </w:rPr>
        <w:lastRenderedPageBreak/>
        <w:t>empowered to have better healing, more miraculous -- well, everything you want in your life. I know for me, that’s what's been happening all weekend long. Thank you Julie Renee for what you provided for me. I know my future is bright at the top of the world where I belong. Thanks to you.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With my networking with </w:t>
      </w:r>
      <w:proofErr w:type="spellStart"/>
      <w:proofErr w:type="gramStart"/>
      <w:r>
        <w:rPr>
          <w:rFonts w:ascii="Arial" w:hAnsi="Arial" w:cs="Arial"/>
          <w:i/>
          <w:iCs/>
          <w:color w:val="262626"/>
          <w:bdr w:val="none" w:sz="0" w:space="0" w:color="auto" w:frame="1"/>
        </w:rPr>
        <w:t>Ceo</w:t>
      </w:r>
      <w:proofErr w:type="spellEnd"/>
      <w:proofErr w:type="gramEnd"/>
      <w:r>
        <w:rPr>
          <w:rFonts w:ascii="Arial" w:hAnsi="Arial" w:cs="Arial"/>
          <w:i/>
          <w:iCs/>
          <w:color w:val="262626"/>
          <w:bdr w:val="none" w:sz="0" w:space="0" w:color="auto" w:frame="1"/>
        </w:rPr>
        <w:t xml:space="preserve"> Space. I met Julie Renee at CEO space and she recommended that I take her 21-day wealth program. I had an open mind. I </w:t>
      </w:r>
      <w:proofErr w:type="gramStart"/>
      <w:r>
        <w:rPr>
          <w:rFonts w:ascii="Arial" w:hAnsi="Arial" w:cs="Arial"/>
          <w:i/>
          <w:iCs/>
          <w:color w:val="262626"/>
          <w:bdr w:val="none" w:sz="0" w:space="0" w:color="auto" w:frame="1"/>
        </w:rPr>
        <w:t>Was</w:t>
      </w:r>
      <w:proofErr w:type="gramEnd"/>
      <w:r>
        <w:rPr>
          <w:rFonts w:ascii="Arial" w:hAnsi="Arial" w:cs="Arial"/>
          <w:i/>
          <w:iCs/>
          <w:color w:val="262626"/>
          <w:bdr w:val="none" w:sz="0" w:space="0" w:color="auto" w:frame="1"/>
        </w:rPr>
        <w:t xml:space="preserve"> able to manifest $10,400 scholarship for my daughter...my law office and I was able to have more of a sense of being with the way that I was going through my daily life. With that I decided to come this weekend and I'm really looking for a way to expand my horizons, expand my consciousness and to be of service to humanity. One of the three breakthroughs that I had here was that the group sent a lot of energy to be able to heal my knee which had been hurting for about 5 months now.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Hi, I’m Dr Gary </w:t>
      </w:r>
      <w:proofErr w:type="spellStart"/>
      <w:r>
        <w:rPr>
          <w:rFonts w:ascii="Arial" w:hAnsi="Arial" w:cs="Arial"/>
          <w:i/>
          <w:iCs/>
          <w:color w:val="262626"/>
          <w:bdr w:val="none" w:sz="0" w:space="0" w:color="auto" w:frame="1"/>
        </w:rPr>
        <w:t>Salyer</w:t>
      </w:r>
      <w:proofErr w:type="spellEnd"/>
      <w:r>
        <w:rPr>
          <w:rFonts w:ascii="Arial" w:hAnsi="Arial" w:cs="Arial"/>
          <w:i/>
          <w:iCs/>
          <w:color w:val="262626"/>
          <w:bdr w:val="none" w:sz="0" w:space="0" w:color="auto" w:frame="1"/>
        </w:rPr>
        <w:t xml:space="preserve"> and I just finished the weekend here on miraculous living with Julie Renee and it was a great weekend. I’m really excited about taking some of these learnings up, practicing, doing and living them and letting them create or recreate my life and actually be in service to all those people that I work with, live with and those who are my clients, the people in my seminars and those people who are reading my book. There’s a ton of really healing and wonderful, creative, conscious things that happened in this seminar. And if you really want to experience some of that and to be able to take it into your own world, this is a great place to be.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Hi, my name is Dr Laura Darby. I’m an age management integrative medicine and wellness physician in Denver, Colorado. My website is www.healyourself.com. I'm here to tell you about my experience with Julie Renee and let you know about her new miraculous healing apprentice program. I've known and worked with Julie Renee for over 5 years now and she has done healings for not only myself but also my dogs and my parrots and I've seen a huge difference in what that has done for myself and them. It made a difference in our health and well-being and our lives. And so I am so excited about that that I have signed up to be one of her 12 apprentices in her miraculous healing program and I'm looking forward to incorporating all of these techniques in my medical practice.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Hi, I'm Dr Laura Darby. I'm an integrative medicine and aesthetics physician. I live in Denver, Colorado. My website is www.healyourself.com. I’m also one of the apprentices in Julie Renee's miraculous living apprenticeship program and I’m here to discuss with you the healing that I received at the last weekend I attended. I received a healing on insomnia. Before the healing I had to take prescription medicines to sleep most nights and after healing, it's very rare that I have to take anything at all to help me sleep. </w:t>
      </w:r>
      <w:r>
        <w:rPr>
          <w:rFonts w:ascii="Arial" w:hAnsi="Arial" w:cs="Arial"/>
          <w:i/>
          <w:iCs/>
          <w:color w:val="262626"/>
          <w:bdr w:val="none" w:sz="0" w:space="0" w:color="auto" w:frame="1"/>
        </w:rPr>
        <w:lastRenderedPageBreak/>
        <w:t>So I’m really appreciative to Julie and her apprenticeship program in learning how to do these healings and receiving healings at her miraculous living workshop weekends.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
          <w:iCs/>
          <w:color w:val="262626"/>
          <w:bdr w:val="none" w:sz="0" w:space="0" w:color="auto" w:frame="1"/>
        </w:rPr>
        <w:t xml:space="preserve">Hi, I'm Reverend Julie Renee and I'm here with the youngest member of our apprentice program, the miraculous living apprentice program. Why don't you introduce yourself to the audience and tell them how old you are. "I'm Lauren </w:t>
      </w:r>
      <w:proofErr w:type="spellStart"/>
      <w:r>
        <w:rPr>
          <w:rFonts w:ascii="Arial" w:hAnsi="Arial" w:cs="Arial"/>
          <w:i/>
          <w:iCs/>
          <w:color w:val="262626"/>
          <w:bdr w:val="none" w:sz="0" w:space="0" w:color="auto" w:frame="1"/>
        </w:rPr>
        <w:t>Ricos</w:t>
      </w:r>
      <w:proofErr w:type="spellEnd"/>
      <w:r>
        <w:rPr>
          <w:rFonts w:ascii="Arial" w:hAnsi="Arial" w:cs="Arial"/>
          <w:i/>
          <w:iCs/>
          <w:color w:val="262626"/>
          <w:bdr w:val="none" w:sz="0" w:space="0" w:color="auto" w:frame="1"/>
        </w:rPr>
        <w:t xml:space="preserve"> and I’m 18 years old." Yay! And Lauren, what are you doing in school? What are you up to? I’m actually at </w:t>
      </w:r>
      <w:r>
        <w:rPr>
          <w:rFonts w:ascii="Arial" w:hAnsi="Arial" w:cs="Arial"/>
          <w:i/>
          <w:iCs/>
          <w:color w:val="262626"/>
          <w:highlight w:val="yellow"/>
          <w:bdr w:val="none" w:sz="0" w:space="0" w:color="auto" w:frame="1"/>
        </w:rPr>
        <w:t>[Inaudible 06:34:00]</w:t>
      </w:r>
      <w:r>
        <w:rPr>
          <w:rFonts w:ascii="Arial" w:hAnsi="Arial" w:cs="Arial"/>
          <w:i/>
          <w:iCs/>
          <w:color w:val="262626"/>
          <w:bdr w:val="none" w:sz="0" w:space="0" w:color="auto" w:frame="1"/>
        </w:rPr>
        <w:t xml:space="preserve"> right now and I'm hoping to go to the St Louis University in Kansas City. </w:t>
      </w:r>
      <w:r>
        <w:rPr>
          <w:rFonts w:ascii="Arial" w:hAnsi="Arial" w:cs="Arial"/>
          <w:i/>
          <w:iCs/>
          <w:color w:val="262626"/>
          <w:highlight w:val="yellow"/>
          <w:bdr w:val="none" w:sz="0" w:space="0" w:color="auto" w:frame="1"/>
        </w:rPr>
        <w:t>[Recording breaking up until 06:35:00]</w:t>
      </w:r>
      <w:r>
        <w:rPr>
          <w:rFonts w:ascii="Arial" w:hAnsi="Arial" w:cs="Arial"/>
          <w:i/>
          <w:iCs/>
          <w:color w:val="262626"/>
          <w:bdr w:val="none" w:sz="0" w:space="0" w:color="auto" w:frame="1"/>
        </w:rPr>
        <w:t xml:space="preserve">" Fantastic! So that's it. I mean we talked about this, we did some healings, </w:t>
      </w:r>
      <w:proofErr w:type="gramStart"/>
      <w:r>
        <w:rPr>
          <w:rFonts w:ascii="Arial" w:hAnsi="Arial" w:cs="Arial"/>
          <w:i/>
          <w:iCs/>
          <w:color w:val="262626"/>
          <w:bdr w:val="none" w:sz="0" w:space="0" w:color="auto" w:frame="1"/>
        </w:rPr>
        <w:t>actually</w:t>
      </w:r>
      <w:proofErr w:type="gramEnd"/>
      <w:r>
        <w:rPr>
          <w:rFonts w:ascii="Arial" w:hAnsi="Arial" w:cs="Arial"/>
          <w:i/>
          <w:iCs/>
          <w:color w:val="262626"/>
          <w:bdr w:val="none" w:sz="0" w:space="0" w:color="auto" w:frame="1"/>
        </w:rPr>
        <w:t xml:space="preserve"> we did some healings on you. And you know early on she was diagnosed with Attention Deficit and she's had a little bit of a challenge in her life and we did just a couple of healings and she got better and she saw some possibility for herself to really have like this bigger life and it's been so fun to work with Lauren and we're just so happy to have an 18 year old taking on the apprentice program. So, welcome to the program!</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Okay, that's enough of that. We got to see some happy people. I mean that is really what happens with the weekends or the week-longs is that miracles happen. People who haven't slept in years on their own and have taken Ambien for years start sleeping on their own. Young women who really had difficulty with school was able to turn things around when we improved the Attention Deficit and got enrolled in college and is doing fantastic in the University. So, things really shift. Vision, energy, youthful vitality - all of it.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Okay, so let's take a look at where we are on the PowerPoint and see if we've gotten to regeneration yet. Okay, so we're cleared with this and we are into regeneration. The overall sexual organs, they're at 20%. Okay and we have only 28 minutes left of class, so this is going to be your homework. You are going to pump for the sexual glands and organs. We did all the clearings and we didn't waste a money. We multi-tasked the whole time. So we need to wrap up with a meditation so that you're really well-established back in your body. I think another couple hours of pumping, you don't have to do it today but another couple hours of pumping will get you to where you want to be with the sexual glands and organs. And then we can double check next Wednesday when we connect in for our celebration reunion and see where we're at, if we need to do a little pumping while we're together too.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I'd like you to find a -- oh, no sound. Let's see. I'm not sure, </w:t>
      </w:r>
      <w:proofErr w:type="spellStart"/>
      <w:r>
        <w:rPr>
          <w:rFonts w:ascii="Arial" w:hAnsi="Arial" w:cs="Arial"/>
          <w:color w:val="262626"/>
        </w:rPr>
        <w:t>Jyoti</w:t>
      </w:r>
      <w:proofErr w:type="spellEnd"/>
      <w:r>
        <w:rPr>
          <w:rFonts w:ascii="Arial" w:hAnsi="Arial" w:cs="Arial"/>
          <w:color w:val="262626"/>
        </w:rPr>
        <w:t>. My sound is on. I haven't done anything to my sound. Anybody else? Maybe just do the refresh thing. Okay and we're going to wrap up now.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lastRenderedPageBreak/>
        <w:t xml:space="preserve">Find a comfortable seated position with your spine erect and your feet on the floor, breathing in and out. And as you breathe in, breathe in positive energy and as you breathe out, breathe out any negativity, worry or concern. And as you breathe out, breathe out any negativity, worry or concern. Breathing in and out. Send a grounding cord down from the base of your spine to the </w:t>
      </w:r>
      <w:proofErr w:type="spellStart"/>
      <w:r>
        <w:rPr>
          <w:rFonts w:ascii="Arial" w:hAnsi="Arial" w:cs="Arial"/>
          <w:color w:val="262626"/>
        </w:rPr>
        <w:t>center</w:t>
      </w:r>
      <w:proofErr w:type="spellEnd"/>
      <w:r>
        <w:rPr>
          <w:rFonts w:ascii="Arial" w:hAnsi="Arial" w:cs="Arial"/>
          <w:color w:val="262626"/>
        </w:rPr>
        <w:t xml:space="preserve"> of the earth. Set the grounding cord on release and just release the excess energy in the body. Breathing in and out. Grounding your male or female body with a line of energy as wide as your wrist, hollow in the </w:t>
      </w:r>
      <w:proofErr w:type="spellStart"/>
      <w:r>
        <w:rPr>
          <w:rFonts w:ascii="Arial" w:hAnsi="Arial" w:cs="Arial"/>
          <w:color w:val="262626"/>
        </w:rPr>
        <w:t>center</w:t>
      </w:r>
      <w:proofErr w:type="spellEnd"/>
      <w:r>
        <w:rPr>
          <w:rFonts w:ascii="Arial" w:hAnsi="Arial" w:cs="Arial"/>
          <w:color w:val="262626"/>
        </w:rPr>
        <w:t xml:space="preserve">, to the </w:t>
      </w:r>
      <w:proofErr w:type="spellStart"/>
      <w:r>
        <w:rPr>
          <w:rFonts w:ascii="Arial" w:hAnsi="Arial" w:cs="Arial"/>
          <w:color w:val="262626"/>
        </w:rPr>
        <w:t>center</w:t>
      </w:r>
      <w:proofErr w:type="spellEnd"/>
      <w:r>
        <w:rPr>
          <w:rFonts w:ascii="Arial" w:hAnsi="Arial" w:cs="Arial"/>
          <w:color w:val="262626"/>
        </w:rPr>
        <w:t xml:space="preserve"> of the earth and set them on release and just release any excess energy in the body. As we've done all these clearings, you should be really pretty clear right now and so we're just going to set the male and female body in the space of regeneration. So just seeing gold energy flooding the space. For women, let’s go ahead and see that little ball with miracle energy just flooding into your uterus, into your ovaries, into your vagina. And men, we're seeing that quantum pleasure field, just filling that gold energy, filling up your penis and testicles and all the aspects that make you the wonderful man you are. Just really hold in the space for the miracle, and the joy to come back, and the pleasure to come back.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And then bringing a line of energy into the back of the head, one inch above where the spine meets the skull and bringing that cosmic energy into the body, into the neck and shoulders, arms, elbows, forearms, out the wrists and out the fingertips. And bringing more of that cosmic energy down through your back channels. We're just flooding this gold energy down through your back channels and it's going into the sexual </w:t>
      </w:r>
      <w:proofErr w:type="spellStart"/>
      <w:r>
        <w:rPr>
          <w:rFonts w:ascii="Arial" w:hAnsi="Arial" w:cs="Arial"/>
          <w:color w:val="262626"/>
        </w:rPr>
        <w:t>centers</w:t>
      </w:r>
      <w:proofErr w:type="spellEnd"/>
      <w:r>
        <w:rPr>
          <w:rFonts w:ascii="Arial" w:hAnsi="Arial" w:cs="Arial"/>
          <w:color w:val="262626"/>
        </w:rPr>
        <w:t xml:space="preserve"> and down into the first Chakra. For the men, first Chakra, sexual </w:t>
      </w:r>
      <w:proofErr w:type="spellStart"/>
      <w:r>
        <w:rPr>
          <w:rFonts w:ascii="Arial" w:hAnsi="Arial" w:cs="Arial"/>
          <w:color w:val="262626"/>
        </w:rPr>
        <w:t>center</w:t>
      </w:r>
      <w:proofErr w:type="spellEnd"/>
      <w:r>
        <w:rPr>
          <w:rFonts w:ascii="Arial" w:hAnsi="Arial" w:cs="Arial"/>
          <w:color w:val="262626"/>
        </w:rPr>
        <w:t xml:space="preserve">, active and spinning. Female is the second Chakra, active and spinning out the front and back, tailbone and pubic bone. </w:t>
      </w:r>
      <w:proofErr w:type="gramStart"/>
      <w:r>
        <w:rPr>
          <w:rFonts w:ascii="Arial" w:hAnsi="Arial" w:cs="Arial"/>
          <w:color w:val="262626"/>
        </w:rPr>
        <w:t>And  then</w:t>
      </w:r>
      <w:proofErr w:type="gramEnd"/>
      <w:r>
        <w:rPr>
          <w:rFonts w:ascii="Arial" w:hAnsi="Arial" w:cs="Arial"/>
          <w:color w:val="262626"/>
        </w:rPr>
        <w:t xml:space="preserve"> looping up through the belly, through the chest, through the neck, through the head, fountaining out the top of the head like a beautiful Italian fountain bathing and cleansing your Aura. Breathing in and out.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Opening your feet to earth energy, bringing earth energy up through the feet, the ankles, shins, calves, knees, thighs, out the hips and down the grounding cord. And just connecting with Mother Earth, feeling wonderful, feeling very connected, very happy. Sitting in the </w:t>
      </w:r>
      <w:proofErr w:type="spellStart"/>
      <w:r>
        <w:rPr>
          <w:rFonts w:ascii="Arial" w:hAnsi="Arial" w:cs="Arial"/>
          <w:color w:val="262626"/>
        </w:rPr>
        <w:t>center</w:t>
      </w:r>
      <w:proofErr w:type="spellEnd"/>
      <w:r>
        <w:rPr>
          <w:rFonts w:ascii="Arial" w:hAnsi="Arial" w:cs="Arial"/>
          <w:color w:val="262626"/>
        </w:rPr>
        <w:t xml:space="preserve"> of your head in your golden temple of silence and pulling your Aura into 18 inches around your body, sending a little golden Roomba at the top of your head and under your feet and let's have them spiral around your feet, ankles, shins, calves, coming up around the knees, around the thighs, around the buttocks, and then just throwing it down the big grounding cord. And then a golden Roomba at the top of your head, spiralling around your head, around your neck and shoulders, and your chest, and your middle of your body, your torso, and then sending that golden Roomba down the grounding cord.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lastRenderedPageBreak/>
        <w:t>We're going to make a spiritual mock-up for intentions for the upcoming weeks and months and so we'll create a mock-up bubble which is like a beautiful hot-air balloon. We'll connect our Chakras one more time with green energy, like emerald-</w:t>
      </w:r>
      <w:proofErr w:type="spellStart"/>
      <w:r>
        <w:rPr>
          <w:rFonts w:ascii="Arial" w:hAnsi="Arial" w:cs="Arial"/>
          <w:color w:val="262626"/>
        </w:rPr>
        <w:t>colored</w:t>
      </w:r>
      <w:proofErr w:type="spellEnd"/>
      <w:r>
        <w:rPr>
          <w:rFonts w:ascii="Arial" w:hAnsi="Arial" w:cs="Arial"/>
          <w:color w:val="262626"/>
        </w:rPr>
        <w:t xml:space="preserve"> energy in a loop and gold on top. We'll be disconnecting of course at the end of class. So just go ahead and let's make a circle of emerald green at the top of our Crown Chakra and then at the top, a layer of gold energy. And in the </w:t>
      </w:r>
      <w:proofErr w:type="spellStart"/>
      <w:r>
        <w:rPr>
          <w:rFonts w:ascii="Arial" w:hAnsi="Arial" w:cs="Arial"/>
          <w:color w:val="262626"/>
        </w:rPr>
        <w:t>center</w:t>
      </w:r>
      <w:proofErr w:type="spellEnd"/>
      <w:r>
        <w:rPr>
          <w:rFonts w:ascii="Arial" w:hAnsi="Arial" w:cs="Arial"/>
          <w:color w:val="262626"/>
        </w:rPr>
        <w:t xml:space="preserve"> of our circle, we have a beautiful hot-air balloon that we're going to fill with our mock-ups and intentions. I see a dozen students, 12 students perfectly suited for the yearlong program coming in in January. I see the money not being a problem; that the money needed to support them both in their life and coming into the program comes in with great ease. I see a lot of happiness, a lot of family support and friendship support. I see people's practices growing, people's businesses growing. I see wealth and abundance coming in from all aspects in all areas. There's a great deal of happiness and laughter as the class begins and the retreat in March is an absolute love fest with a lot of giggles and a lot of celebration and transformation, real transformation on a very deep, profound level. I see each of eh students in the Diamond immersion class able to really integrate the learning and begin to really step into being an activator, a quantum activator. I see a lot of power coming to these students who are at the class today. I see lives transforming, bodies growing younger, vision improving, digestion improving, sexual relationships improving, </w:t>
      </w:r>
      <w:proofErr w:type="gramStart"/>
      <w:r>
        <w:rPr>
          <w:rFonts w:ascii="Arial" w:hAnsi="Arial" w:cs="Arial"/>
          <w:color w:val="262626"/>
        </w:rPr>
        <w:t>the</w:t>
      </w:r>
      <w:proofErr w:type="gramEnd"/>
      <w:r>
        <w:rPr>
          <w:rFonts w:ascii="Arial" w:hAnsi="Arial" w:cs="Arial"/>
          <w:color w:val="262626"/>
        </w:rPr>
        <w:t xml:space="preserve"> joy of being in the body improving. I see happiness and a lot of joy in the connections or the communication space in this community. I see so much enthusiasm and happiness, a lot of presence.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And now I'd just like to take a few minutes for you guys to ass your mock-ups to the bubble. I see the Diamond immersion program growing exponentially and hundreds of students going through the 3-day Diamond immersion program starting next year. So go ahead and take some time to put in your mock-ups for the future, your prayers and your intentions and hold them as if you are the child of God who God wants you to have this. You are meant to have your heart's desire. God didn't give you wishes that you couldn't have. God didn't give you hopes and dreams that you could have. You are meant to have everything. So put those intentions, those hopes and dreams into the big mock-up bubble and we stand here in solidarity with you and support and agreement.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Cs/>
          <w:color w:val="262626"/>
          <w:bdr w:val="none" w:sz="0" w:space="0" w:color="auto" w:frame="1"/>
        </w:rPr>
        <w:t xml:space="preserve">Beautiful, beautiful. So let's just hold this beautiful helium hot-air balloon up and show it to the Supreme Being and ask for blessings from the Supreme Being that you and everyone has their intentions fulfilled completely, easily, naturally, rapidly and let's get an agreement from the Supreme Being and your fellow students. I’m in agreement to my friends having this. I’m in agreement. I see this coming to fruition. And then let that bubble float off into the universe and its' going to float off to that perfect place where it finds fulfilment, where wealth can come to you, where love can come to you, where healing and new health, restored health can come to you. And you just see it floating off into the </w:t>
      </w:r>
      <w:r>
        <w:rPr>
          <w:rFonts w:ascii="Arial" w:hAnsi="Arial" w:cs="Arial"/>
          <w:iCs/>
          <w:color w:val="262626"/>
          <w:bdr w:val="none" w:sz="0" w:space="0" w:color="auto" w:frame="1"/>
        </w:rPr>
        <w:lastRenderedPageBreak/>
        <w:t>distance and it's just gone off. It's a little spot in the sky and then it poofs, it disappears. You know and you trust that this is all in divine order; that this is in perfect, perfect and that the universe will fulfil these mock-ups and intentions in divine order.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Cs/>
          <w:color w:val="262626"/>
          <w:bdr w:val="none" w:sz="0" w:space="0" w:color="auto" w:frame="1"/>
        </w:rPr>
        <w:t xml:space="preserve">Sitting in the </w:t>
      </w:r>
      <w:proofErr w:type="spellStart"/>
      <w:r>
        <w:rPr>
          <w:rFonts w:ascii="Arial" w:hAnsi="Arial" w:cs="Arial"/>
          <w:iCs/>
          <w:color w:val="262626"/>
          <w:bdr w:val="none" w:sz="0" w:space="0" w:color="auto" w:frame="1"/>
        </w:rPr>
        <w:t>center</w:t>
      </w:r>
      <w:proofErr w:type="spellEnd"/>
      <w:r>
        <w:rPr>
          <w:rFonts w:ascii="Arial" w:hAnsi="Arial" w:cs="Arial"/>
          <w:iCs/>
          <w:color w:val="262626"/>
          <w:bdr w:val="none" w:sz="0" w:space="0" w:color="auto" w:frame="1"/>
        </w:rPr>
        <w:t xml:space="preserve"> of your head in your golden temple of silence and surveying the body, surveying the Aura, surveying all of you, how you've changed and grown this week. Just sit and relax and be peaceful. Know that all is well and that every ending is a new beginning and that as we complete this program, you begin the next chapter of your life stronger, healthier, more complete, more fulfilled and you now have new friends, friends that share with you this passion and this love for transformation, grace and ease in every moment </w:t>
      </w:r>
      <w:proofErr w:type="gramStart"/>
      <w:r>
        <w:rPr>
          <w:rFonts w:ascii="Arial" w:hAnsi="Arial" w:cs="Arial"/>
          <w:iCs/>
          <w:color w:val="262626"/>
          <w:bdr w:val="none" w:sz="0" w:space="0" w:color="auto" w:frame="1"/>
        </w:rPr>
        <w:t>of  the</w:t>
      </w:r>
      <w:proofErr w:type="gramEnd"/>
      <w:r>
        <w:rPr>
          <w:rFonts w:ascii="Arial" w:hAnsi="Arial" w:cs="Arial"/>
          <w:iCs/>
          <w:color w:val="262626"/>
          <w:bdr w:val="none" w:sz="0" w:space="0" w:color="auto" w:frame="1"/>
        </w:rPr>
        <w:t xml:space="preserve"> day. Just enjoy that </w:t>
      </w:r>
      <w:proofErr w:type="spellStart"/>
      <w:r>
        <w:rPr>
          <w:rFonts w:ascii="Arial" w:hAnsi="Arial" w:cs="Arial"/>
          <w:iCs/>
          <w:color w:val="262626"/>
          <w:bdr w:val="none" w:sz="0" w:space="0" w:color="auto" w:frame="1"/>
        </w:rPr>
        <w:t>center</w:t>
      </w:r>
      <w:proofErr w:type="spellEnd"/>
      <w:r>
        <w:rPr>
          <w:rFonts w:ascii="Arial" w:hAnsi="Arial" w:cs="Arial"/>
          <w:iCs/>
          <w:color w:val="262626"/>
          <w:bdr w:val="none" w:sz="0" w:space="0" w:color="auto" w:frame="1"/>
        </w:rPr>
        <w:t xml:space="preserve"> of your head. Notice how quiet it is. Notice how quiet your body is. I want you to really fill out your spirit now into your arms and legs and just feel your spirit really filling into your arms and legs. Maybe you can also allow gold energy into your arms and legs; one more time giving yourself a divine blessing from God, a gold blessing. And you’re just allowing that gold to permeate all the cells of the body and make a beautiful, beautiful path where your precious spirit to flow into, flowing into the arms and legs, flowing into the torso flowing into the hands and feet, and the neck and the head, in your mouth, in your ears.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Cs/>
          <w:color w:val="262626"/>
          <w:bdr w:val="none" w:sz="0" w:space="0" w:color="auto" w:frame="1"/>
        </w:rPr>
        <w:t>And while we’re processing this, let's do a healing on the senses. And so seeing a beautiful beacon or a sun of golden energy, about 6 feet over your head and let's allow this sun to have ribbons of golden energy and you see gold running through your ears and your eardrums and just washing out the ears and eardrums with gold energy. We've already done your vision but let's go ahead and flow some golden ribbons through your eyes, optic nerves and visual cortex. And then your ability to smell, let's run golden ribbons through the nasal passages and through the sinuses and all factory into the brain. Your ability to taste, let's run gold ribbons for this beautiful sun in through your tongue. And finally through the skin, your ability to touch and feel, especially your hands but your entire body, let's run gold ribbon through the entire body, through all of the skin, the surfaces of the body, everything that's sensitive to touch and we're awakening the sense to 100%. And maybe if you’ve got a gauge for the senses, that gauge may be kind of low. We're increasing pleasure in all aspects today; not just the quantum pleasure field or sexuality but we're looking at the joy and pleasure of seeing something beautiful, hearing something magnificent, smelling something wonderful, tasting something incredible and even the preciousness, the sacredness, the joy of being touched in the most amazing ways or touching something like the soft petals of a velvety rose. We're activating those senses of pleasure.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iCs/>
          <w:color w:val="262626"/>
          <w:bdr w:val="none" w:sz="0" w:space="0" w:color="auto" w:frame="1"/>
        </w:rPr>
        <w:t xml:space="preserve">And continuing to breathe deeply in and out, allowing this golden sun that was 6 feet over your head to now become part of the body, to permeate the body, to become part of your </w:t>
      </w:r>
      <w:r>
        <w:rPr>
          <w:rFonts w:ascii="Arial" w:hAnsi="Arial" w:cs="Arial"/>
          <w:iCs/>
          <w:color w:val="262626"/>
          <w:bdr w:val="none" w:sz="0" w:space="0" w:color="auto" w:frame="1"/>
        </w:rPr>
        <w:lastRenderedPageBreak/>
        <w:t xml:space="preserve">heart, your beautiful sacred heart, the heart of love, your divine wise elder wisdom. </w:t>
      </w:r>
      <w:proofErr w:type="gramStart"/>
      <w:r>
        <w:rPr>
          <w:rFonts w:ascii="Arial" w:hAnsi="Arial" w:cs="Arial"/>
          <w:iCs/>
          <w:color w:val="262626"/>
          <w:bdr w:val="none" w:sz="0" w:space="0" w:color="auto" w:frame="1"/>
        </w:rPr>
        <w:t>love</w:t>
      </w:r>
      <w:proofErr w:type="gramEnd"/>
      <w:r>
        <w:rPr>
          <w:rFonts w:ascii="Arial" w:hAnsi="Arial" w:cs="Arial"/>
          <w:iCs/>
          <w:color w:val="262626"/>
          <w:bdr w:val="none" w:sz="0" w:space="0" w:color="auto" w:frame="1"/>
        </w:rPr>
        <w:t xml:space="preserve"> wisdom, heart. And noticing how grounded you are and how peaceful you are and how easy it is to be you. And then if you'd like to, you can open your eyes, rub your hands together in front of your Heart Chakra, creating some spiritual heat, some Tapas, some energy. And first we'll put the right hand over the left hand down the Heart Chakra the universal Mudra for self-love and self-affinity and affirm to yourself, I love myself. I trust myself. I express my unique self. And three cleansing breaths in and out. Just allow that </w:t>
      </w:r>
      <w:proofErr w:type="spellStart"/>
      <w:r>
        <w:rPr>
          <w:rFonts w:ascii="Arial" w:hAnsi="Arial" w:cs="Arial"/>
          <w:iCs/>
          <w:color w:val="262626"/>
          <w:bdr w:val="none" w:sz="0" w:space="0" w:color="auto" w:frame="1"/>
        </w:rPr>
        <w:t>self acceptance</w:t>
      </w:r>
      <w:proofErr w:type="spellEnd"/>
      <w:r>
        <w:rPr>
          <w:rFonts w:ascii="Arial" w:hAnsi="Arial" w:cs="Arial"/>
          <w:iCs/>
          <w:color w:val="262626"/>
          <w:bdr w:val="none" w:sz="0" w:space="0" w:color="auto" w:frame="1"/>
        </w:rPr>
        <w:t xml:space="preserve"> and love and trust to flood the body. Opening your hands again in Miracle Mudra, the cup of love. So you have this beautiful cup and it's in front of your Heart Chakra and you’re receiving  the outpouring of spiritual gifts and the outpouring of love and it's just flooding into your  cup of love and it's overflowing oh my gosh, in your arms and your body. You’re tingling. Its overflowing with so much love; this cup of love and spiritual gifts. And we're going to accept these spiritual gifts, pour them into the heart and accept all of the gifts in the universe. Wealth, and abundance, love, and peace, and bliss and we're just letting it all in. We're accepting the goodness of the universe and we're saying yes, yes, I say yes. I’m willing to have the universe amplify my best life. I’m willing to be extra-ordinary and to step into my future powerfully. I’m willing to feel joy, to feel happiness, to feel bliss. I’m willing to live in that space on a regular basis. I’m willing to contribute to others, to keep myself full emotionally; full of love, full of happiness. I am willing. I am willing. Yes, I am willing.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bdr w:val="none" w:sz="0" w:space="0" w:color="auto" w:frame="1"/>
        </w:rPr>
      </w:pPr>
      <w:r>
        <w:rPr>
          <w:rFonts w:ascii="Arial" w:hAnsi="Arial" w:cs="Arial"/>
          <w:color w:val="262626"/>
          <w:bdr w:val="none" w:sz="0" w:space="0" w:color="auto" w:frame="1"/>
        </w:rPr>
        <w:br/>
      </w:r>
    </w:p>
    <w:p w:rsidR="00612B06" w:rsidRDefault="00612B06" w:rsidP="00612B06">
      <w:pPr>
        <w:spacing w:line="276" w:lineRule="auto"/>
        <w:jc w:val="both"/>
        <w:textAlignment w:val="baseline"/>
        <w:rPr>
          <w:rFonts w:ascii="Arial" w:hAnsi="Arial" w:cs="Arial"/>
          <w:b/>
          <w:sz w:val="24"/>
          <w:szCs w:val="24"/>
        </w:rPr>
      </w:pPr>
      <w:r>
        <w:rPr>
          <w:rFonts w:ascii="Arial" w:hAnsi="Arial" w:cs="Arial"/>
          <w:b/>
          <w:sz w:val="24"/>
          <w:szCs w:val="24"/>
        </w:rPr>
        <w:t>[07:00:00]</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Put your fingers in </w:t>
      </w:r>
      <w:proofErr w:type="spellStart"/>
      <w:r>
        <w:rPr>
          <w:rFonts w:ascii="Arial" w:hAnsi="Arial" w:cs="Arial"/>
          <w:color w:val="262626"/>
        </w:rPr>
        <w:t>Dhyan</w:t>
      </w:r>
      <w:proofErr w:type="spellEnd"/>
      <w:r>
        <w:rPr>
          <w:rFonts w:ascii="Arial" w:hAnsi="Arial" w:cs="Arial"/>
          <w:color w:val="262626"/>
        </w:rPr>
        <w:t xml:space="preserve"> Mudra, the Mudra of infinity and put them down on your lap. This will ground you. Just above your knees, on your legs. It will help ground this experience. Breathing in and out and seeing yourself really solid and string, having a kind of strength and power, power beyond measure filling and flooding your body, filling you with celebration, with an open-hearted ease to the next steps in your life. Breathing in and out, coming back into the room. May it be with the spiritual blessings of the universe that this healing workshop, this health activation workshop, this transformational experience be complete. May the entire world be filled with radiant health, vitality, abundance, joy and </w:t>
      </w:r>
      <w:proofErr w:type="gramStart"/>
      <w:r>
        <w:rPr>
          <w:rFonts w:ascii="Arial" w:hAnsi="Arial" w:cs="Arial"/>
          <w:color w:val="262626"/>
        </w:rPr>
        <w:t>peace.</w:t>
      </w:r>
      <w:proofErr w:type="gramEnd"/>
      <w:r>
        <w:rPr>
          <w:rFonts w:ascii="Arial" w:hAnsi="Arial" w:cs="Arial"/>
          <w:color w:val="262626"/>
        </w:rPr>
        <w:t xml:space="preserve"> </w:t>
      </w:r>
      <w:proofErr w:type="spellStart"/>
      <w:r>
        <w:rPr>
          <w:rFonts w:ascii="Arial" w:hAnsi="Arial" w:cs="Arial"/>
          <w:color w:val="262626"/>
        </w:rPr>
        <w:t>Tathaastu</w:t>
      </w:r>
      <w:proofErr w:type="spellEnd"/>
      <w:r>
        <w:rPr>
          <w:rFonts w:ascii="Arial" w:hAnsi="Arial" w:cs="Arial"/>
          <w:color w:val="262626"/>
        </w:rPr>
        <w:t>. So be it.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 xml:space="preserve">Namaste. I </w:t>
      </w:r>
      <w:proofErr w:type="spellStart"/>
      <w:r>
        <w:rPr>
          <w:rFonts w:ascii="Arial" w:hAnsi="Arial" w:cs="Arial"/>
          <w:color w:val="262626"/>
        </w:rPr>
        <w:t>honor</w:t>
      </w:r>
      <w:proofErr w:type="spellEnd"/>
      <w:r>
        <w:rPr>
          <w:rFonts w:ascii="Arial" w:hAnsi="Arial" w:cs="Arial"/>
          <w:color w:val="262626"/>
        </w:rPr>
        <w:t xml:space="preserve"> the god in you, the goddess in you. I love and appreciate you. I cherish you. </w:t>
      </w:r>
      <w:proofErr w:type="gramStart"/>
      <w:r>
        <w:rPr>
          <w:rFonts w:ascii="Arial" w:hAnsi="Arial" w:cs="Arial"/>
          <w:color w:val="262626"/>
        </w:rPr>
        <w:t>you</w:t>
      </w:r>
      <w:proofErr w:type="gramEnd"/>
      <w:r>
        <w:rPr>
          <w:rFonts w:ascii="Arial" w:hAnsi="Arial" w:cs="Arial"/>
          <w:color w:val="262626"/>
        </w:rPr>
        <w:t xml:space="preserve"> are so dear to me. Walk with love. We will be meeting again I’m sure. I’m happy to stay in the chat box for </w:t>
      </w:r>
      <w:proofErr w:type="spellStart"/>
      <w:r>
        <w:rPr>
          <w:rFonts w:ascii="Arial" w:hAnsi="Arial" w:cs="Arial"/>
          <w:color w:val="262626"/>
        </w:rPr>
        <w:t>awhile</w:t>
      </w:r>
      <w:proofErr w:type="spellEnd"/>
      <w:r>
        <w:rPr>
          <w:rFonts w:ascii="Arial" w:hAnsi="Arial" w:cs="Arial"/>
          <w:color w:val="262626"/>
        </w:rPr>
        <w:t xml:space="preserve"> and converse with you guys and I'll see you in about 9 days on a Wednesday on the 2nd from 8 to 9 Pacific time. You’ll be getting a few communications from me this week. You’ll be getting this follow up from the class and the PowerPoint from the class. You’ll be getting a communication on signing up if you’d like to for the yearlong program and then you’ll get the information for next week's class. I did </w:t>
      </w:r>
      <w:r>
        <w:rPr>
          <w:rFonts w:ascii="Arial" w:hAnsi="Arial" w:cs="Arial"/>
          <w:color w:val="262626"/>
        </w:rPr>
        <w:lastRenderedPageBreak/>
        <w:t>get communication from my tech people that they don’t set up Facebook pages, so I'll do some research on who does. Like I said, if you request to come into the quantum ambassador group, you’ll be able to have access to that, but I know what you want is a chat page, so I’m going to have to do a little research. We'll have the answers to that next Wednesday and maybe well before that I hope so. It probably doesn’t take very much time once you find the right person.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r>
        <w:rPr>
          <w:rFonts w:ascii="Arial" w:hAnsi="Arial" w:cs="Arial"/>
          <w:color w:val="262626"/>
        </w:rPr>
        <w:t>Okay my dears, all my love. I'll stay in the chat box for a few minutes and stay in conversation with you. I love you so much. Bye-bye for now. </w:t>
      </w:r>
    </w:p>
    <w:p w:rsidR="00612B06" w:rsidRDefault="00612B06" w:rsidP="00612B06">
      <w:pPr>
        <w:pStyle w:val="NormalWeb"/>
        <w:spacing w:before="0" w:beforeAutospacing="0" w:after="0" w:afterAutospacing="0" w:line="276" w:lineRule="auto"/>
        <w:jc w:val="both"/>
        <w:textAlignment w:val="baseline"/>
        <w:rPr>
          <w:rFonts w:ascii="Arial" w:hAnsi="Arial" w:cs="Arial"/>
          <w:color w:val="262626"/>
        </w:rPr>
      </w:pPr>
    </w:p>
    <w:p w:rsidR="004C14C2" w:rsidRPr="00612B06" w:rsidRDefault="00612B06" w:rsidP="00612B06">
      <w:pPr>
        <w:pStyle w:val="NormalWeb"/>
        <w:spacing w:before="0" w:beforeAutospacing="0" w:after="0" w:afterAutospacing="0" w:line="276" w:lineRule="auto"/>
        <w:jc w:val="center"/>
        <w:textAlignment w:val="baseline"/>
        <w:rPr>
          <w:rFonts w:ascii="Arial" w:hAnsi="Arial" w:cs="Arial"/>
          <w:b/>
          <w:color w:val="262626"/>
        </w:rPr>
      </w:pPr>
      <w:bookmarkStart w:id="0" w:name="_GoBack"/>
      <w:bookmarkEnd w:id="0"/>
      <w:r>
        <w:rPr>
          <w:rFonts w:ascii="Arial" w:hAnsi="Arial" w:cs="Arial"/>
          <w:b/>
          <w:color w:val="262626"/>
        </w:rPr>
        <w:t>[END OF TRANSCRIPT]</w:t>
      </w:r>
    </w:p>
    <w:sectPr w:rsidR="004C14C2" w:rsidRPr="00612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06"/>
    <w:rsid w:val="004C14C2"/>
    <w:rsid w:val="00612B06"/>
    <w:rsid w:val="0095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10589-EF69-438D-BCE6-448F3E75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B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B06"/>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apple-converted-space">
    <w:name w:val="apple-converted-space"/>
    <w:basedOn w:val="DefaultParagraphFont"/>
    <w:rsid w:val="0061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5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24174</Words>
  <Characters>137796</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2015-09-20T22:21:00Z</dcterms:created>
  <dcterms:modified xsi:type="dcterms:W3CDTF">2015-09-20T22:22:00Z</dcterms:modified>
</cp:coreProperties>
</file>