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728" w:rsidRDefault="007B7728" w:rsidP="007B7728">
      <w:pPr>
        <w:jc w:val="center"/>
        <w:rPr>
          <w:b/>
          <w:shd w:val="clear" w:color="auto" w:fill="FFFFFF"/>
        </w:rPr>
      </w:pPr>
      <w:r>
        <w:rPr>
          <w:b/>
          <w:shd w:val="clear" w:color="auto" w:fill="FFFFFF"/>
        </w:rPr>
        <w:t>JULIE RENEE’S YEAR OF MIRACLES Endocrine System Reboot</w:t>
      </w:r>
    </w:p>
    <w:p w:rsidR="007B7728" w:rsidRDefault="007B7728" w:rsidP="007B7728">
      <w:r>
        <w:rPr>
          <w:shd w:val="clear" w:color="auto" w:fill="FFFFFF"/>
        </w:rPr>
        <w:t>Good morning everyone and welcome to our year of miracles, and this month is going to be an amazing month for us especially since we're doing the endocrine system. I had a wonderful experience. Little Adelia, and you might know, babies are flooded with hormones. I mean, they're really tiny, and she's 5 and a half weeks, and is really getting the flood of estrogen. She had-- she just broke out with baby acne 3 days ago.</w:t>
      </w:r>
    </w:p>
    <w:p w:rsidR="007B7728" w:rsidRDefault="007B7728" w:rsidP="007B7728">
      <w:r>
        <w:t>So last night, I did a clearing on her and her skin dramatically, like, 90 percent, different between last night, when I was holding her in my arms, and this morning. It was a really some clearing. We're not shutting anything off. We're just really clearing programs that we allow for baby acne, which were very few. </w:t>
      </w:r>
    </w:p>
    <w:p w:rsidR="007B7728" w:rsidRDefault="007B7728" w:rsidP="007B7728">
      <w:r>
        <w:t>There was a few things, so. It was clan. There was stuff from her birth father's side that was coming through. There was something Lucifer stops. There's something like spirit curses, and it was actually pretty simple clearing. it took about a half an hour, and I was just thrilled to see her skin not looking inflamed as a result of all that estrogen flooding through her sweet little body right now.</w:t>
      </w:r>
    </w:p>
    <w:p w:rsidR="007B7728" w:rsidRDefault="007B7728" w:rsidP="007B7728">
      <w:r>
        <w:t>So we're gonna be working on doing some deep clearings, and then we have regeneration of all the 11 glands and organs and the endocrine system. Let me turn off our beautiful music, and get started, so. </w:t>
      </w:r>
    </w:p>
    <w:p w:rsidR="007B7728" w:rsidRDefault="007B7728" w:rsidP="007B7728">
      <w:r>
        <w:t>I just welcome everybody. Trevor, Diane, Lauren. Laurel rather. Nila, Linda, Bruce, and Seval. Welcome everyone. And I know we've got about 50/55 students in class. So we're gonna have a wonderful, wonderful interactive morning this morning. Our 3 hours together is gonna be magical.</w:t>
      </w:r>
    </w:p>
    <w:p w:rsidR="007B7728" w:rsidRDefault="007B7728" w:rsidP="007B7728">
      <w:r>
        <w:t>And so it started here and let me just pop this screensaver back up to where-- oops. Wrong. Wrong. I showed you the wrong one. Hang on one sec here. It's interesting because we've done this before but the slides, which I redo, had completely disappeared. So we get to start fresh with these slides.</w:t>
      </w:r>
    </w:p>
    <w:p w:rsidR="007B7728" w:rsidRDefault="007B7728" w:rsidP="007B7728">
      <w:r>
        <w:t>So again, we're gonna be doing the endocrine system. All the 11 glands and organs. And based on who you're talking to, different people include different things, so. You'll see some of the slides don't have everything that we're gonna be touching on.</w:t>
      </w:r>
    </w:p>
    <w:p w:rsidR="007B7728" w:rsidRDefault="007B7728" w:rsidP="007B7728">
      <w:r>
        <w:t>And we start with our love wisdom affirmation, and let's say this together. </w:t>
      </w:r>
      <w:r>
        <w:rPr>
          <w:bdr w:val="none" w:sz="0" w:space="0" w:color="auto" w:frame="1"/>
        </w:rPr>
        <w:t>"I am free to live a life of spiritual freedom and full self expression, liberated in love, gratitude and mastery in this body here and now. My spirit is limitless. I'm responsible for any limits I experience in this body, and have completely access to the divine through prayer and contemplation to release myself from any human bonds I have worn as spiritual clothing that no longer resonate with my essence."</w:t>
      </w:r>
    </w:p>
    <w:p w:rsidR="007B7728" w:rsidRDefault="007B7728" w:rsidP="007B7728">
      <w:r>
        <w:rPr>
          <w:bdr w:val="none" w:sz="0" w:space="0" w:color="auto" w:frame="1"/>
        </w:rPr>
        <w:lastRenderedPageBreak/>
        <w:t>Opening blessing. So we're gonna remove obstacles. Please sing with me if you know the chant. [Sings in Sanskrit from 00:03:51 to 00:05:00]. And again, today is the endocrine system reboot. There are 11 glands and organs that make up the endocrine system and today, we will clear and regenerate all parts. Especially important are the adrenals and pineal gland for good sleep. </w:t>
      </w:r>
    </w:p>
    <w:p w:rsidR="007B7728" w:rsidRDefault="007B7728" w:rsidP="007B7728">
      <w:r>
        <w:rPr>
          <w:bdr w:val="none" w:sz="0" w:space="0" w:color="auto" w:frame="1"/>
        </w:rPr>
        <w:t>So we'll be addressing the pineal, pituitary,</w:t>
      </w:r>
      <w:r>
        <w:t> </w:t>
      </w:r>
      <w:r>
        <w:rPr>
          <w:szCs w:val="38"/>
          <w:bdr w:val="none" w:sz="0" w:space="0" w:color="auto" w:frame="1"/>
        </w:rPr>
        <w:t>hypothalamus</w:t>
      </w:r>
      <w:r>
        <w:rPr>
          <w:bdr w:val="none" w:sz="0" w:space="0" w:color="auto" w:frame="1"/>
        </w:rPr>
        <w:t>, thyroid, parathyroid, thymus, heart, stomach, pancreas, adrenals, liver, ovaries, and</w:t>
      </w:r>
      <w:r>
        <w:t> </w:t>
      </w:r>
      <w:r>
        <w:rPr>
          <w:szCs w:val="38"/>
          <w:bdr w:val="none" w:sz="0" w:space="0" w:color="auto" w:frame="1"/>
        </w:rPr>
        <w:t>testes</w:t>
      </w:r>
      <w:r>
        <w:rPr>
          <w:bdr w:val="none" w:sz="0" w:space="0" w:color="auto" w:frame="1"/>
        </w:rPr>
        <w:t>. And you can see that we're gonna start from the top. So we're gonna start from the brain. The brain hormones or the brain endocrine glands and now we're gonna go down through the body progressing from the top to the bottom. It's a whole heck of a lot to clear. So we'll be going through the clearings and the regenerations rapidly, and really looking for the best possible result for each of you. </w:t>
      </w:r>
    </w:p>
    <w:p w:rsidR="007B7728" w:rsidRDefault="007B7728" w:rsidP="007B7728">
      <w:r>
        <w:rPr>
          <w:bdr w:val="none" w:sz="0" w:space="0" w:color="auto" w:frame="1"/>
        </w:rPr>
        <w:t>I'm gonna start with the clearing and then we'll go into the demonstration. I know-- I don't know that we go any new people joining us this month because I think that you're all familiar with the quantum pump. You're gonna just do the standard quantum pump for this particular clearing. Permission, right, and ability to have a healthy fully functioning endocrine system, glands, organs, and hormones. Removing suppression, domination, and control.</w:t>
      </w:r>
    </w:p>
    <w:p w:rsidR="007B7728" w:rsidRDefault="007B7728" w:rsidP="007B7728">
      <w:r>
        <w:rPr>
          <w:bdr w:val="none" w:sz="0" w:space="0" w:color="auto" w:frame="1"/>
        </w:rPr>
        <w:t>These are the players; Lucifer stops, bloodline, satanic curses, group mind virus, black magic, curses, control energy, cycles, agreements, atheist thought forms, trauma, medical control energy, DNA of others and resets. There are a couple-- 4 actual spiritual interferences; the reptoid, which is an alien type 5. Portals, wormholes, deception, bitterness are the emotional anchors.</w:t>
      </w:r>
    </w:p>
    <w:p w:rsidR="007B7728" w:rsidRDefault="007B7728" w:rsidP="007B7728">
      <w:r>
        <w:rPr>
          <w:bdr w:val="none" w:sz="0" w:space="0" w:color="auto" w:frame="1"/>
        </w:rPr>
        <w:t>MIB, type 7. Wormholes, embedding, DNA splicing, unforgiveness, disappointment, and bitterness are the emotional anchors. Spiders, permeations and anger. Snakes, mechanisms, resentment, and unforgiveness as well as deception.</w:t>
      </w:r>
    </w:p>
    <w:p w:rsidR="007B7728" w:rsidRDefault="007B7728" w:rsidP="007B7728">
      <w:r>
        <w:rPr>
          <w:bdr w:val="none" w:sz="0" w:space="0" w:color="auto" w:frame="1"/>
        </w:rPr>
        <w:t>Areas of the blueprint affected by a hormonal system or endocrine system of perception; matter, obviously; energy; genesis; embodiment; and amplification. You see amplification placed a very, very big part in our endocrine system. Emotional anchors that are troublesome; malice, hatred, resentment, anger, blame, unforgiveness, crushed, sorrow, bitterness, and</w:t>
      </w:r>
      <w:r>
        <w:t> </w:t>
      </w:r>
      <w:r>
        <w:rPr>
          <w:szCs w:val="38"/>
          <w:bdr w:val="none" w:sz="0" w:space="0" w:color="auto" w:frame="1"/>
        </w:rPr>
        <w:t>disappointment</w:t>
      </w:r>
      <w:r>
        <w:rPr>
          <w:bdr w:val="none" w:sz="0" w:space="0" w:color="auto" w:frame="1"/>
        </w:rPr>
        <w:t>.</w:t>
      </w:r>
    </w:p>
    <w:p w:rsidR="007B7728" w:rsidRDefault="007B7728" w:rsidP="007B7728">
      <w:r>
        <w:rPr>
          <w:bdr w:val="none" w:sz="0" w:space="0" w:color="auto" w:frame="1"/>
        </w:rPr>
        <w:t>So those are the things that we'll be clearing using the standard single-handed double pump. You're welcome to do double pump. You're welcome to do platter. But I've tested for this morning, this particular clearing best is gonna be the standard quantum pump.</w:t>
      </w:r>
    </w:p>
    <w:p w:rsidR="007B7728" w:rsidRDefault="007B7728" w:rsidP="007B7728">
      <w:r>
        <w:rPr>
          <w:bdr w:val="none" w:sz="0" w:space="0" w:color="auto" w:frame="1"/>
        </w:rPr>
        <w:lastRenderedPageBreak/>
        <w:t>And then we're gonna come back here and good morning to Carol, Rosemaryn, Cristin, Limmy, Audrey, Julie, Laurel, Cindy, and Susan, and just really thrilled to have all of you joining us this morning, so. Thank you so much for being here.</w:t>
      </w:r>
    </w:p>
    <w:p w:rsidR="007B7728" w:rsidRDefault="007B7728" w:rsidP="007B7728">
      <w:r>
        <w:rPr>
          <w:bdr w:val="none" w:sz="0" w:space="0" w:color="auto" w:frame="1"/>
        </w:rPr>
        <w:t>And we're going to just do our demonstration on the quantum pump. So the basic quantum pump is the elbow down at the side. So your elbow's down here at the side, and your hand is moving forward. So you can see your hand is maybe 10 inches off your shoulder, and group pump. So that's the basic quantum pump.</w:t>
      </w:r>
    </w:p>
    <w:p w:rsidR="007B7728" w:rsidRDefault="007B7728" w:rsidP="007B7728">
      <w:pPr>
        <w:rPr>
          <w:szCs w:val="36"/>
        </w:rPr>
      </w:pPr>
      <w:r>
        <w:rPr>
          <w:bdr w:val="none" w:sz="0" w:space="0" w:color="auto" w:frame="1"/>
        </w:rPr>
        <w:t>The basic quantum pump is the pump that we typically are using for regeneration. If you're gonna be doing the double pump, the double pump looks like this, and remember there are only a couple that you can do double-handed on. If you do double-handed on some of our stuff, it creates chaos in your field. Actually works against you, so. But double pump is one that you can do. This one or you can do it this way.</w:t>
      </w:r>
    </w:p>
    <w:p w:rsidR="007B7728" w:rsidRDefault="007B7728" w:rsidP="007B7728">
      <w:pPr>
        <w:rPr>
          <w:szCs w:val="36"/>
        </w:rPr>
      </w:pPr>
      <w:r>
        <w:rPr>
          <w:bdr w:val="none" w:sz="0" w:space="0" w:color="auto" w:frame="1"/>
        </w:rPr>
        <w:t>The discreet pump, so. If you're sitting in a restaurant and you wanna pump. Sorry. The light doesn't seem to be very good here. See if I can get the computer to pick up. There we go. Okay. Okay.</w:t>
      </w:r>
    </w:p>
    <w:p w:rsidR="007B7728" w:rsidRDefault="007B7728" w:rsidP="007B7728">
      <w:pPr>
        <w:rPr>
          <w:szCs w:val="36"/>
        </w:rPr>
      </w:pPr>
      <w:r>
        <w:rPr>
          <w:bdr w:val="none" w:sz="0" w:space="0" w:color="auto" w:frame="1"/>
        </w:rPr>
        <w:t>It's-- let's see. Okay, so. The discreet pump looks like this, which is just basically a flutter. And I think it was Tony, one of our beautiful followers here. Fellow that's been following us for awhile asked if you could do the discreet pump. "Could you do double, the discreet pump?" And the answer is you could do double with the discreet pump without causing problem.</w:t>
      </w:r>
    </w:p>
    <w:p w:rsidR="007B7728" w:rsidRDefault="007B7728" w:rsidP="007B7728">
      <w:pPr>
        <w:rPr>
          <w:szCs w:val="36"/>
        </w:rPr>
      </w:pPr>
      <w:r>
        <w:rPr>
          <w:szCs w:val="38"/>
          <w:bdr w:val="none" w:sz="0" w:space="0" w:color="auto" w:frame="1"/>
        </w:rPr>
        <w:t>But I'm always doing something with the other hand. But yes. The answer is yes. And you can do this when you're hiking. You can do this under the table when you're out to dinner. You can do this during an office meeting. So just know this is something that you can keep your pumping going. You know that it's gonna show up because it's looking so dark in here even though it's really quite bright.</w:t>
      </w:r>
    </w:p>
    <w:p w:rsidR="007B7728" w:rsidRDefault="007B7728" w:rsidP="007B7728">
      <w:pPr>
        <w:rPr>
          <w:szCs w:val="36"/>
        </w:rPr>
      </w:pPr>
      <w:r>
        <w:rPr>
          <w:szCs w:val="38"/>
          <w:bdr w:val="none" w:sz="0" w:space="0" w:color="auto" w:frame="1"/>
        </w:rPr>
        <w:t>The foot pump is just the foot. Let's see here. See if we can have it differently. So the foot pump is really just your foot pumping forward like that. So you're sitting with your foot and relax, obviously, and your ankle relaxed, and you can pump your foot forward and back.</w:t>
      </w:r>
    </w:p>
    <w:p w:rsidR="007B7728" w:rsidRDefault="007B7728" w:rsidP="007B7728">
      <w:pPr>
        <w:rPr>
          <w:rFonts w:ascii="Times New Roman" w:hAnsi="Times New Roman" w:cs="Times New Roman"/>
          <w:color w:val="auto"/>
          <w:szCs w:val="24"/>
        </w:rPr>
      </w:pPr>
      <w:r>
        <w:rPr>
          <w:shd w:val="clear" w:color="auto" w:fill="FFFFFF"/>
        </w:rPr>
        <w:t>And then let me just show you the platter also while we're doing demonstrations. So the platter is something that we've been using quite a bit the last couple of months. So the if you learn the doorknob, you were in one of our spiritual interferences classes, the parasite classes. And the doorknob looks like this and it starts with the palm facing forward and completes the palm facing up to the ceiling.</w:t>
      </w:r>
    </w:p>
    <w:p w:rsidR="007B7728" w:rsidRDefault="007B7728" w:rsidP="007B7728">
      <w:r>
        <w:lastRenderedPageBreak/>
        <w:t>We just are spreading our fingers out and doing the same movement and that's the platter and we're just making-- calling the platter as if you're a waitress carrying a platter of food. So you're up, and you're like that. So that's the platter. </w:t>
      </w:r>
    </w:p>
    <w:p w:rsidR="007B7728" w:rsidRDefault="007B7728" w:rsidP="007B7728">
      <w:r>
        <w:t>And it looks like this when you're doing the platter and this is a one handed movement only. If you're doing it with this hand. You see, this hand will it get it started, and this hand can split up. So you wanna just do it with your right hand. I don't recommend doing it with the left hand. Do it with the right hand. </w:t>
      </w:r>
    </w:p>
    <w:p w:rsidR="007B7728" w:rsidRDefault="007B7728" w:rsidP="007B7728">
      <w:r>
        <w:t xml:space="preserve">If you don't have a right hand, obviously, that would, you know you could try it with the left hand and then you could test to see what your result was, so. Little Adelia will be joining us for our 3-hour session. </w:t>
      </w:r>
    </w:p>
    <w:p w:rsidR="007B7728" w:rsidRDefault="007B7728" w:rsidP="007B7728">
      <w:r>
        <w:t>She's taking her morning nap and she started kind of a period of testing which I've been working with an attachment therapist and it's really fun to really kind of know what's going on because they can't tell you. </w:t>
      </w:r>
    </w:p>
    <w:p w:rsidR="007B7728" w:rsidRDefault="007B7728" w:rsidP="007B7728">
      <w:r>
        <w:t>They can just kind of be fuzzy and doing their thing. And for the next couple of months, she's testing, "Do you love me? Am I loved? Am I cherished?" And so I'm wearing her in the front pack so she takes her morning nap. She loves her crib, but apparently, not at the moment, she just loves her mommy's chest.</w:t>
      </w:r>
    </w:p>
    <w:p w:rsidR="007B7728" w:rsidRDefault="007B7728" w:rsidP="007B7728">
      <w:r>
        <w:t>So she'll be with us and I'll be doing some coos and squaking and whatever she does during the class and happy to have her joining us and happy to have her getting the, "Yes. You love her." Like I love you so much. I'm happy to have you here. Okay, so. Little Adelia, my new teaching assistant. </w:t>
      </w:r>
    </w:p>
    <w:p w:rsidR="007B7728" w:rsidRDefault="007B7728" w:rsidP="007B7728">
      <w:r>
        <w:t>To do the muscle testing just a quick review. Right hand ringer finger extended, left hand pointer finger pushing down. My name is Julie Renee. My name is George Foreman. No. I'm a football player. No. Okay. Anyway. You may didn't muscle testing any way that you've learn or do. If you've learned a different way of muscle testing.</w:t>
      </w:r>
    </w:p>
    <w:p w:rsidR="007B7728" w:rsidRDefault="007B7728" w:rsidP="007B7728">
      <w:r>
        <w:t>I really like my students. If you're one of my students who's really following me, I want you to know that this technique I developed, which goes very rapidly. So if you need to test thousands of things, you can do it in a matter of seconds with the right hand ringer finger extended, left hand pointer finger.</w:t>
      </w:r>
    </w:p>
    <w:p w:rsidR="007B7728" w:rsidRDefault="007B7728" w:rsidP="007B7728">
      <w:r>
        <w:t>Not pushing side to side. Just straight up and down. Holding the finger really firm. Muscle testing works because the body has an innate wisdom. If your muscle testing doesn't work, we just did a class called muscle testing 101. I think it's very helpful. I think the other thing some people are not having as good of results with anything. </w:t>
      </w:r>
    </w:p>
    <w:p w:rsidR="007B7728" w:rsidRDefault="007B7728" w:rsidP="007B7728">
      <w:r>
        <w:t xml:space="preserve">And sometimes, you'll have a walk in or a ghost in you. In your field or in your body. And they can counter anything that you're creating for yourself. So you might wanna also just </w:t>
      </w:r>
      <w:r>
        <w:lastRenderedPageBreak/>
        <w:t>check in with yourself and see, "Do I have a visitor that I no longer want there?" So they got there on some level because you invited them in. So you need to kick them out and we do teach how to kick them out too, so.</w:t>
      </w:r>
    </w:p>
    <w:p w:rsidR="007B7728" w:rsidRDefault="007B7728" w:rsidP="007B7728">
      <w:r>
        <w:t xml:space="preserve">Yesterday's class on trauma over clearing violence and abuse from your field and body. They ended up doing about half an hour on just clearing all the walk ins. There were 11 walk ins and over 80 ghosts in our participants in that class, and it's a very, very significant huge clearing for the people who were on the call. </w:t>
      </w:r>
    </w:p>
    <w:p w:rsidR="007B7728" w:rsidRDefault="007B7728" w:rsidP="007B7728">
      <w:r>
        <w:t>So I expect my miracles as a result of that because if you have more than out spirit permeating or overlaying itself in your body with you, you're not a hundred percent you authentically.</w:t>
      </w:r>
    </w:p>
    <w:p w:rsidR="007B7728" w:rsidRDefault="007B7728" w:rsidP="007B7728">
      <w:r>
        <w:t>And so then the body will read funny like the muscle testing will read funny or the activations won't actually go where they need to go. So you wanna make sure that it's you in there. It's you as a spirit in there owning the body and not a ghosts or a walk in owning the body.</w:t>
      </w:r>
    </w:p>
    <w:p w:rsidR="007B7728" w:rsidRDefault="007B7728" w:rsidP="007B7728">
      <w:r>
        <w:t>Spiritual interferences can move in and out of body. They won't own the body. They might own you know, a little part of the heart or a little part of something. But ghosts and walk ins can actually literally own the body with you. </w:t>
      </w:r>
    </w:p>
    <w:p w:rsidR="007B7728" w:rsidRDefault="007B7728" w:rsidP="007B7728">
      <w:r>
        <w:t>One of my immersion students, I was kind of surprised and I look at her and said ,"Well you have a walk in." And she's-- the walk in is owning 50 percent of your body. And she said to me, "I'm aware of that and I'm not changing." So she wanted the relationship. She wanted the partnership with the walk in. </w:t>
      </w:r>
    </w:p>
    <w:p w:rsidR="007B7728" w:rsidRDefault="007B7728" w:rsidP="007B7728">
      <w:r>
        <w:t>That's not something that I recommend but you know, different folks have different things that they're up to in life and for her, she wanted to share an experience. She is a lady from Russia. Okay. Now that Russian ladies want walk ins but this particular one did.</w:t>
      </w:r>
    </w:p>
    <w:p w:rsidR="007B7728" w:rsidRDefault="007B7728" w:rsidP="007B7728">
      <w:r>
        <w:t>Let's see. So Laurel, I think if you would just do the f5 refresh, I think that you'll get the image. And let's see. Cindy, and Susan, and Aron, and Laurel. Oh. Reconnect. Oh good. And Felipe. Hi, Felipe. And Trinity. Hi, Trinity. </w:t>
      </w:r>
    </w:p>
    <w:p w:rsidR="007B7728" w:rsidRDefault="007B7728" w:rsidP="007B7728">
      <w:r>
        <w:t>It's really fun. Trinity has, and Caroline, I think you and yeah. Anyway. Some of you are. Trinity's been really on the Facebook following little Adelia's every movement. So we've been enjoying interacting with Trinity. Both Adelia and I have, and all of you have been on Facebook. </w:t>
      </w:r>
    </w:p>
    <w:p w:rsidR="007B7728" w:rsidRDefault="007B7728" w:rsidP="007B7728">
      <w:r>
        <w:t xml:space="preserve">But if you aren't on my Facebook page, you can follow me even though I have too many friends. It'll say that you can't send a friend request. They do somehow sneak through when I do accept 3 a week even though I'm over their limit. But you can follow me if you </w:t>
      </w:r>
      <w:r>
        <w:lastRenderedPageBreak/>
        <w:t>wanna see Adelia's progress. She'll be going to her baby check up today and I think she's gained about 4 pounds, but we'll find out. She is a big girl. </w:t>
      </w:r>
    </w:p>
    <w:p w:rsidR="007B7728" w:rsidRDefault="007B7728" w:rsidP="007B7728">
      <w:r>
        <w:t>One day this week, I think 4 or 5 days ago, I was like, "Oh my god, honey. It feels like you gained a pound overnight." And I stepped on the scale with her in my arms and she was 9 and a half pounds. I was like, "Holy shmokes." And when I got her, she was 6 pounds 2 ounces. So that's pretty exciting. Okay.</w:t>
      </w:r>
    </w:p>
    <w:p w:rsidR="007B7728" w:rsidRDefault="007B7728" w:rsidP="007B7728">
      <w:r>
        <w:t>And so if I didn't say hi to Caroline. Roxanne, Hi. And Julie, Hi. Yay. Alright. So we're working on the clearing. Just a quick review of why things work and what we're doing. Somebody said, "Well, why don't you call it a healing. Why are you calling it an activation? I don't really understand." And then I thought that was a good question and I really like to distinguish that we're not taking some foreign energy that is not you and re-arranging you to fix you. </w:t>
      </w:r>
    </w:p>
    <w:p w:rsidR="007B7728" w:rsidRDefault="007B7728" w:rsidP="007B7728">
      <w:r>
        <w:t>I look at healings as kind of a fix and so. With what we're doing, we're actually re-arranging your particles so they're vibrating in a better scenario for you. And so while we're pumping we're using out mind. We're thinking a thought like I'm clearing the list, and then we're accessing the quantum pleasure field which came to me 8/9 years ago in my garden.</w:t>
      </w:r>
    </w:p>
    <w:p w:rsidR="007B7728" w:rsidRDefault="007B7728" w:rsidP="007B7728">
      <w:r>
        <w:t>And that anybody could access it. You don't have to be an enlightened master to do this. You can set an intention with your mind while clearing the list and then you could do the quantum pump. I know we have other hand movements. And you can do the pump and access the pleasure field. </w:t>
      </w:r>
    </w:p>
    <w:p w:rsidR="007B7728" w:rsidRDefault="007B7728" w:rsidP="007B7728">
      <w:r>
        <w:t>By accessing the pleasure field in a regular basis just like going to the gym and working out, you're gonna start really building that quantum muscle. So over a year, 2 years, 3 years, you'll pump and you'll notice, "Oh gosh. I can pump for 20 minutes." And it'll keep going for an hour or an hour and a half. That's when you've been really working with me for a while.</w:t>
      </w:r>
    </w:p>
    <w:p w:rsidR="007B7728" w:rsidRDefault="007B7728" w:rsidP="007B7728">
      <w:r>
        <w:t>You get to access the field more at will; the more you do this. And so there's a level of practicing and coming to a higher frequency. Obviously, you're doing a lot of pumping, so. You're clearing lots and then there's point where you've been in the frequency of the pleasure field so much that you're able to kind of-- your body and your field are able to go into that pleasure field much faster.</w:t>
      </w:r>
    </w:p>
    <w:p w:rsidR="007B7728" w:rsidRDefault="007B7728" w:rsidP="007B7728">
      <w:r>
        <w:t>So I can do 3 or 4 pumps and how long would it go? I'm not a superhero, but it'll go-- if I do like 4 pumps, it'll go for 6 hours. So I've set an intention. I do 4 pumps and it goes for 6 hours. Now, I've been pumping for, you know, 8 years, 9 years every day. But I know that I can get something started and it'll keep clearing. So people kind of get frustrated like, "Oh my god. There's so much pumping."</w:t>
      </w:r>
    </w:p>
    <w:p w:rsidR="007B7728" w:rsidRDefault="007B7728" w:rsidP="007B7728">
      <w:r>
        <w:lastRenderedPageBreak/>
        <w:t>There is so much pumping the first couple of years. But that's only because if you think about it, we're finally able to, in this age, and have this god information. And so the god information is allowing us to clear hundreds of lifetimes of problem energy, soul contracts, curses ,demonic, satanic, evil spirit curses, karma that's beens looping around with us forever, cycles, timelines. All that stuff that keeps looping and looping and looping. Yeah.</w:t>
      </w:r>
    </w:p>
    <w:p w:rsidR="007B7728" w:rsidRDefault="007B7728" w:rsidP="007B7728">
      <w:pPr>
        <w:rPr>
          <w:rFonts w:ascii="Times New Roman" w:hAnsi="Times New Roman" w:cs="Times New Roman"/>
          <w:color w:val="auto"/>
          <w:szCs w:val="24"/>
        </w:rPr>
      </w:pPr>
      <w:r>
        <w:rPr>
          <w:shd w:val="clear" w:color="auto" w:fill="FFFFFF"/>
        </w:rPr>
        <w:t>Yeah. You think about, if I can clear, you know, a significant part of that in one lifetime, imagine how good the next lifetime's gonna be and imagine how good this life is. You know, they just-- I've been working with Julie Renee for a year and life is dramatically different. And if it's not dramatically different, get in touch with me.</w:t>
      </w:r>
    </w:p>
    <w:p w:rsidR="007B7728" w:rsidRDefault="007B7728" w:rsidP="007B7728">
      <w:r>
        <w:t>I've been taking a look at a few people who you know, there's 5 percent of people about-- let's see. 6 percent of people who aren't getting the biggest shift that I want and I'm gonna tell you that 96/95 percent of the time, it's gonna be a lock in or a ghost that's occupying your body and preventing your body. Also permission sometimes but we're doing so much on permission, it would be unusual that you weren't getting permission, right, and ability.</w:t>
      </w:r>
    </w:p>
    <w:p w:rsidR="007B7728" w:rsidRDefault="007B7728" w:rsidP="007B7728">
      <w:r>
        <w:t>So just know that if you're one of the few. Very few people. There's like 6 percent of people who are taking classes making a huge result and miracles. I want you to be in touch with me so I could take and we can figure it out so we can get you to that same miracle space as everybody else. Because you have right, you have permission, you have the ability and if you don't,  we're gonna make sure that you get it.</w:t>
      </w:r>
    </w:p>
    <w:p w:rsidR="007B7728" w:rsidRDefault="007B7728" w:rsidP="007B7728">
      <w:r>
        <w:t xml:space="preserve">i was looking also, and we're continuing to clear. So everybody's still doing the quantum pump. That's gonna be the clearing for  at least half an hour. I was looking at right, permission, and ability for Adelia and we shifted a lot already. </w:t>
      </w:r>
    </w:p>
    <w:p w:rsidR="007B7728" w:rsidRDefault="007B7728" w:rsidP="007B7728">
      <w:r>
        <w:t>She's now reading as completely my child when I tested birth father, birth mother. I didn't get that she was their child anymore which is really exciting in 5 and a half weeks, so.</w:t>
      </w:r>
    </w:p>
    <w:p w:rsidR="007B7728" w:rsidRDefault="007B7728" w:rsidP="007B7728">
      <w:r>
        <w:t>She's completely corded into me as mommy and she has the right, permission, and ability. She didn't though which is really interesting. She didn't have the right permission or ability to be my child now. Where did that come from because I've done so much clearing? Why wasn't that she didn't have the right permission and ability.</w:t>
      </w:r>
    </w:p>
    <w:p w:rsidR="007B7728" w:rsidRDefault="007B7728" w:rsidP="007B7728">
      <w:r>
        <w:t>And when you look at people in your life who maybe didn't wish the best for you and then also at your own patterns. And I looked at well, what was it like for me when I came in because I've always been, for whatever reason, oddly the black sheep and the scapegoat in my family.</w:t>
      </w:r>
    </w:p>
    <w:p w:rsidR="007B7728" w:rsidRDefault="007B7728" w:rsidP="007B7728">
      <w:r>
        <w:t xml:space="preserve">Brilliant genius IQ, and athlete, laddered 9 times in high school, very active in my church, you know, an actual youth minister as a youth in like junior and senior high, I do sermons </w:t>
      </w:r>
      <w:r>
        <w:lastRenderedPageBreak/>
        <w:t>and sing, lead singing, and whatever. I mean, I was like brilliant and I was the scapegoat black sheep for some odd reason.</w:t>
      </w:r>
    </w:p>
    <w:p w:rsidR="007B7728" w:rsidRDefault="007B7728" w:rsidP="007B7728">
      <w:r>
        <w:t>And I looked into that just this week and I didn't have permission or the right to be born on to my mother, but I did to my father. So isn't that interesting? So you might wanna also look at do you have? Did you have the right, permission, and ability to be born to your mother, your father, your family.</w:t>
      </w:r>
    </w:p>
    <w:p w:rsidR="007B7728" w:rsidRDefault="007B7728" w:rsidP="007B7728">
      <w:r>
        <w:t>So those are clearings that you can do on your own. They're not part of today's class. But I'm just finding it so fascinating that right to belong. Right, permission, and ability, and I have the ability, obviously, because I was born to her. She did want a daughter, so that was kind of confusing that I came in form that she wanted, and yet I was always kind of austrosized. </w:t>
      </w:r>
    </w:p>
    <w:p w:rsidR="007B7728" w:rsidRDefault="007B7728" w:rsidP="007B7728">
      <w:r>
        <w:t>And the reason I was looking at that is because in accepting my beautiful daughter, who I love so much, my family didn't accept her. So they refuse to accept her. So Adelia and I are creating our love family with all of our followers and our friends, and we're creating a family that way.</w:t>
      </w:r>
    </w:p>
    <w:p w:rsidR="007B7728" w:rsidRDefault="007B7728" w:rsidP="007B7728">
      <w:r>
        <w:t>But I was looking at that for her and then I thought, "Well, what was it like for me?" And I came into something not so similar is her living in a family where I didn't have permission and the right to exist. I didn't have permission to be here.</w:t>
      </w:r>
    </w:p>
    <w:p w:rsidR="007B7728" w:rsidRDefault="007B7728" w:rsidP="007B7728">
      <w:r>
        <w:t xml:space="preserve">So that might be something that you can look at for yourself too and that sense of belonging and being part of. I think that that's something that we all long for and it's a wonder when we're left it like, "What is that all about?" </w:t>
      </w:r>
    </w:p>
    <w:p w:rsidR="007B7728" w:rsidRDefault="007B7728" w:rsidP="007B7728">
      <w:r>
        <w:t>So you can very inclusive to people but if they're-- they way that they relate to people is to you know, punish or keep out with like the group mind or curses, black magic, that kind of stuff, it's probably better to move on and be magnetic to people who are wonderful. Who you want to have actively in life.</w:t>
      </w:r>
    </w:p>
    <w:p w:rsidR="007B7728" w:rsidRDefault="007B7728" w:rsidP="007B7728">
      <w:r>
        <w:t>Alright. So we are doing a clearing for the endocrine system. The right, permission, and ability to have a healthy functioning endocrine system and healthy functioning hormones.That's what we're working on now. And then we'll go through one by one on the glands and organs. We'll be starting with the pineal gland, the pituitary gland ,and the hypothalamus. So when we do get to the regeneration, you know what that is, that's when we start off in the brain. </w:t>
      </w:r>
    </w:p>
    <w:p w:rsidR="007B7728" w:rsidRDefault="007B7728" w:rsidP="007B7728">
      <w:r>
        <w:t xml:space="preserve">And then from there, we'll do the thyroid, parathyroid ,and thymus. They're all kind of in kind of in a similar region, and heart. I forget I included heart. Heart and thymus. The thymus is just above that. And then we'll be going down to the stomach, adrenals, kidneys </w:t>
      </w:r>
      <w:r>
        <w:lastRenderedPageBreak/>
        <w:t>and pancreas. Those are all kind of in the same region, and finally, we'll-- and I put liver there. </w:t>
      </w:r>
    </w:p>
    <w:p w:rsidR="007B7728" w:rsidRDefault="007B7728" w:rsidP="007B7728">
      <w:r>
        <w:t>A whole liver isn't technically part of the endocrine system. It does have some endocrine function. It does help with hormonal function. Some of the stuff it secretes is considered hormone. Not sex hormones but hormones. So we will touch on the liver too, and then we'll do the testes and the ovaries. </w:t>
      </w:r>
    </w:p>
    <w:p w:rsidR="007B7728" w:rsidRDefault="007B7728" w:rsidP="007B7728">
      <w:r>
        <w:t>And also, folks, we have healing the sex glands and organs for men and women coming up really soon. So if you wanted to do a deep dive on all of the really intricacies of every part because we take it apart. Sometimes, when I drink black tea, it does that to my throat. </w:t>
      </w:r>
    </w:p>
    <w:p w:rsidR="007B7728" w:rsidRDefault="007B7728" w:rsidP="007B7728">
      <w:r>
        <w:t>So we'll take it apart and really look piece by piece by piece and regenerate each piece when you do that clearing, so, and regeneration. So if you might wanna, in addition to this class, also sign up for that if that's important to you.</w:t>
      </w:r>
    </w:p>
    <w:p w:rsidR="007B7728" w:rsidRDefault="007B7728" w:rsidP="007B7728">
      <w:pPr>
        <w:rPr>
          <w:rFonts w:ascii="Times New Roman" w:hAnsi="Times New Roman" w:cs="Times New Roman"/>
          <w:color w:val="auto"/>
          <w:szCs w:val="24"/>
        </w:rPr>
      </w:pPr>
      <w:r>
        <w:rPr>
          <w:shd w:val="clear" w:color="auto" w:fill="FFFFFF"/>
        </w:rPr>
        <w:t>You know, one of the things for ladies and men too. If you don't have enough testosterone, ladies, you're not gonna have the drive. You're not gonna have the 'umph'. Testosterone comes out of the adrenals and a little bit from the ovaries, ladies. And we need that. </w:t>
      </w:r>
    </w:p>
    <w:p w:rsidR="007B7728" w:rsidRDefault="007B7728" w:rsidP="007B7728">
      <w:r>
        <w:t>Our sex drive but also out drive in business. To contribute our ability to write a book or get out and speak or run a marathon. All of that comes from having enough testosterone. So you wanna make sure that the adrenals and the ovaries for women, and the testes for men, and adrenals are in good shape.</w:t>
      </w:r>
    </w:p>
    <w:p w:rsidR="007B7728" w:rsidRDefault="007B7728" w:rsidP="007B7728">
      <w:r>
        <w:t>"Will this reboot our metabolism?" It may. We aren't specifically focused on metabolism. But we are doing the thyroid and the liver. You probably would wanna do some clearings on the metabolism, too. We do have that coming up. The metabolism is a class in beautiful program in January. But yes, I mean it's entirely possible that it could because the two glands, the thyroid and then the liver, are the two that are responsible for metabolisms. So maybe. Maybe.</w:t>
      </w:r>
    </w:p>
    <w:p w:rsidR="007B7728" w:rsidRDefault="007B7728" w:rsidP="007B7728">
      <w:r>
        <w:t>Okay. We'll go back to using the screen. The slide rather. Permission, right, and ability to have a healthy fully functioning endocrine system, glands and organs, hormones. Removing suppression. domination, and control. Then again, the parts of blueprint it's affecting; perception, matter, energy, genesis, and embodiment, and amplification.</w:t>
      </w:r>
    </w:p>
    <w:p w:rsidR="007B7728" w:rsidRDefault="007B7728" w:rsidP="007B7728">
      <w:r>
        <w:t>And we're only about 40 percent through, so. I'm hoping everybody is really kicked into gear and you're pumping. I'm gonna do some blasting, so. I wanna get through this pretty quickly. See, we're already half an hour into our class, and we got 11 glands and organs we wanna work on, so. It's all just give it our all here. </w:t>
      </w:r>
    </w:p>
    <w:p w:rsidR="007B7728" w:rsidRDefault="007B7728" w:rsidP="007B7728">
      <w:r>
        <w:lastRenderedPageBreak/>
        <w:t>Yeah. And you could switch if you wanted to do the platter or double pump. Just whatever you know, if you feel like put some gas for you so that you're really doing your very most to get this clearing effectively done. And I'll do the blast. </w:t>
      </w:r>
    </w:p>
    <w:p w:rsidR="007B7728" w:rsidRDefault="007B7728" w:rsidP="007B7728">
      <w:r>
        <w:t>Audrey, I don't see a walk in, but I do see a ghost being troublesome. Yeah. And that was what yesterday's class. We spent a good a half an hour. 11 walk ins and over 80 ghosts in the class. It was about 50. About 55 students, I think, in the class if I remember right. </w:t>
      </w:r>
    </w:p>
    <w:p w:rsidR="007B7728" w:rsidRDefault="007B7728" w:rsidP="007B7728">
      <w:r>
        <w:t>Oh my goodness. Okay, so. Let me just go back on the screen here. I see 13 of you have a walk in. So if I have your permission, while you guys are pumping to clear, it'll take me a little time to get all the walk ins out, but I'll clear the walk ins. And then let me just check out ghosts. Yeah. 40 million ghosts. Okay, so.</w:t>
      </w:r>
    </w:p>
    <w:p w:rsidR="007B7728" w:rsidRDefault="007B7728" w:rsidP="007B7728">
      <w:r>
        <w:t>I could, it'll probably take about half an hour. So take us up until little after 10. I could clear the walk ins and the ghost. I think just yes. Acknowledge that you're allowing me to remove these from you and then let me just explain. Ghosts tend to be family members and walk ins tend to come in when you're depressed considering taking your life. Reliving your body.  </w:t>
      </w:r>
    </w:p>
    <w:p w:rsidR="007B7728" w:rsidRDefault="007B7728" w:rsidP="007B7728">
      <w:r>
        <w:t>And they come in and then you change your mind and something bad happens. Somebody died or you're assaulted and you thought I can't live. They come in and then they live there. They inhabit, even though, you've changed your mind and you're clearly living, they stay with you, so.</w:t>
      </w:r>
    </w:p>
    <w:p w:rsidR="007B7728" w:rsidRDefault="007B7728" w:rsidP="007B7728">
      <w:r>
        <w:t>So I'll clear the 13 and the 49. I'm gonna-- it's gonna be quiet. If I cannot keep a little light music going, I won't talk. So I won't be answering questions while I do because it's a lot of work. But I think all of you will get a really great result from me doing this clearing on you and then you just keep working on the clearing on the screen. Okay? </w:t>
      </w:r>
    </w:p>
    <w:p w:rsidR="007B7728" w:rsidRDefault="007B7728" w:rsidP="007B7728">
      <w:r>
        <w:t>So just stay focused on that. Like I said, I won't be able to answer questions because it's a whole heck of a lot of work to yank all of them out of you, but I'm happy to do it. If I-- if you don't acknowledge. Yes, whether you do it psychically or in the chat box, I won't pull it out of you, so. Understanding that some of you might want a family member there or somebody may want a walk in there. I won't pull it out, so. </w:t>
      </w:r>
    </w:p>
    <w:p w:rsidR="007B7728" w:rsidRDefault="007B7728" w:rsidP="007B7728">
      <w:r>
        <w:t>Please acknowledge psychically to me or in the chat box. Yes. And I will do everybody who has psychically or in the chat box. Yes. I realized if you're just on the phone. So I am picking up you know, the yeses from the phone. So not to worry. But I will not remove something if you don't wanna remove it.</w:t>
      </w:r>
    </w:p>
    <w:p w:rsidR="007B7728" w:rsidRDefault="007B7728" w:rsidP="007B7728">
      <w:r>
        <w:t>Alright. So we're gonna put that back on the screen. The image back on the screen you guys are working on, and then like I said, I'm not gonna answer questions for a while. Not gonna make any sound. There's nothing wrong. I'll put some music on. Okay. </w:t>
      </w:r>
    </w:p>
    <w:p w:rsidR="007B7728" w:rsidRDefault="007B7728" w:rsidP="007B7728">
      <w:pPr>
        <w:rPr>
          <w:rFonts w:ascii="Times New Roman" w:hAnsi="Times New Roman" w:cs="Times New Roman"/>
          <w:color w:val="auto"/>
          <w:szCs w:val="24"/>
        </w:rPr>
      </w:pPr>
      <w:r>
        <w:rPr>
          <w:shd w:val="clear" w:color="auto" w:fill="FFFFFF"/>
        </w:rPr>
        <w:lastRenderedPageBreak/>
        <w:t>Okay. Good news. Time to celebrate. We have got all the walk ins and ghosts cleared, so. Let me know how that felt for you. If something had shifted. If your body has changed. Did you feel more relaxed or at ease. I would love to hear how that was like for you.</w:t>
      </w:r>
    </w:p>
    <w:p w:rsidR="007B7728" w:rsidRDefault="007B7728" w:rsidP="007B7728">
      <w:r>
        <w:t>We're at 83 percent on this clearing, so. I'm gonna-- Oh fantastic. I'm going to do blasting for the next 8 minutes, so. Let me get through this clearing at the hour when we take our break. So that would be great. Okay. </w:t>
      </w:r>
    </w:p>
    <w:p w:rsidR="007B7728" w:rsidRDefault="007B7728" w:rsidP="007B7728">
      <w:r>
        <w:t>Let's see of some of the responses. "Feeling lighter." And Trinity said, "Awesome. So awesome." Diane said she felt lighter. Seval, "Yesterday, in the live class, you cleared ghosts and walk ins also from my body, and today when you started to clear them, I tested I had them again. Could you please help me? What can I do so they don't come back? Thanks." </w:t>
      </w:r>
    </w:p>
    <w:p w:rsidR="007B7728" w:rsidRDefault="007B7728" w:rsidP="007B7728">
      <w:r>
        <w:t>Seval, there'd be like some kind of an agreement that you're unhappy and you have like an agreement with them. They are gonna make , you know, they're gonna be either collaborating with you or helping you through some unhappiness. So I would say, "I don't need you anymore." But also, sometimes, the second clearing does the trick. I think if you test now, you'll test that they're out. Test are they gonna permanently? I get a yes.</w:t>
      </w:r>
    </w:p>
    <w:p w:rsidR="007B7728" w:rsidRDefault="007B7728" w:rsidP="007B7728">
      <w:r>
        <w:t>Trinity, "I began sneezing uncontrollably at one point." That's funny. Linda, "Awesome. Thank you." You're welcome. Susan, "Feeling much lighter. So thankful." Great. Feeling lighter, from Limmy. Cindy, "Thank you so. I could feel a change in my back. Feeling lighter. Less headache. Wonderful." Beautiful. </w:t>
      </w:r>
      <w:r>
        <w:rPr>
          <w:bdr w:val="none" w:sz="0" w:space="0" w:color="auto" w:frame="1"/>
        </w:rPr>
        <w:t>Beautiful. Beautiful. </w:t>
      </w:r>
    </w:p>
    <w:p w:rsidR="007B7728" w:rsidRDefault="007B7728" w:rsidP="007B7728">
      <w:r>
        <w:rPr>
          <w:bdr w:val="none" w:sz="0" w:space="0" w:color="auto" w:frame="1"/>
        </w:rPr>
        <w:t>And Seval, I don't know that you had anything returned from yesterday. So let's just see. Did she have a walk in this morning? Did she have a ghost? No. Walk in in the body. Walk in in the aura. Walk in in the field. Ghost in the aura, in the body, in the field. You had a ghost in your quantum field, Seval. So you did not have anything in your body sharing your body. </w:t>
      </w:r>
    </w:p>
    <w:p w:rsidR="007B7728" w:rsidRDefault="007B7728" w:rsidP="007B7728">
      <w:r>
        <w:rPr>
          <w:bdr w:val="none" w:sz="0" w:space="0" w:color="auto" w:frame="1"/>
        </w:rPr>
        <w:t>So just know that you know, it's layers and we got it. Whatever it is. Was a new one? Was it one that we cleared yesterday? I don't see that was one we cleared yesterday. So it probably wasn't there. Ghosts move in and out of the field, so. It could be that there was something there not there yesterday that just comes and goes like with cycle kind of those stuff.</w:t>
      </w:r>
    </w:p>
    <w:p w:rsidR="007B7728" w:rsidRDefault="007B7728" w:rsidP="007B7728">
      <w:pPr>
        <w:rPr>
          <w:bdr w:val="none" w:sz="0" w:space="0" w:color="auto" w:frame="1"/>
        </w:rPr>
      </w:pPr>
      <w:r>
        <w:rPr>
          <w:bdr w:val="none" w:sz="0" w:space="0" w:color="auto" w:frame="1"/>
        </w:rPr>
        <w:t xml:space="preserve">Okay. Trinity. Yes. Forever. Yes. I tested. Very good, Seval. You're welcome, Seval. And Rosemaryn, yes. Thank you so much. And Felipe, "Thanks. Just now, feeling lighter." Very good, And Julie, "Feel more relaxed. Beautiful." </w:t>
      </w:r>
    </w:p>
    <w:p w:rsidR="007B7728" w:rsidRDefault="007B7728" w:rsidP="007B7728">
      <w:r>
        <w:rPr>
          <w:bdr w:val="none" w:sz="0" w:space="0" w:color="auto" w:frame="1"/>
        </w:rPr>
        <w:lastRenderedPageBreak/>
        <w:t>You're welcome. Carol, "No difference, but I'm trusting that happen is for the best." Good. And Aron, "Am I clear?" I think you're asking are you clear of walk ins? Does Aron have a walk in? Zero. And does Aron have a ghost? Zero. So zero and zero.</w:t>
      </w:r>
    </w:p>
    <w:p w:rsidR="007B7728" w:rsidRDefault="007B7728" w:rsidP="007B7728">
      <w:r>
        <w:rPr>
          <w:bdr w:val="none" w:sz="0" w:space="0" w:color="auto" w:frame="1"/>
        </w:rPr>
        <w:t>Well, you know when I think that you picked up something which you were accurate on, Seval. So it's you know, as you study with me, you're gonna get more and more sophistication-- sophisticated on how you ask question. So I think yesterday, we kind of looked at where they could show up. And so we didn't necessarily be in matter, we were looking at, for yesterday, we were looking at aura, quantum field, and body. </w:t>
      </w:r>
    </w:p>
    <w:p w:rsidR="007B7728" w:rsidRDefault="007B7728" w:rsidP="007B7728">
      <w:r>
        <w:rPr>
          <w:bdr w:val="none" w:sz="0" w:space="0" w:color="auto" w:frame="1"/>
        </w:rPr>
        <w:t>But you would-- you can also look at it in the different aspects of the blueprint like we're doing here where it's perception, essence, matter ,energy, the realms, which are genesis, embodiment, quantum, and amplification. You could test. Is there something there in those areas or you could test this other way that we were looking at. </w:t>
      </w:r>
    </w:p>
    <w:p w:rsidR="007B7728" w:rsidRDefault="007B7728" w:rsidP="007B7728">
      <w:r>
        <w:rPr>
          <w:bdr w:val="none" w:sz="0" w:space="0" w:color="auto" w:frame="1"/>
        </w:rPr>
        <w:t>Because when we were looking at, you know, we were talking about getting out of your field. And in your field, your auric field or your quantum field. So there'd be two fields that we were looking at clearing. That was what you're doing yesterday.</w:t>
      </w:r>
    </w:p>
    <w:p w:rsidR="007B7728" w:rsidRDefault="007B7728" w:rsidP="007B7728">
      <w:r>
        <w:t xml:space="preserve">So it just-- it comes. It comes with time. But it's really a sophistication of how you ask the question because you weren't wrong. There was something there but it wasn't the same stuff. </w:t>
      </w:r>
    </w:p>
    <w:p w:rsidR="007B7728" w:rsidRDefault="007B7728" w:rsidP="007B7728">
      <w:r>
        <w:t>So you were, you know, you were-- you had the finger on the pulse, and you just-- you continue to learn and I know you're here for the long haul, so you're gonna get it. You're gonna understand it all and put it all together.</w:t>
      </w:r>
    </w:p>
    <w:p w:rsidR="007B7728" w:rsidRDefault="007B7728" w:rsidP="007B7728">
      <w:r>
        <w:t>I think that's what we keep doing even if you come into a class like 100 percent clear or the anchors and interferences that seem way over your head. Oh my god. There's so much information here. Just know, that every time you're exposing yourself to this stuff, you're learning at mastery level of the most of my classes.</w:t>
      </w:r>
    </w:p>
    <w:p w:rsidR="007B7728" w:rsidRDefault="007B7728" w:rsidP="007B7728">
      <w:r>
        <w:t>They're very few kind of let's slide through the class classes. So I'm wanting you to have all the knowledge and you might pick up 20 percent the first time through a class, and then of course, we're always deep diving. We're going deeper each time. So each time you're hearing the information, it's going in deeper and deeper. </w:t>
      </w:r>
    </w:p>
    <w:p w:rsidR="007B7728" w:rsidRDefault="007B7728" w:rsidP="007B7728">
      <w:r>
        <w:t>And I tend to try to repeat and bring information into each class like if we talked about something on Tuesday or Wednesday's class or Thursday's class. I tend to try to bring some of that information into Friday's class. So I tend to try to if I can kind of keep, you know, reminding you of how to look for things.</w:t>
      </w:r>
    </w:p>
    <w:p w:rsidR="007B7728" w:rsidRDefault="007B7728" w:rsidP="007B7728">
      <w:r>
        <w:t xml:space="preserve">In any event, today, you'll notice I was talking about some clearings that are part of today's clearings. But based on what I've done Adelia and myself on belonging, on permission, </w:t>
      </w:r>
      <w:r>
        <w:lastRenderedPageBreak/>
        <w:t>on rights, on coming in to the body. Those are things that you can keep working on for yourself, too. You might just keeping a pad when you're in class. "Oh. She brought up like 5 good points that aren't part of this class, but things that I could work on for myself." </w:t>
      </w:r>
    </w:p>
    <w:p w:rsidR="007B7728" w:rsidRDefault="007B7728" w:rsidP="007B7728">
      <w:r>
        <w:t xml:space="preserve">Even if it just is getting into your consciousness or your unconsciousness and if you don't register enough to go do the homework, it's starting you know, "Oh yeah. I can do that. Oh yeah." And it could float up when it is important, so. You know, just-- I want you to have everything and also-- I'm also learning. </w:t>
      </w:r>
    </w:p>
    <w:p w:rsidR="007B7728" w:rsidRDefault="007B7728" w:rsidP="007B7728">
      <w:r>
        <w:t>You know, very advanced but each scenario, each problem energy or each challenge gives me another opportunity to look at what is this and how does it work and why is it the why it is, so. Okay. I'm blasting.</w:t>
      </w:r>
    </w:p>
    <w:p w:rsidR="007B7728" w:rsidRDefault="007B7728" w:rsidP="007B7728">
      <w:pPr>
        <w:rPr>
          <w:shd w:val="clear" w:color="auto" w:fill="FFFFFF"/>
        </w:rPr>
      </w:pPr>
      <w:r>
        <w:rPr>
          <w:shd w:val="clear" w:color="auto" w:fill="FFFFFF"/>
        </w:rPr>
        <w:t>We're at 97 percent. Everybody pump hard. Let's see if we can get this done in the next couple of minutes. So please, you can do double pump, platter, or the single pump. Let's try and get this done and then we'll take a 5-minute break. So everybody just all out. Let's go all out. Let's all put all of our intention in to getting this completely healed. And you're welcome, Aron.</w:t>
      </w:r>
    </w:p>
    <w:p w:rsidR="007B7728" w:rsidRDefault="007B7728" w:rsidP="007B7728">
      <w:pPr>
        <w:rPr>
          <w:shd w:val="clear" w:color="auto" w:fill="FFFFFF"/>
        </w:rPr>
      </w:pPr>
      <w:r>
        <w:rPr>
          <w:shd w:val="clear" w:color="auto" w:fill="FFFFFF"/>
        </w:rPr>
        <w:t>By the way, just to mention, it could be somebody who's not even in the chat box is in the class. 2 people decided to keep ghost with them. Probably a family member like a husband or wife. So just so you know, I left those two that said I'm not ready to let go. I left them there, so. Just know if that was you, I left that alone.</w:t>
      </w:r>
    </w:p>
    <w:p w:rsidR="007B7728" w:rsidRDefault="007B7728" w:rsidP="007B7728">
      <w:r>
        <w:t>Okay. We have gotten to 100 percent clear on this clearing. So we're gonna take a 5-minute break. We'll be back at 9 minutes after and we'll start the regeneration at that point, so. In California, it's 10:09 that we'll be returning. </w:t>
      </w:r>
    </w:p>
    <w:p w:rsidR="007B7728" w:rsidRDefault="007B7728" w:rsidP="007B7728">
      <w:pPr>
        <w:jc w:val="center"/>
        <w:rPr>
          <w:b/>
        </w:rPr>
      </w:pPr>
      <w:r>
        <w:rPr>
          <w:b/>
        </w:rPr>
        <w:t>[Break time starts at 01:03:57 until 01:09:34]</w:t>
      </w:r>
    </w:p>
    <w:p w:rsidR="007B7728" w:rsidRDefault="007B7728" w:rsidP="007B7728">
      <w:r>
        <w:t>And welcome back everyone. So we are going to start on the pineal, pituitary, and hypothalamus. And of course, when we do regeneration, as always, we're gonna be working with cellular neogenesis. The revitalization of existing stem cells and the genesis of new stem cells. </w:t>
      </w:r>
    </w:p>
    <w:p w:rsidR="007B7728" w:rsidRDefault="007B7728" w:rsidP="007B7728">
      <w:r>
        <w:t>This technique uses master cell and we've gone through this many time, so. I've just included it in the slide. So we're working with the master cells for the endocrine glands in the brain. Actually, the pituitary and pineal gland are actually glands and then the hypothalamus is a part of the brain. It's like the producer/director. </w:t>
      </w:r>
    </w:p>
    <w:p w:rsidR="007B7728" w:rsidRDefault="007B7728" w:rsidP="007B7728">
      <w:r>
        <w:t>So they're all kind of key players of the pituitary and hypothalamus really tell most of the rest of the endocrine system how to function. So they send out signals for things to come on in different parts of the body. </w:t>
      </w:r>
    </w:p>
    <w:p w:rsidR="007B7728" w:rsidRDefault="007B7728" w:rsidP="007B7728">
      <w:r>
        <w:lastRenderedPageBreak/>
        <w:t>The pineal is so, so very vital and important because it allows us to have restful sleep and provides melatonin. The hormone, melatonin. And some of might not know that if you're staring at a bright screen when the sun is going down, that can actually prevent your melatonin from being released, so. You might wanna-- if you're wanting to retrain your body, just sleep. That's one of your problems. You might, every night, go sit out and watch the sunset.</w:t>
      </w:r>
    </w:p>
    <w:p w:rsidR="007B7728" w:rsidRDefault="007B7728" w:rsidP="007B7728">
      <w:r>
        <w:t>And as the sun sets, the actual melatonin gets released from the pineal gland. So know that your eyes are you know, that opening to the back of the-- to the pituitary or pineal gland rather, and you're, you know, you're keeping a bright screen. Which was something that really helped. We-- actually, so. </w:t>
      </w:r>
    </w:p>
    <w:p w:rsidR="007B7728" w:rsidRDefault="007B7728" w:rsidP="007B7728">
      <w:r>
        <w:t>I used to not have a rule and I would work at whatever time I wanted to work on the screen. And really I have this rule now, after 7 even if I've got a deadline, I stop at 7. Because I am a sensitive sleeper. I'm a good sleeper. But I was going through period where I just wasn't sleeping really well and I changed a few habits. That was one of them. So I had the natural release.</w:t>
      </w:r>
    </w:p>
    <w:p w:rsidR="007B7728" w:rsidRDefault="007B7728" w:rsidP="007B7728">
      <w:r>
        <w:t>I think the other thing that Adelia and I are doing. We're not doing it every single night, but we're trying 3 or 4 nights out of the week. We live on the top of a mountain. So we go sit. I had my helpers help me move just a regular bench. We now have a glider out or we can watch the sunset. And so we sit at the end of the day as the sun is kind of going down or we watch out our bedroom window as the sun goes down. </w:t>
      </w:r>
    </w:p>
    <w:p w:rsidR="007B7728" w:rsidRDefault="007B7728" w:rsidP="007B7728">
      <w:r>
        <w:t>And we just kind of rock together and hang out together. Enjoy the vista, the amazing expanse of the Santa Luci or mountain ranges, and range, and everything, you know. All the neighborhood and the lights coming on and people's homes. and the sun going down. The stars coming up.</w:t>
      </w:r>
    </w:p>
    <w:p w:rsidR="007B7728" w:rsidRDefault="007B7728" w:rsidP="007B7728">
      <w:r>
        <w:t>So that can help a lot. The other things is really if you're having sleep issues, we're gonna be also dealing with the adrenals. Those are the two main players in sleep are the adrenals and the pineal gland. Sorry. Ah okay. Thank you, Patrice. Patrice is here from San Diego. Blessings to you.</w:t>
      </w:r>
    </w:p>
    <w:p w:rsidR="007B7728" w:rsidRDefault="007B7728" w:rsidP="007B7728">
      <w:r>
        <w:t>So some of the adrenals, the adrenals can just be pretty just worn out from stress. I'm just really curious. I'm just gonna test myself. I just, literally yesterday, put up the fatigue to fabulous on all of my Facebook pages as a gift during the holidays. If you're feeling fatigued in the fall, use this fatigue to fabulous program. So let me just test because I am literally up. </w:t>
      </w:r>
    </w:p>
    <w:p w:rsidR="007B7728" w:rsidRDefault="007B7728" w:rsidP="007B7728">
      <w:r>
        <w:t xml:space="preserve">She's in a growth spurt. 6 weeks ago, her growth spurt. So the last two nights, she's needed 5 bottles. Which means she's up quite a bit. Let's see, so. How are my adrenals </w:t>
      </w:r>
      <w:r>
        <w:lastRenderedPageBreak/>
        <w:t>doing at the right side? 99 percent. Left side? 99 percent. Okay, so. And I had adjusted my adrenals big time before she was born and they're holding up pretty well.</w:t>
      </w:r>
    </w:p>
    <w:p w:rsidR="007B7728" w:rsidRDefault="007B7728" w:rsidP="007B7728">
      <w:r>
        <w:t>So I think the one thing I'm seeing just literally because I don't have the prolonged brain rest, I do feel a little bit of brain disorientation. That's the best way to put it. Also, tremendous amount of joy. So there's something about, you know, being mommy to new baby. And kind of-- I can't even describe it. It's kind of an unlimited, unending joy. </w:t>
      </w:r>
    </w:p>
    <w:p w:rsidR="007B7728" w:rsidRDefault="007B7728" w:rsidP="007B7728">
      <w:r>
        <w:t>Those of you have had a new baby, you know what I'm talking about. You'll be frustrated and exhausted and cleaning up the bum one more time. Another poopy diaper. And yet there's this incredible sense of well be and that all is well in the world. </w:t>
      </w:r>
    </w:p>
    <w:p w:rsidR="007B7728" w:rsidRDefault="007B7728" w:rsidP="007B7728">
      <w:r>
        <w:t>The female body loves the process of reproduction and early mothering. It's a such a joy for the body. There's such a validation that it's doing what it's meant to do. The female body. If you think about it as you have these full breast and you have the uterus and everything is kind of setup to reproduce. </w:t>
      </w:r>
    </w:p>
    <w:p w:rsidR="007B7728" w:rsidRDefault="007B7728" w:rsidP="007B7728">
      <w:r>
        <w:t>Yes. We have brain to-- but there's wired in in all of our innate being, in our blueprint is that kind of extreme joy and bonding with baby in. All of that stuff. Sorry. That's a pretty wonderful thing. So in any case, I've brought up the adrenals and then I got of on that attention of "I wonder how I'm doing?". Because I had reset the adrenals thinking I was gonna need to keep them high.</w:t>
      </w:r>
    </w:p>
    <w:p w:rsidR="007B7728" w:rsidRDefault="007B7728" w:rsidP="007B7728">
      <w:r>
        <w:t>10 years ago, I had adrenal familiar. It's actually 10 years ago. I had adrenal failure. So they completely failed. I couldn't get on bed. And they tested it's dead basically. And I regenerated the adrenals and though them really going but I had periods of time where I'd be tired. </w:t>
      </w:r>
    </w:p>
    <w:p w:rsidR="007B7728" w:rsidRDefault="007B7728" w:rsidP="007B7728">
      <w:r>
        <w:t>And I've been doing really lots of good things for the adrenals. You don't over exercise. The adrenals can get exhausted from extreme stress too, so. If you're one of those over achievers but you're already stressed from work doing power at the extreme would not be something that would help the adrenals be a hundred percent.</w:t>
      </w:r>
    </w:p>
    <w:p w:rsidR="007B7728" w:rsidRDefault="007B7728" w:rsidP="007B7728">
      <w:r>
        <w:t>You know, taking hikes occasionally and dancing your pilates or I mean, you could do power at the extreme but then you'd have to remove some other stressor because the adrenals can only handle so much. Turning off the bings, the beeps, the sounds, my cellphone. I'm not sure my staff actually knows what I did but I've turned off all the sound on the cellphone, so. </w:t>
      </w:r>
    </w:p>
    <w:p w:rsidR="007B7728" w:rsidRDefault="007B7728" w:rsidP="007B7728">
      <w:r>
        <w:t>It's typically within a few feet of me so I can see it light up when something comes in. But there's not sound going off. I didn't want to orientate or orient Adelia to alarms just consistently beeping and binging and things going off. The first couple of weeks ,we had some of that. It got smart to you know, this could really stress her out. </w:t>
      </w:r>
    </w:p>
    <w:p w:rsidR="007B7728" w:rsidRDefault="007B7728" w:rsidP="007B7728">
      <w:r>
        <w:lastRenderedPageBreak/>
        <w:t xml:space="preserve">I was engaged to a pediatrician. He had seen that was one I had the adrenal failure. He has students because he's a pediatrician who were 15 and 16 years old who had adrenal fatigue, so. </w:t>
      </w:r>
    </w:p>
    <w:p w:rsidR="007B7728" w:rsidRDefault="007B7728" w:rsidP="007B7728">
      <w:r>
        <w:t>That's just shocking to him when I had him read the research on adrenals and what adrenal fatigue looks like. He goes, "Oh my god. There are really young people, kids, that are teenagers that have so much stress in their life." </w:t>
      </w:r>
    </w:p>
    <w:p w:rsidR="007B7728" w:rsidRDefault="007B7728" w:rsidP="007B7728">
      <w:r>
        <w:t>And the constant being like computer games and texting and all those noises. Every time you have that noise that alarm, your adrenals are shooting out some adrenaline. So you're-- like, say, "I'm an adrenaline junkie." Or they wanna go all of the thrillers and a lot of young people wanna go through the thrillers and traumas that are really high pack. Like born identity and whatever. All those you know, really intense ones. I know there's a lot of them.</w:t>
      </w:r>
    </w:p>
    <w:p w:rsidR="007B7728" w:rsidRDefault="007B7728" w:rsidP="007B7728">
      <w:r>
        <w:t>I have seen some of those because I like action. But there gets to be level that I won't look at it, you know. But just know that that's a real work out for your adrenals meaning your adrenals are pumping adrenaline in the system. You might feel like you're kind of a 'woo'. </w:t>
      </w:r>
    </w:p>
    <w:p w:rsidR="007B7728" w:rsidRDefault="007B7728" w:rsidP="007B7728">
      <w:r>
        <w:t>Went on a high when I went to the movies. I wonder where that-- well, how that happened? And your chemistry's pumping out, responding because your body doesn't really know it's in trance. So doesn't-- we know that it's not going through whatever the actions are felt. </w:t>
      </w:r>
    </w:p>
    <w:p w:rsidR="007B7728" w:rsidRDefault="007B7728" w:rsidP="007B7728">
      <w:r>
        <w:t>So adrenals, you wanna keep them healthy. I think the other thing is if  they're kind of wound up. Yesterday, we had an outing. We taught a 2-hour class and then we went to mommy me class. And it was just-- it was a little bit too much action for Adelia. She was good, but she's really like kind of wound up in the car and crying hard in the car since she hasn't really adjusted to that perfect day.</w:t>
      </w:r>
    </w:p>
    <w:p w:rsidR="007B7728" w:rsidRDefault="007B7728" w:rsidP="007B7728">
      <w:r>
        <w:t>So we stopped at a tea shop and we-- you know, I had tea and held her for an hour and a half and we got the in car. She just started back up and said, "Well, we just have to go home then." We drove home for 40 minutes. Maybe 10 or 15 minutes of screaming. Which my puts adrenals at high alert. So I held her and I walked her and I didn't do anything but just take care of her last night.</w:t>
      </w:r>
    </w:p>
    <w:p w:rsidR="007B7728" w:rsidRDefault="007B7728" w:rsidP="007B7728">
      <w:r>
        <w:t>And I noticed that it was really hard for me to fall asleep, so. Then that's my adrenaline going. Because I don't generally, you know, reason that she cries it out is the car because I can't hold her in the car. It's illegal, you know. And I just can't do it. You can stop and rock them and feed them but if they're gonna be unhappy, they're gonna be unhappy.</w:t>
      </w:r>
    </w:p>
    <w:p w:rsidR="007B7728" w:rsidRDefault="007B7728" w:rsidP="007B7728">
      <w:r>
        <w:lastRenderedPageBreak/>
        <w:t>So I went through a little ritual of getting my adrenals to calm down.The things that you can do are even have like a couple of crackers and a little bit of protein. So I had-- it sounds bizarre. You know, mothers, they do what they need to do to get the job done. So I had an organic beef hotdog and a couple gluten free crackers. So it's the card and protein together. But just a small amount. That'll help adrenals.</w:t>
      </w:r>
    </w:p>
    <w:p w:rsidR="007B7728" w:rsidRDefault="007B7728" w:rsidP="007B7728">
      <w:r>
        <w:t>I had a couple of chamomile tea and I took second bath. I took a bath at like 8 and at 11, I went back in the bath. To bath ebsom salt. The little essential oils and just told my body it was safe. I could relax. About that time I did, I was able to fall asleep and about half an hour later, of course, we were on second or third round for the bottle.</w:t>
      </w:r>
    </w:p>
    <w:p w:rsidR="007B7728" w:rsidRDefault="007B7728" w:rsidP="007B7728">
      <w:r>
        <w:t>But that's the role of the adrenals. So adrenals are to make sure that you're safe and that of course, you're taking of a newborn, it's gonna also make sure that the newborn is safe. So just to know, that the adrenals are doing job. They're working properly, so.</w:t>
      </w:r>
    </w:p>
    <w:p w:rsidR="007B7728" w:rsidRDefault="007B7728" w:rsidP="007B7728">
      <w:r>
        <w:t>Last night, when I wasn't falling asleep, the adrenals were doing what they're meant to do. They were meant to keep me alert because the baby had indicated danger and you know, my body register, "Okay. She's screaming." She did eventually. I'm singing to her. I was doing everything I knew to do to get us home. </w:t>
      </w:r>
    </w:p>
    <w:p w:rsidR="007B7728" w:rsidRDefault="007B7728" w:rsidP="007B7728">
      <w:r>
        <w:t xml:space="preserve">So my body was actually behaving properly and then you have to invite your body to let go of that program that everything is indeed safe. The baby is sound asleep and there's no danger. So you know, some of that is true like her instinctual brain. </w:t>
      </w:r>
    </w:p>
    <w:p w:rsidR="007B7728" w:rsidRDefault="007B7728" w:rsidP="007B7728">
      <w:r>
        <w:t>Like our survival brain. So you may have that in some different version. I'm just giving you my scenario. I thought that's really interesting how you know, it was on protect mode.</w:t>
      </w:r>
    </w:p>
    <w:p w:rsidR="007B7728" w:rsidRDefault="007B7728" w:rsidP="007B7728">
      <w:r>
        <w:t>I think one of the other things I know when I'm under a lot of stress, I do vitamin B injections. I do a dose of B every 3rd day. You know, I've got a milligram. Milligram, I think it is. And just get a big infusion of vitamin B, and I know Vitamin B, C, D, and then some grain herbs are really good if you're just going through a period like, "I'm gonna be going through for a few months with her where there's not gonna be as much sleep." And you know, it's just gonna be a circumstance that is unavoidable. So then you just wanna really fortify your body.</w:t>
      </w:r>
    </w:p>
    <w:p w:rsidR="007B7728" w:rsidRDefault="007B7728" w:rsidP="007B7728">
      <w:r>
        <w:t>And by the way, talking about fortifying, I just wanted to encourage all of you to make your life as easy as possible. I remember really looking at what I do that's extra that I don't have to do. Grocery shopping. We don't have to go grocery shopping anymore. Amazon fresh brings you your groceries and unbelievable. They dry ice. They give something that goes in the freezer. They put it on dry ice. So it's good to go for like 6-8 hours in their coolers, so.</w:t>
      </w:r>
    </w:p>
    <w:p w:rsidR="007B7728" w:rsidRDefault="007B7728" w:rsidP="007B7728">
      <w:r>
        <w:lastRenderedPageBreak/>
        <w:t xml:space="preserve">Yesterday, I had the first delivery. It's like an extra 10 dollars a month to pay for the delivery service. But they deliver as much as you want. You can have a delivery everyday if you wanted to. </w:t>
      </w:r>
    </w:p>
    <w:p w:rsidR="007B7728" w:rsidRDefault="007B7728" w:rsidP="007B7728">
      <w:r>
        <w:t>And I got all these organic produce and bananas and apples and all kinds of veggies. I got a few premade things like a beautiful organic leek soup. Leek soup.  Brought to me door so I don't have to carry it. He actually brings it in the house.</w:t>
      </w:r>
    </w:p>
    <w:p w:rsidR="007B7728" w:rsidRDefault="007B7728" w:rsidP="007B7728">
      <w:r>
        <w:t xml:space="preserve">So literally, all I had to do was carry up the stuffs to the kitchen. I didn't have to haul it from the garage in through all the you know, the house which is a big deal for me because my garage and my kitchen are the farthest places away. </w:t>
      </w:r>
    </w:p>
    <w:p w:rsidR="007B7728" w:rsidRDefault="007B7728" w:rsidP="007B7728">
      <w:r>
        <w:t>So just know that you can make life easier for yourself and there are things that you can do and steps that you can take on to make life easier, simpler, better, and maybe mother is the invention of necessity. </w:t>
      </w:r>
    </w:p>
    <w:p w:rsidR="007B7728" w:rsidRDefault="007B7728" w:rsidP="007B7728">
      <w:r>
        <w:t>Or necessity of invention of-- I don't know what. You know, what I'm saying. So if that's you know, if-- "Oh my god, I've got 20 things I gotta do." What can things can you make simple for yourself so you take that stress load off of yourself.</w:t>
      </w:r>
    </w:p>
    <w:p w:rsidR="007B7728" w:rsidRDefault="007B7728" w:rsidP="007B7728">
      <w:pPr>
        <w:rPr>
          <w:rFonts w:ascii="Times New Roman" w:hAnsi="Times New Roman" w:cs="Times New Roman"/>
          <w:color w:val="auto"/>
          <w:szCs w:val="24"/>
        </w:rPr>
      </w:pPr>
      <w:r>
        <w:rPr>
          <w:shd w:val="clear" w:color="auto" w:fill="FFFFFF"/>
        </w:rPr>
        <w:t>Carol, "Yesterday, I tested I had no ghost but today for a short period, I tested yes. Now, no again. It's just 99 percent after genesis or embodiment referred to?" Well, genesis and embodiment are fields and we're not working on that anymore but that was-- we were working on that is in where do the programs that we were clearing-- what areas are most affected by those programs. So that's what that means and we're done with that. So we're not gonna let it anymore. </w:t>
      </w:r>
    </w:p>
    <w:p w:rsidR="007B7728" w:rsidRDefault="007B7728" w:rsidP="007B7728">
      <w:r>
        <w:t xml:space="preserve">Okay. And Carol, "Researched done in Japan showed that combination of lavender and rosemary essential oils calm the adrenals in a way they could actually measure." That's a hundred percent true, Carol. </w:t>
      </w:r>
    </w:p>
    <w:p w:rsidR="007B7728" w:rsidRDefault="007B7728" w:rsidP="007B7728">
      <w:r>
        <w:t>And we actually went with her because she has gone through a fuzzy period and it's you know, really natural. I think given the level of stress we had to start with but also I think for babies it's just stressful coming in.</w:t>
      </w:r>
    </w:p>
    <w:p w:rsidR="007B7728" w:rsidRDefault="007B7728" w:rsidP="007B7728">
      <w:r>
        <w:t>So we have 3 lavender pouches. We ran all of her clothes and sheets and blankets. Everything that she sleeps on and everything that she wears. We have fresh lavender pouches that are in the dryer so that everything has the scent of natural lavender. The real lavender that we harvest here in the area.</w:t>
      </w:r>
    </w:p>
    <w:p w:rsidR="007B7728" w:rsidRDefault="007B7728" w:rsidP="007B7728">
      <w:r>
        <w:t xml:space="preserve">"Necessity is the mother of intention-- invention." Invention. Intention. Yeah. Good. Thank you, Diane. Thank you. I knew those words weren't together. Hi, sweetie. Not quite ready to wake up. Do you wanna keep sleeping? Okay. Well, let's keep working on-- we're </w:t>
      </w:r>
      <w:r>
        <w:lastRenderedPageBreak/>
        <w:t>working on the pituitary, pineal and the hypothalamus. I'm just gonna do a little walking which is not [Inaudible 01:28:00]. You're chewing.</w:t>
      </w:r>
    </w:p>
    <w:p w:rsidR="007B7728" w:rsidRDefault="007B7728" w:rsidP="007B7728">
      <w:r>
        <w:t>So we're-- and you guys are doing this. I'm doing something different. Okay, honey. It's okay. Stay sleepy if you want to. Do you want to stay asleep? Okay. Alright. Okay. Looks like she might wanna be-- she might wanna have a mid breakfast since she's going through her growth spurt.</w:t>
      </w:r>
    </w:p>
    <w:p w:rsidR="007B7728" w:rsidRDefault="007B7728" w:rsidP="007B7728">
      <w:r>
        <w:t>I'll put the image on the screen for what we're working on and we'll be an ear shot. Just gonna go grab her bottle for her and I'll keep pumping. So just keep working on the regeneration. I'll have a little bit of music for a minute, and we'll be right back.</w:t>
      </w:r>
    </w:p>
    <w:p w:rsidR="007B7728" w:rsidRDefault="007B7728" w:rsidP="007B7728">
      <w:pPr>
        <w:rPr>
          <w:rFonts w:ascii="Times New Roman" w:hAnsi="Times New Roman" w:cs="Times New Roman"/>
          <w:color w:val="auto"/>
          <w:szCs w:val="24"/>
        </w:rPr>
      </w:pPr>
      <w:r>
        <w:rPr>
          <w:shd w:val="clear" w:color="auto" w:fill="FFFFFF"/>
        </w:rPr>
        <w:t>So we are working on 11 master cells. We're regenerating master cells and stem cells right now. So we're bringing master cells and master cells and stem cells to 100 percent for the pituitary, pineal, and hypothalamus. So that's the project we're working on right now. </w:t>
      </w:r>
    </w:p>
    <w:p w:rsidR="007B7728" w:rsidRDefault="007B7728" w:rsidP="007B7728">
      <w:r>
        <w:t>Okay. Audrey, "I had one parathyroid removed a few years ago. Will this work today get rid of the root cause? I still have a problem with calcium in food. It makes my body cramp." Let me test if we get rid of the root cause. I get a 98 percent true. So I think the majority of it, yes. </w:t>
      </w:r>
    </w:p>
    <w:p w:rsidR="007B7728" w:rsidRDefault="007B7728" w:rsidP="007B7728">
      <w:r>
        <w:t>It's interesting, Audrey, because the little bit that I get a no on is something in your system that's toxic. So there might be something that you can do. Did you have heavy metals? Was there some exposure to some kind of toxicity that I'm not sure if you're aware of. So I think that's the other little component to it. Thanks. Beautiful girl. So hungry. My goodness. You're gonna sleep here. So you can help with the class.</w:t>
      </w:r>
    </w:p>
    <w:p w:rsidR="007B7728" w:rsidRDefault="007B7728" w:rsidP="007B7728">
      <w:r>
        <w:t>Maybe, Audrey, it wasn't heavy metals. It might have been radiation. Radioactive. That's what it is. Up. That's funny. I said it just before you typed it. Or you typed it and I was thinking, "I think it's radiation. Not heavy metals." That was what I picked up on. So that's exactly right. Yeah.</w:t>
      </w:r>
    </w:p>
    <w:p w:rsidR="007B7728" w:rsidRDefault="007B7728" w:rsidP="007B7728">
      <w:r>
        <w:t>Well, and Audrey, that's such an interesting project because truthfully, it's you know, what I'm also looking at because I have every intention of continuing to reverse aging. I'm, 59 years old with a new born an plan to adopt again in 2 years or a year and a half. And I plan to live many, many, many years. So what would prevent me is some level of scar tissue from radiation. </w:t>
      </w:r>
    </w:p>
    <w:p w:rsidR="007B7728" w:rsidRDefault="007B7728" w:rsidP="007B7728">
      <w:r>
        <w:t xml:space="preserve">I don't think I have a lot of active you know, poisonous kind of radiation in my body but my body was so internally damaged from the atomic bomb and I was also given radioactive iodine in huge, huge doses. They said, I was radioactive for a few weeks. I </w:t>
      </w:r>
      <w:r>
        <w:lastRenderedPageBreak/>
        <w:t>couldn't be around people over a 10 year period because they never thought I was gonna live through the cancer I had. So half the people die relatively quickly.</w:t>
      </w:r>
    </w:p>
    <w:p w:rsidR="007B7728" w:rsidRDefault="007B7728" w:rsidP="007B7728">
      <w:r>
        <w:t xml:space="preserve">So for me, it's been-- I've been working at how do I entirely clear out any remnant of radiation and then the scar tissue itself. And scar tissue, how we address scar tissue is, of course, with pink. So that's how we address scar tissue. </w:t>
      </w:r>
    </w:p>
    <w:p w:rsidR="007B7728" w:rsidRDefault="007B7728" w:rsidP="007B7728">
      <w:r>
        <w:t>And then you've gotta have a belief that really overrides group mind and medical control energy and science. It's thought that says, "My body regenerative regardless of what anybody thinks."</w:t>
      </w:r>
    </w:p>
    <w:p w:rsidR="007B7728" w:rsidRDefault="007B7728" w:rsidP="007B7728">
      <w:r>
        <w:t>And you know how they say that radiation never goes away like I was in Las Vegas few years ago and there were articles that the banks still have radiation from like the 40s when they were doing testing. And so that atomic radiation still sets off the Geiger counters. When you go into the banks. they can test that that's still so strong in the banks.</w:t>
      </w:r>
    </w:p>
    <w:p w:rsidR="007B7728" w:rsidRDefault="007B7728" w:rsidP="007B7728">
      <w:r>
        <w:t>So you'd have to you know, dispel or clear the atheist thought forms and then whatever other belief. Group mind that would override your belief that your body, the particles can re-arrange themselves in such a way that you have a new body.  So I think that that's the one thing that is you know, the biggest task of all for each of us who are regenerating on when there's really a live evidence that says, "You just can't do it." </w:t>
      </w:r>
    </w:p>
    <w:p w:rsidR="007B7728" w:rsidRDefault="007B7728" w:rsidP="007B7728">
      <w:r>
        <w:t>And so much I've been in the face of doctors and scientist that I don't believe you. And that's what I've been looking at is how do I grow myself really physically younger. It's been really interesting too because I noticed that there's been a rapid increase and of course, I'm praying also for help, but a rapid in increase in my vitality.</w:t>
      </w:r>
    </w:p>
    <w:p w:rsidR="007B7728" w:rsidRDefault="007B7728" w:rsidP="007B7728">
      <w:r>
        <w:t>My hormone function seems have gone way up with the coming of a new baby. And so I wonder if the body is matching now the demand. Just like the apple tree. Some of you have read the story I wrote about the apple true out on the farm. When there's a demand, an old apple tree that's a hundred years old. </w:t>
      </w:r>
    </w:p>
    <w:p w:rsidR="007B7728" w:rsidRDefault="007B7728" w:rsidP="007B7728">
      <w:r>
        <w:t>If it knows it's feeding, you know, children, it'll make thousands of apples even though the family history says, "Oh no. That apple tree just gives a few more apples every other year. "And obviously, there were dozens, so.</w:t>
      </w:r>
    </w:p>
    <w:p w:rsidR="007B7728" w:rsidRDefault="007B7728" w:rsidP="007B7728">
      <w:r>
        <w:t>If the body is asked to become younger, become more vibrant, vital, stronger, healthier, and there's a demand for it, a real demand for it, and you've done the clearings and you've done the regeneration and now you have the reason for it. For me, also, I really find that reason makes a huge difference that I have a reason.</w:t>
      </w:r>
    </w:p>
    <w:p w:rsidR="007B7728" w:rsidRDefault="007B7728" w:rsidP="007B7728">
      <w:r>
        <w:t xml:space="preserve">That you know, just doing an experiment isn't necessarily the thing that's gonna make the change is like I have to like ' no matter what, I really want this'. Whether it's in wealth or </w:t>
      </w:r>
      <w:r>
        <w:lastRenderedPageBreak/>
        <w:t>you know, bringing in children or my whole heart and soul has to be like this has to happen. This has to happen now, so. So anyway, that's my insight on that.</w:t>
      </w:r>
    </w:p>
    <w:p w:rsidR="007B7728" w:rsidRDefault="007B7728" w:rsidP="007B7728">
      <w:r>
        <w:t>There are seaweeds that-- yes. But if you have thought forms, you can test. If you have thought forms, it's not gonna regenerate. If you believe what science believes that radiation has damaged you, yes. And I have taken in about seeing, so. It can take the radiation. Yeah. Or it can serve as a prevention so that you don't take on more radiation. I think that was one of the things that I thought I read it. </w:t>
      </w:r>
    </w:p>
    <w:p w:rsidR="007B7728" w:rsidRDefault="007B7728" w:rsidP="007B7728">
      <w:r>
        <w:t>Because we had some radiation fall out last year or a year ago or 2 years ago from Japan. So they were recommending algae. Actually, that was probably more than 2 years. More like 4-5 years ago. But you could take algae and it would prevent you from having any problems with radiation. Also, if you fly a lot. You're exposed to a lot of radiation.</w:t>
      </w:r>
    </w:p>
    <w:p w:rsidR="007B7728" w:rsidRDefault="007B7728" w:rsidP="007B7728">
      <w:r>
        <w:t>So I look at why things regenerate and why things don't and I've been experimenting on myself like grew back. Medically documented. I grew back my tonsils and adenoids. That wasn't hard. I regenerated my eyes. I wore glasses from 18 to 46. I'm 59. I don't wear glasses since 46, so.</w:t>
      </w:r>
    </w:p>
    <w:p w:rsidR="007B7728" w:rsidRDefault="007B7728" w:rsidP="007B7728">
      <w:r>
        <w:t>Sometimes if I'm dehydrated or tired, I'm not seeing quite well. But that isn't a vision problem, that's more of an exhaustion problem. And then I look at things like the thyroid that they radiated for 10 years and I've really worked on clearing the space for that. And there are these deeper levels of belief that I wonder about like that I was told that if the thyroid, any thyroids that came it would kill me. </w:t>
      </w:r>
    </w:p>
    <w:p w:rsidR="007B7728" w:rsidRDefault="007B7728" w:rsidP="007B7728">
      <w:r>
        <w:t>And I've been putting 2 and 2 together because the thyroid cells show up in my chest and what I realized is my thymus started producing thyroids cells a few years after my thyroid was removed after I had the terminal thyroid cancer. And the doctors just decided, "Well, if there's--" They couldn't tell as is it good cells or bad cells. And they said, "Thyroid cells are gonna kill everything. We have to kill everything." </w:t>
      </w:r>
    </w:p>
    <w:p w:rsidR="007B7728" w:rsidRDefault="007B7728" w:rsidP="007B7728">
      <w:r>
        <w:t>And so they may have actually damaged the thymus in the process. You know, shooting for killing off any thyroid cells. In the thymus, I tested my thymus, can produce some thyroid cells, so. So I've been experimenting for a year and my body is producing about 40 percent of the thyroid it needs now. But I haven't grown back a thyroid yet. So it's coming at the thymus. Isn't that interesting?</w:t>
      </w:r>
    </w:p>
    <w:p w:rsidR="007B7728" w:rsidRDefault="007B7728" w:rsidP="007B7728">
      <w:r>
        <w:t>And why wouldn't it? Because if you spent 10 years killing it off and having the doctors say it'll kill you if it comes back, on some level, there's some trauma or something, you know, I don't know if it registers as an evil spirit curse. It registers somehow and it becomes kind of a living thing in you that it will never grow back.</w:t>
      </w:r>
    </w:p>
    <w:p w:rsidR="007B7728" w:rsidRDefault="007B7728" w:rsidP="007B7728">
      <w:r>
        <w:lastRenderedPageBreak/>
        <w:t>But I just wanna say that I know that it can grow back. And I know that many years, which was also kind of the same scenario, I know that too can grow back. That I have that capacity if I clear the beliefs to the point where I've cleared everything. </w:t>
      </w:r>
    </w:p>
    <w:p w:rsidR="007B7728" w:rsidRDefault="007B7728" w:rsidP="007B7728">
      <w:r>
        <w:t xml:space="preserve">And I think some of that also has to do with-- its why we do the removing violence and abuse from our field and body, so. Growing back a uterus if you were brutally raped, and I was. I was given a date rape drug many years ago. </w:t>
      </w:r>
    </w:p>
    <w:p w:rsidR="007B7728" w:rsidRDefault="007B7728" w:rsidP="007B7728">
      <w:r>
        <w:t>And it was a really horrible thing, and I think on some level, that registered of, you know, having those female parts that was dangerous or something went in there. Something. Some kind of trauma in there.</w:t>
      </w:r>
    </w:p>
    <w:p w:rsidR="007B7728" w:rsidRDefault="007B7728" w:rsidP="007B7728">
      <w:r>
        <w:t>So my intention now is to grow back my parts and to grow younger, and I have grow back the parts. And also to remove anything that's an anomaly. I had a cyst on the back of my head from going through the car accident where I was hit by a car and I rolled down the street. I was thrown 30 feet in the air and down the off road, gravel, and a cyst popped at the back of my head.</w:t>
      </w:r>
    </w:p>
    <w:p w:rsidR="007B7728" w:rsidRDefault="007B7728" w:rsidP="007B7728">
      <w:r>
        <w:t>And kind of about like 6 months ago, the cyst has been there a really long time. Literally just put a tiny bit of effort into it, it disappeared. So then I think you know, it's really kind of a consciousness of we can have our divine body and we have to just to put attention on it. In some cases, put a lot of attention on it and figure out what it is that we're-- that's holding us back from full regeneration. </w:t>
      </w:r>
    </w:p>
    <w:p w:rsidR="007B7728" w:rsidRDefault="007B7728" w:rsidP="007B7728">
      <w:r>
        <w:t>The other thing I wanna say is I think full body ownership. You have to have a full body ownership to grow younger, so. If you're far from full body ownership, that's something that you need to be working on. She's really cute. She's watching you guys. She's watching her mommy on the screen. </w:t>
      </w:r>
    </w:p>
    <w:p w:rsidR="007B7728" w:rsidRDefault="007B7728" w:rsidP="007B7728">
      <w:r>
        <w:t>Yeah. yeah. You're all flushed. Okay. So just food for thought. Should we burp? Okay. Let's go. She's beautiful. She's got a little bow, but she pulls her bow off. I'll put her bow on. Oh. There's your big burp. Oh. My goodness. Wanna say hi? Should we put your bow on? You can say hi to everyone. She doesn't want her bow on. </w:t>
      </w:r>
    </w:p>
    <w:p w:rsidR="007B7728" w:rsidRDefault="007B7728" w:rsidP="007B7728">
      <w:pPr>
        <w:rPr>
          <w:bdr w:val="none" w:sz="0" w:space="0" w:color="auto" w:frame="1"/>
        </w:rPr>
      </w:pPr>
      <w:r>
        <w:t>Yeah. There we go. Got your little bow on? Say hi to everybody. Oops. You're a wiggle worm. Hey wiggle, wiggle worm. Let's see. Okay. One, two, three. </w:t>
      </w:r>
      <w:r>
        <w:rPr>
          <w:bdr w:val="none" w:sz="0" w:space="0" w:color="auto" w:frame="1"/>
        </w:rPr>
        <w:t xml:space="preserve">One, two, three. Hi. </w:t>
      </w:r>
    </w:p>
    <w:p w:rsidR="007B7728" w:rsidRDefault="007B7728" w:rsidP="007B7728">
      <w:r>
        <w:rPr>
          <w:bdr w:val="none" w:sz="0" w:space="0" w:color="auto" w:frame="1"/>
        </w:rPr>
        <w:t>She's not quite awake. She's good at holding her head up but she's got sleepy. There you are. Can you say hi to everybody. Hi everybody. Hi. Hi. Oh you, cutie pie. You still sleeping, aren't you? I'm still asleep. You wanna do some pumping?</w:t>
      </w:r>
    </w:p>
    <w:p w:rsidR="007B7728" w:rsidRDefault="007B7728" w:rsidP="007B7728">
      <w:r>
        <w:rPr>
          <w:bdr w:val="none" w:sz="0" w:space="0" w:color="auto" w:frame="1"/>
        </w:rPr>
        <w:t xml:space="preserve">Yeah. She's normally sleeping from like 9 to 11, I think. She's in a growth spurt. So she's just needing to eat every hour or two. Just growing like a weed. Just like growing like a weed. Hi. Hi. There you go. There you go. Can you see yourself? Oh yeah. You can do </w:t>
      </w:r>
      <w:r>
        <w:rPr>
          <w:bdr w:val="none" w:sz="0" w:space="0" w:color="auto" w:frame="1"/>
        </w:rPr>
        <w:lastRenderedPageBreak/>
        <w:t>the quantum pump. Good girl. That's it. Do the quantum pump like mommy. Yeah. Can you do that? That's it. </w:t>
      </w:r>
    </w:p>
    <w:p w:rsidR="007B7728" w:rsidRDefault="007B7728" w:rsidP="007B7728">
      <w:r>
        <w:rPr>
          <w:bdr w:val="none" w:sz="0" w:space="0" w:color="auto" w:frame="1"/>
        </w:rPr>
        <w:t>Okay. Okay. Do the pump? That's it. That's what you're doing. Good girl. She's getting it. Okay, sweetie pie. Which one to talk to. Looks like you're looking for somebody up there. Who you looking for? Hi. Hi. Hi. Okay.</w:t>
      </w:r>
    </w:p>
    <w:p w:rsidR="007B7728" w:rsidRDefault="007B7728" w:rsidP="007B7728">
      <w:r>
        <w:t>So what we've got so far. We're just about done. 98 percent on pituitary, hypothalamus, and pineal. So 98 percent on all 3 of them. So we're just gonna finish up. We'll start the cascade of new cell growth, and then we'll go on. </w:t>
      </w:r>
    </w:p>
    <w:p w:rsidR="007B7728" w:rsidRDefault="007B7728" w:rsidP="007B7728">
      <w:r>
        <w:t>Yeah. That's a good girl. yeah. That's what you wanna do. Pump. So we'll be finishing up with this in a minute or two. Let's see. Yup. You're gonna spit up in here. There we go. You're not getting up? There we go. Okay. Okay. Yeah. There we go. Good girl. Good girl. You really wanna help mommy, don't you? You wanna teach everybody how to do that. Someday, you'll be doing the demos. There we go. There we go. Okay. Okay. Okay. </w:t>
      </w:r>
    </w:p>
    <w:p w:rsidR="007B7728" w:rsidRDefault="007B7728" w:rsidP="007B7728">
      <w:r>
        <w:t>Okay, so. Pineal, pituitary, and hypothalamus are at a 100 percent. 2 more minutes and we'll have that cascade of new cell growth going, and then we'll move into the next area which is the upper mid body and we'll be-- that's right, honey. That's right. We'll be doing the thymus, the thyroid, parathyroid, thymus, and heart. So that would be the next one that we work on. Yeah.</w:t>
      </w:r>
    </w:p>
    <w:p w:rsidR="007B7728" w:rsidRDefault="007B7728" w:rsidP="007B7728">
      <w:r>
        <w:t>And I think I'm just gonna start blasting. Maybe that I need to just kind of blast through for the next hour so that we get it all done. But if you'd like to, you're welcome to do the platter. So that might be moving us a little bit faster. Let's see. Would-- no. Sorry. I'm getting bad advice. Double pump would be better for you guys. Double pump, not platter. Double pump.</w:t>
      </w:r>
    </w:p>
    <w:p w:rsidR="007B7728" w:rsidRDefault="007B7728" w:rsidP="007B7728">
      <w:r>
        <w:t>Do you want to request a bottle? Are you still hungry? Let's see. Are you still hungry? Let's see if you're still hungry. Yeah. Maybe. You're finishing up? Baby. Maybe another burp. Okay. You can do that burp. Okay. Okay. Blasting. Yup. I know. Isn't that sweet, Laurel? She's a lover. She loves her mommy. Do you love her?</w:t>
      </w:r>
    </w:p>
    <w:p w:rsidR="007B7728" w:rsidRDefault="007B7728" w:rsidP="007B7728">
      <w:r>
        <w:t>That's it. Pump with mommy. You can pump with mommy. I think you need a little burp. Yeah. I think that's what you need. Okay, so. We'll blast, and the burp, and we blast, and we burp. Yeah. Yeah. Yeah. There we go. Got the blasting going, and the burping going. Good. We've figured it out. Thank you, Trinity. Yeah. </w:t>
      </w:r>
    </w:p>
    <w:p w:rsidR="007B7728" w:rsidRDefault="007B7728" w:rsidP="007B7728">
      <w:r>
        <w:t>Okay. We've got a cascade of new cell growth on the hypothalamus, pituitary, and pineal. So we are now starting in on the thyroid, parathyroid, thymus, and the heart. So those are the next things that we're working on. Yeah. You're blowing enough bubbles? You weren't? You-- not enough bubbles.</w:t>
      </w:r>
    </w:p>
    <w:p w:rsidR="007B7728" w:rsidRDefault="007B7728" w:rsidP="007B7728">
      <w:r>
        <w:lastRenderedPageBreak/>
        <w:t>That's good. Are you helping? You're helping with the blast? You're helping with the blast. That's good. Oh. I'm so tired. Good girl. yeah. You do. You're doing it. Okay. We'll go back to our slide. Yes. That's good .You're doing it. You're moving those hands. That's what we want. </w:t>
      </w:r>
    </w:p>
    <w:p w:rsidR="007B7728" w:rsidRDefault="007B7728" w:rsidP="007B7728">
      <w:r>
        <w:t>Alright, so. We're working again on the master cell, and we're working on the thyroid, the parathyroid, the thymus, and the heart, and we're gonna be pumping really-- I'm gonna be pumping really intently here. We know you want the rest of the milk. You can have it. Do you want the rest, you can have it. </w:t>
      </w:r>
    </w:p>
    <w:p w:rsidR="007B7728" w:rsidRDefault="007B7728" w:rsidP="007B7728">
      <w:r>
        <w:t>Oh yeah. That's a good girl. Yes. That's good. What we're looking at is 26 master cells, and a whole heck of a lot of stem cells. So we work with master cells and we're also gonna be working with the stem cells. What happened? </w:t>
      </w:r>
    </w:p>
    <w:p w:rsidR="007B7728" w:rsidRDefault="007B7728" w:rsidP="007B7728">
      <w:r>
        <w:t>Oh let me know. Would you guys like a 5-minute break? Should we take a break or should we just keep pumping through this? I'm good with either way. So if you wanna break, we'll take a break. And if you wanna just keep pumping through this, we can keep pumping through this. Just let me know, so. "Break, no break. Break. No break. Keep pumping." Okay. Next time. Baby goo. Some baby goo. [Inaudible 02:02:42].</w:t>
      </w:r>
    </w:p>
    <w:p w:rsidR="007B7728" w:rsidRDefault="007B7728" w:rsidP="007B7728">
      <w:r>
        <w:t>You look so pretty than you know. Good. I don't know. Use your words. Can you use your words? Yeah. Okay. Okay. Okay, sweetie. Say hi. Hi. Let's just blast everybody. Just help everybody get a whole new endocrine system. How about that? You've already got a new one, don't you? You got the brand new endocrine system. That's perfect model to work from. Yes it is. Yes it is. That's it. Pump, pump, pump, pump. Good girl. Oops. Okay.</w:t>
      </w:r>
    </w:p>
    <w:p w:rsidR="007B7728" w:rsidRDefault="007B7728" w:rsidP="007B7728">
      <w:r>
        <w:t>"More pumping." Yeah. Exactly. Pumping. Okay. So everybody is saying pump. "Regular pump?" Yeah. You are doing the regular pump. I'm doing a few different things as my body tells me to shift. You're gonna see me doing different stuffs, so. But I'm blasting for you guys. So I'm doing it in full speed. Regular pump. </w:t>
      </w:r>
    </w:p>
    <w:p w:rsidR="007B7728" w:rsidRDefault="007B7728" w:rsidP="007B7728">
      <w:r>
        <w:t>Again, we're doing the thyroid, parathyroid, thyroid, parathyroid, thymus, heart. I think I said 26 or 27 master cells, and then a few thousand stem cells. So we're working on all of that all at once. </w:t>
      </w:r>
    </w:p>
    <w:p w:rsidR="007B7728" w:rsidRDefault="007B7728" w:rsidP="007B7728">
      <w:r>
        <w:t>And then when you, you know, develop your skills so that you wanna work on yourself, it's really great to take like 10 hours to just work on refurbishing all the parts of the heart. Like, we're doing a big blast and we're doing a renewal on the entire endocrine system. But when you can like, pull up on your screen for example the heart or the thymus or the thyroid or whatever it is. Let me just show you what that would look like and you can just put attention on that.</w:t>
      </w:r>
    </w:p>
    <w:p w:rsidR="007B7728" w:rsidRDefault="007B7728" w:rsidP="007B7728">
      <w:pPr>
        <w:rPr>
          <w:rFonts w:ascii="Times New Roman" w:hAnsi="Times New Roman" w:cs="Times New Roman"/>
          <w:color w:val="auto"/>
          <w:szCs w:val="24"/>
        </w:rPr>
      </w:pPr>
      <w:r>
        <w:rPr>
          <w:shd w:val="clear" w:color="auto" w:fill="FFFFFF"/>
        </w:rPr>
        <w:lastRenderedPageBreak/>
        <w:t>Let's see. That's okay. It's alright. We're not upset. No. Hang on just one sec. Mommy wants to show them something. Can you show them something? I know you don't like it when I do this part. There. Okay. So then what you do is you might-- hang on. It's okay. More milk? Okay, Here we go. So you might pull up something like you might Google the heart. </w:t>
      </w:r>
    </w:p>
    <w:p w:rsidR="007B7728" w:rsidRDefault="007B7728" w:rsidP="007B7728">
      <w:r>
        <w:t>And then you wanna look at the chambers and bells and the heart. And you could muscle test for each part of the heart and you could put special attention on each part until you get it to a hundred percent, and you could test down like the clearings starting from Lucifer stops all the way down to like DNA.</w:t>
      </w:r>
    </w:p>
    <w:p w:rsidR="007B7728" w:rsidRDefault="007B7728" w:rsidP="007B7728">
      <w:r>
        <w:t>So you do Lucifer stops, bloodline, clan, demon, satanic, evil spirit curses, soul contracts, group mind, group mind virus, black magic, curses, atheist thought forms, cords, contracts, agreements, shared energy, control energy, medical control energy, timelines, cycles, atheist thought forms, trauma, karma, and then DNA of others and resets. And then go through the anchors and spiritual interferences and then the emotional anchors. And then do regeneration.</w:t>
      </w:r>
    </w:p>
    <w:p w:rsidR="007B7728" w:rsidRDefault="007B7728" w:rsidP="007B7728">
      <w:r>
        <w:t>Just having looked at, and I'm just putting this up as you know, an example, because you can Google anywhere. I mean this is just Mayo Clinic. I think it's an article from Mayo Clinic, and we're not promoting the Mayo Clinic. There's nothing about Mayo Clinic. Just pulled up the first thing that showed on heart valves. </w:t>
      </w:r>
    </w:p>
    <w:p w:rsidR="007B7728" w:rsidRDefault="007B7728" w:rsidP="007B7728">
      <w:r>
        <w:t>So this is something a project where you could work on each one much more slowly and really work on every little part of it. This is getting a nice big boost for the entire system and that was our intention. Honestly, in 3 hours, it's exciting to think that you can regenerate a whole system in 3 hours and we do, </w:t>
      </w:r>
    </w:p>
    <w:p w:rsidR="007B7728" w:rsidRDefault="007B7728" w:rsidP="007B7728">
      <w:r>
        <w:t>But to get every detail saying the heart is an issue for you or the thyroid is an issue or the thymus, you might wanna just really give attention to it for maybe 10 hours. So you might wanna really just put heart and soul into, "I'm just gonna do everything I know to do." To just work on this one area.</w:t>
      </w:r>
    </w:p>
    <w:p w:rsidR="007B7728" w:rsidRDefault="007B7728" w:rsidP="007B7728">
      <w:r>
        <w:t>The other thing, I think, if you can start looking at and I do map out to pretty good extent in Your divine human blueprint, what each gland or organ represents metaphorically, emotionally. So if you can clear the-- like lungs. The right to take up space, the right to exist, that's lungs. So each gland or organ has a meaning behind it. Has something with emotion. The heart, obviously, is the gland of love, it's one of the love glands, as is the pancreas. </w:t>
      </w:r>
    </w:p>
    <w:p w:rsidR="007B7728" w:rsidRDefault="007B7728" w:rsidP="007B7728">
      <w:r>
        <w:t xml:space="preserve">The pancreas is the distribution of love. You know, the good feelings of love. And the heart is the ability to receive and give love. And so people will often refer to their heart in </w:t>
      </w:r>
      <w:r>
        <w:lastRenderedPageBreak/>
        <w:t>different ways. My heart is overflowing. My heart is broken. My heart is. And so you have the emotion rather than the physical heart.</w:t>
      </w:r>
    </w:p>
    <w:p w:rsidR="007B7728" w:rsidRDefault="007B7728" w:rsidP="007B7728">
      <w:r>
        <w:t>And so those are also things that you can clear. You can look at the gland, the liver. The liver has a lot to do with anger and resentment. So a lot of times people have a hot liver meaning it's a toxic kind of lover. They'll be faster to anger. So that's another thing you could look at with the liver. Liver is related to gull bladder. </w:t>
      </w:r>
    </w:p>
    <w:p w:rsidR="007B7728" w:rsidRDefault="007B7728" w:rsidP="007B7728">
      <w:r>
        <w:t>So sometimes, people will have a hot gull bladder. That could be part of that. The bladder and kidneys are kind of related to each other being pissed off, so. That's another one were you know, a different version of anger shows up, so. I'm just trying to kind of stream through on the ones that we talk about in life and then-- but I've kind of mapped it out.</w:t>
      </w:r>
    </w:p>
    <w:p w:rsidR="007B7728" w:rsidRDefault="007B7728" w:rsidP="007B7728">
      <w:r>
        <w:t>So I think if you get your divine human blueprint. If you don't have it, you can buy it on amazon or on our site. You'll see that each gland and organ has something that it actually represents and by clearing that too, you're gonna clear another level.</w:t>
      </w:r>
    </w:p>
    <w:p w:rsidR="007B7728" w:rsidRDefault="007B7728" w:rsidP="007B7728">
      <w:r>
        <w:t>And I would clear body ownership of that part, too. So if you're doing a regeneration of the thyroid and you wanna own the thyroid, so. Looking at what I went through, there's probably-- let me just test. Is there a medical control energy? There is. And so I relinquished control back when I was really young. I was 24 when I started the thyroid cancer treatments.</w:t>
      </w:r>
    </w:p>
    <w:p w:rsidR="007B7728" w:rsidRDefault="007B7728" w:rsidP="007B7728">
      <w:r>
        <w:t>And so there was medical control energy that took over owning my thyroid because they were trying to save my life and so they were doing all kinds of things and throwing radiation and kind of scaring me and telling me I have to do everything that they told me to do. So that could get-- that could take over and then I wouldn't control it because there'd been medical control energy overriding my control. </w:t>
      </w:r>
    </w:p>
    <w:p w:rsidR="007B7728" w:rsidRDefault="007B7728" w:rsidP="007B7728">
      <w:r>
        <w:t>So that would be another thing that you might wanna search for if one of these or all of these are ones that you wanna work on as a special project. Okay. Let's get back on the screen. So again, we're working on the thyroid. Let's see. This is the one we want. Okay, so. Thyroid, parathyroid, thymus, and heart. That's what we're working on today.</w:t>
      </w:r>
    </w:p>
    <w:p w:rsidR="007B7728" w:rsidRDefault="007B7728" w:rsidP="007B7728">
      <w:r>
        <w:t> And we're at-- actually, we did this pretty fast with the blasting, so. We're at 98 percent on the thyroid, parathyroid, thymus. and heart. So we should be able to start relatively quickly on cellular neogenesis in this area and then go on to our next area. Just everybody just pump away. Give it another couple of minutes and I think we should be going so we can move to the next area.</w:t>
      </w:r>
    </w:p>
    <w:p w:rsidR="007B7728" w:rsidRDefault="007B7728" w:rsidP="007B7728">
      <w:r>
        <w:t xml:space="preserve">Okay. We're at a hundred percent. Thyroid, parathyroid, thymus, and heart. We're starting the cascade of new cell growth right now. So when we do that, we also are automatically, at the same time, we're doing the mirroring and we're starting the cascade of new cell </w:t>
      </w:r>
      <w:r>
        <w:lastRenderedPageBreak/>
        <w:t>growth. So if you're wondering, "Hey. Wait a minute. Are we doing the mirroring?" We are. We are doing the mirroring.</w:t>
      </w:r>
    </w:p>
    <w:p w:rsidR="007B7728" w:rsidRDefault="007B7728" w:rsidP="007B7728">
      <w:r>
        <w:t>So we're getting a nice big upgrade. A nice big boost right away. With the heart, the thyroid, the parathyroid, and the thymus. Nice big upgrade. Everything is going to a hundred percent. Although, if you think while they weren't generate a hundred percent, so. The cells will be-- the new cells that we're growing in will be generated a hundred percent.</w:t>
      </w:r>
    </w:p>
    <w:p w:rsidR="007B7728" w:rsidRDefault="007B7728" w:rsidP="007B7728">
      <w:r>
        <w:t>We're gonna do this for about 3 minutes and then we're gonna go on to the adrenals, 2 adrenals. Stomach, a single stomach, obviously. 2 kidneys, pancreas, and liver. So that would be the next connection and regeneration that we'll make in the blueprint and we'll be working in the adrenals, stomach, kidneys, pancreas, and liver about 3 minutes. About 3 minutes. So we're continuing to just get this regeneration started on the thyroid, parathyroid, thymus, and heart.</w:t>
      </w:r>
    </w:p>
    <w:p w:rsidR="007B7728" w:rsidRDefault="007B7728" w:rsidP="007B7728">
      <w:r>
        <w:t>Audrey, in the book, I don't. I don't physically have a chart. In the divine human blueprint, I do spell out how all the glands and organs are related to the emotions but I have not created a physical chart. That's a good idea. When there's time. I definitely figure out it would be of great value. But it is in the book, so. It already exist in the book. Yeah. It does. Yeah.</w:t>
      </w:r>
    </w:p>
    <w:p w:rsidR="007B7728" w:rsidRDefault="007B7728" w:rsidP="007B7728">
      <w:r>
        <w:t>Yeah. I think, if you're looking for it in the book. If you have the book already, I believe that you would look under the part of the book that talks about emotions and relationships and love, I believe. But I also-- each system has a chapter or a segment in the book. So each system. So the endocrine system would have its own whole chapter. So there's a tremendous amount of information in that book. There. A little bit better. So we'll see. Okay. We're back. </w:t>
      </w:r>
    </w:p>
    <w:p w:rsidR="007B7728" w:rsidRDefault="007B7728" w:rsidP="007B7728">
      <w:r>
        <w:t>Okay. So we are-- the regeneration is at a hundred percent here. So we are now starting into the adrenal, stomach, kidneys, pancreas, and liver, and we're working on the master cells. Looks like there's about 43 master cells when I muscle test for all of these different areas; adrenals, stomach, kidneys, and pancreas. Again, there's 2 adrenals, and 2 kidneys, 1 stomach. We're not a cow with 6 stomachs. Pancreas, and liver.</w:t>
      </w:r>
    </w:p>
    <w:p w:rsidR="007B7728" w:rsidRDefault="007B7728" w:rsidP="007B7728">
      <w:r>
        <w:t>"Your baby is beautiful, but I'm wondering how can you focus on both baby and class at the same time." Are you guys feeling the blasting? I'm not having any problem at all, so. You know, my feeling on children is that they should be part of this and she should be part of this. It's part of what she came to do was learn about the quantum field and the blueprint and to, you know, to work with me. So that's why she came here.</w:t>
      </w:r>
    </w:p>
    <w:p w:rsidR="007B7728" w:rsidRDefault="007B7728" w:rsidP="007B7728">
      <w:r>
        <w:t xml:space="preserve">In India, children are considered a blessing there. They're brought to spiritual events and when a child makes sounds, there's a always a great deal of laughter and joy and they </w:t>
      </w:r>
      <w:r>
        <w:lastRenderedPageBreak/>
        <w:t>feel like baby's brain, angels, and divine beings, the voice of god, they always say like something like 'Alelujah' when a child shouts out. Because they bring a particular kind of blessing to everything, so.</w:t>
      </w:r>
    </w:p>
    <w:p w:rsidR="007B7728" w:rsidRDefault="007B7728" w:rsidP="007B7728">
      <w:r>
        <w:t>Just to know, that she-- Adelia will be with me as much as she wants to be. I mean if there's a point where she says to me, whatever level, which she hasn't, she's-- so the opposite that she wants to be here. She wants to be part of this. If she's wanting to like have time out or go play with kids or whatever, then of course ,she would be doing that.</w:t>
      </w:r>
    </w:p>
    <w:p w:rsidR="007B7728" w:rsidRDefault="007B7728" w:rsidP="007B7728">
      <w:r>
        <w:t>But I believe that she came to work with me. That's what I believe wholeheartedly. And so she's starting right from the very beginning. And she's also learning and adjusting and making her adjustments, but she gets a lot of special attention before class and after class, so. She's learning about getting her needs met but sharing me with you. So that's what she's learning.</w:t>
      </w:r>
    </w:p>
    <w:p w:rsidR="007B7728" w:rsidRDefault="007B7728" w:rsidP="007B7728">
      <w:r>
        <w:t>And I think that's you know, when you have a working mom and kids go to work with their moms, that's what they learn. They learn how to share. So she's learning from the beginning how to share. But I truly believe that's she brought more divine beings and angels and helpers into our classes as she attends a class, she's helping us, too. </w:t>
      </w:r>
    </w:p>
    <w:p w:rsidR="007B7728" w:rsidRDefault="007B7728" w:rsidP="007B7728">
      <w:r>
        <w:t>And I don't know if you noticed, but her arm movements, she's 5 weeks old and she is working on the quantum pump, so. It may look very slow motion but she'll put her hand out like that, and then it'll drop down and it'll go really slow but she's definitely doing the quantum pump with us. So she's learning. She's working. </w:t>
      </w:r>
    </w:p>
    <w:p w:rsidR="007B7728" w:rsidRDefault="007B7728" w:rsidP="007B7728">
      <w:pPr>
        <w:rPr>
          <w:rFonts w:ascii="Times New Roman" w:hAnsi="Times New Roman" w:cs="Times New Roman"/>
          <w:color w:val="auto"/>
          <w:szCs w:val="24"/>
        </w:rPr>
      </w:pPr>
      <w:r>
        <w:rPr>
          <w:shd w:val="clear" w:color="auto" w:fill="FFFFFF"/>
        </w:rPr>
        <w:t>And Trinity, "Yes. Feeling the blasting." Good. " The extra love adds power and balances it all out." Thank you. She's not asking for anything. She's just doing her normal thing which is, you know, she's just finished off 6 ounces and then she wiggles and fuzzes for awhile and she falls asleep, so. It's not anything new. There's no problem here. That's her normal kind of activity.</w:t>
      </w:r>
    </w:p>
    <w:p w:rsidR="007B7728" w:rsidRDefault="007B7728" w:rsidP="007B7728">
      <w:r>
        <w:t>"The parathyroid or bladder." That's interesting because I-- did you find the list? Was that Audrey? Audrey, did you found the list in there? How organs and glands relate to emotions? Did you find that list? Let's see if I can find it. Everybody just keep pumping. </w:t>
      </w:r>
    </w:p>
    <w:p w:rsidR="007B7728" w:rsidRDefault="007B7728" w:rsidP="007B7728">
      <w:pPr>
        <w:rPr>
          <w:rFonts w:ascii="Times New Roman" w:hAnsi="Times New Roman" w:cs="Times New Roman"/>
          <w:color w:val="auto"/>
          <w:szCs w:val="24"/>
        </w:rPr>
      </w:pPr>
      <w:r>
        <w:rPr>
          <w:shd w:val="clear" w:color="auto" w:fill="FFFFFF"/>
        </w:rPr>
        <w:t>Okay. I see it's table 4-1. In the blue book, it's page 77. And it may be entirely maybe missing. You're right. Pancreas is here. Poor personal connection, outer focused, relationship, self love, imbalance. So that's one-- let's see. 5 and second addition. So this is on 77. It's the relationship of organs to emotions. And what you're looking for. You're looking for parathyroid and bladder. Okay. And let's just see if it got in there. Could be that it didn't get in there.</w:t>
      </w:r>
    </w:p>
    <w:p w:rsidR="007B7728" w:rsidRDefault="007B7728" w:rsidP="007B7728">
      <w:r>
        <w:lastRenderedPageBreak/>
        <w:t>Parathyroid. You would probably look. Let's see. But the thyroid is-- parathyroid is calcium, so. Liver, kidney, stomach. Yeah. Looks like they didn't get in there. So let me just see if I can just test for that. Parathyroid. The parathyroid has an energy body of strengthening and you think about calcium and healthy bones, so that's one thing. Let's see. An affirmation for the parathyroid. </w:t>
      </w:r>
    </w:p>
    <w:p w:rsidR="007B7728" w:rsidRDefault="007B7728" w:rsidP="007B7728">
      <w:r>
        <w:t>Something, so I was looking at the couple of things around the parathyroid and understand that a book, you know ,was written over a few years, and so there was time to percolate on that. But what I'm getting is there's two things to look at with the parathyroid. The one is it's in the neck, so it's a narrow part of our body and a very, very important part of our body and that it holds the head and connects the body. </w:t>
      </w:r>
    </w:p>
    <w:p w:rsidR="007B7728" w:rsidRDefault="007B7728" w:rsidP="007B7728">
      <w:r>
        <w:t>So narrow is part of it. And then the other part of the parathyroid, the function is to fortify. So it forties. So even where I am narrow, I am able to or I do, I fortify. So something along those lines. And I would have to you know, cultivate that a little more to get a little bit stronger kind of message. Though, those are the two things that I'm seeing for the parathyroid.</w:t>
      </w:r>
    </w:p>
    <w:p w:rsidR="007B7728" w:rsidRDefault="007B7728" w:rsidP="007B7728">
      <w:r>
        <w:t>The bladder. I'm surprised I didn't put the bladder, because the bladder is about irritability and not a straight out-- well, can be straight out anger but more like it's irritability. And so a healthy bladder means that you're relaxed. That you feel connected with others. That you lived you know, in good health. It's really to release that which doesn't serve you, so. </w:t>
      </w:r>
    </w:p>
    <w:p w:rsidR="007B7728" w:rsidRDefault="007B7728" w:rsidP="007B7728">
      <w:r>
        <w:t>The bladder allows us to release the acidic urine. The liquid that no longer is needed in the body. When the bladder is malfunctioning, it's pissed off, irritable. Also control will come in as an issue on the bladder, so. Whether you're in control or feel out of control, that could be another one where you could say, "I'm in full control of my body and my life. I feel-- I'm in full loving control." or fully connected. Something like that. So those would be things that you could add to your information about the parathyroid and the bladder. Yeah. Beautiful. </w:t>
      </w:r>
    </w:p>
    <w:p w:rsidR="007B7728" w:rsidRDefault="007B7728" w:rsidP="007B7728">
      <w:r>
        <w:t>Seval, Thank you. You know, honestly, if you've been a mom of small children, you know the routines. I mean, I had expected her to wake up around 11:30 and should be starving and she want her bottle and she go back to sleep. But we've been up two night in a row. 5 bottles. So every couple of hours, and she knocks it down. Sometimes, she ask for a second bottle and will drink half of the second bottle. </w:t>
      </w:r>
    </w:p>
    <w:p w:rsidR="007B7728" w:rsidRDefault="007B7728" w:rsidP="007B7728">
      <w:r>
        <w:t>She's clearly going through a growth spurt and is a little unpredictable, so. I was expecting around 11:30, I would just-- I would keep the class going but I would just run up and get a bottle for her at 11:30. She's ahead and she's back down for her next nap. She's going to sleep again, so. Yeah. </w:t>
      </w:r>
    </w:p>
    <w:p w:rsidR="007B7728" w:rsidRDefault="007B7728" w:rsidP="007B7728">
      <w:r>
        <w:lastRenderedPageBreak/>
        <w:t>And you know, I love you guys so much. And I know you love me too. And this is my dream. This is part of the reason I stopped all the flying around and speaking. I was in 6 flights a month,. And two years ago, I said, "I have to have family .I have to have a life where I can be mom and I can really fully embrace feminine part of me that it was missing." It was something that was really missing for me ,so.</w:t>
      </w:r>
    </w:p>
    <w:p w:rsidR="007B7728" w:rsidRDefault="007B7728" w:rsidP="007B7728">
      <w:r>
        <w:t>I imagined that I would be able to teach and work from home. And thank goodness for technology that has caught up and so I can. And so I don't have to fly. I don't have to be running around and having a life of you know, like a speaker. Like I was for 7-8 years.  I can be a speaker, a mentor, a teacher, and I can be a mommy at the same time, so. I so appreciate you all supporting me in that vision.</w:t>
      </w:r>
    </w:p>
    <w:p w:rsidR="007B7728" w:rsidRDefault="007B7728" w:rsidP="007B7728">
      <w:r>
        <w:t xml:space="preserve">Because I see that we're growing. We actually, you might've gotten a phone call. We've hired a number of-- more staff people who are great at phone calls .And we've hired on an expert who's great at Facebook and not my Facebook page. </w:t>
      </w:r>
    </w:p>
    <w:p w:rsidR="007B7728" w:rsidRDefault="007B7728" w:rsidP="007B7728">
      <w:r>
        <w:t>He helps me doing like invitations like ads that they follow people around. There's some kind of wonderful thing that it does, and we've also now got almost 60 partners. Affiliate partners. </w:t>
      </w:r>
    </w:p>
    <w:p w:rsidR="007B7728" w:rsidRDefault="007B7728" w:rsidP="007B7728">
      <w:r>
        <w:t>So I totally see that bringing in children also, my attention is to expand the work, and you know, collaborate with people who had expertise as where it's not just up to me. I love the teaching and mentoring. I love creating materials. Class materials and writing. </w:t>
      </w:r>
    </w:p>
    <w:p w:rsidR="007B7728" w:rsidRDefault="007B7728" w:rsidP="007B7728">
      <w:r>
        <w:t>But I'm bringing on team members who can help be my arms and legs so that I can just do the work with you guys and some of the you know, kind of activities can be done by like project managers that we have and other people.</w:t>
      </w:r>
    </w:p>
    <w:p w:rsidR="007B7728" w:rsidRDefault="007B7728" w:rsidP="007B7728">
      <w:r>
        <w:t>So thank you so much for loving me and seeing Adelia as part of this journey, and hopefully her little brother or sister, too. So thank you. "Did is true. I love you too. I'm so happy for both of you. You really deserve having all the happiness possible." Ah, thank you, Cindy. Thank you.</w:t>
      </w:r>
    </w:p>
    <w:p w:rsidR="007B7728" w:rsidRDefault="007B7728" w:rsidP="007B7728">
      <w:r>
        <w:t>Yeah. Every day, I'm just so happy. And you have to understand this has been like a 20-year prayer for me. And I'm always close to emotions because I get no sleep. So emotions are right there, too. The first couple of weeks was like every day I cried. I couldn't believe that she's finally here, so. </w:t>
      </w:r>
    </w:p>
    <w:p w:rsidR="007B7728" w:rsidRDefault="007B7728" w:rsidP="007B7728">
      <w:r>
        <w:t>Last thing I wanna do is like drop her off at a babysitter's house. That would be like, "Oh my god, no." I want her here. So anyway, that's the story on that. Very good. So we're pumping away and we're getting the job done. Yeah. We're getting all the work done and blasting continues. </w:t>
      </w:r>
    </w:p>
    <w:p w:rsidR="007B7728" w:rsidRDefault="007B7728" w:rsidP="007B7728">
      <w:r>
        <w:rPr>
          <w:shd w:val="clear" w:color="auto" w:fill="FFFFFF"/>
        </w:rPr>
        <w:lastRenderedPageBreak/>
        <w:t>Thanks, Cindy. Thanks, Rosemaryn. Thank you. See. I just all that love from you guys. Thank you so much. I understand it's not what we've done in the past. You've seen me you know, without her and so I understand that it'll be a little adjustment to see me with her.</w:t>
      </w:r>
    </w:p>
    <w:p w:rsidR="007B7728" w:rsidRDefault="007B7728" w:rsidP="007B7728">
      <w:r>
        <w:t>But it doesn't take away, in a way, any power that I have. I'm way more than a body. And I know many of you have me show up in your dreams and in the astral and help you if you need help. So way more than a physical body.</w:t>
      </w:r>
    </w:p>
    <w:p w:rsidR="007B7728" w:rsidRDefault="007B7728" w:rsidP="007B7728">
      <w:r>
        <w:t>One of the wins for me, and I'm just gonna come and talk to you a little candidly, is I've been in a physical body and I've really lead a life of service for a very long time. I've always been about service. When I looked at what was the purpose of staying because my spirit tribe has called me numerous times in the last 10 years saying, "You know, you could leave. You've done your work. The books are out. The programs our out. You've ushers in what you neede to usher in. You could keep going." </w:t>
      </w:r>
    </w:p>
    <w:p w:rsidR="007B7728" w:rsidRDefault="007B7728" w:rsidP="007B7728">
      <w:r>
        <w:t>But you know, there's been kind of a call from my spirit family and I've said, "No. You know, what I really want is to experience all of the goodies the human life has to offer." And I'd experienced all the hardships and I hadn't really been able to, on any kind of level of deep fulfillment, experienced the deeper longer lasting fulfillment of a human, a female human body, and that was what I wanted.</w:t>
      </w:r>
    </w:p>
    <w:p w:rsidR="007B7728" w:rsidRDefault="007B7728" w:rsidP="007B7728">
      <w:r>
        <w:t>And I say, full human mastery and a spiritual awakening is all about all of life. It's about fulfilling the desire to be mother. It's about living in a beautiful home. It's about whatever it is for you. For me, I have profound deep spiritual fulfillment in my life. And what some of the things that weren't as strong for me when like the emotional connection, you know. </w:t>
      </w:r>
    </w:p>
    <w:p w:rsidR="007B7728" w:rsidRDefault="007B7728" w:rsidP="007B7728">
      <w:r>
        <w:t>Feeling a deep love and support from another. That's another thing that's on my intention mock up list is over the next few years, she's adorable. She already is starting working on it. Bringing in my divine compliment. </w:t>
      </w:r>
    </w:p>
    <w:p w:rsidR="007B7728" w:rsidRDefault="007B7728" w:rsidP="007B7728">
      <w:r>
        <w:t>And I have to just laugh and tell you this crazy story. We were stuck in the hotel for 12 days with everything that you could imagine, chaos was hitting the fan. Mother was changing her mind. Justice department and this and that. State of so and so and sue this and flee. You've been compromised. The birth father knows where you are. All those crazy stuff. Every day, it was crazy stuff.</w:t>
      </w:r>
    </w:p>
    <w:p w:rsidR="007B7728" w:rsidRDefault="007B7728" w:rsidP="007B7728">
      <w:r>
        <w:t>And we leaved the room, the hotel room, for meals and we go down the elevator and it was one of those hotels that do events. And there was a fellow there, and there were fellows. I mean, you'd think that they would be enchanted with her. But then men were also enchanted with her. </w:t>
      </w:r>
    </w:p>
    <w:p w:rsidR="007B7728" w:rsidRDefault="007B7728" w:rsidP="007B7728">
      <w:r>
        <w:lastRenderedPageBreak/>
        <w:t>And one of the men came up 3 or 4 days in a row, found us, and said hello to us and asked how we were doing. How was baby Adelia. He knew her name, he knew my name. And on the last day said, "Oh. I gotta take off. I was meaning to stay here another week, but duty calls. I have some work ahead of me." </w:t>
      </w:r>
    </w:p>
    <w:p w:rsidR="007B7728" w:rsidRDefault="007B7728" w:rsidP="007B7728">
      <w:r>
        <w:t>"So you're here alone?", he said. "You going back to train daddy in?" And I said, "Oh no. I'm doing this on my own." He goes, "Hi. My name is Scott. I'm 54 years old. I'm fully employed." And he goes, "So great to meet you." And I thought, "Oh my goodness. Little Adelia is bringing in a daddy." She is like attracting men to interview. For me to interview. I thought that was so hysterical.</w:t>
      </w:r>
    </w:p>
    <w:p w:rsidR="007B7728" w:rsidRDefault="007B7728" w:rsidP="007B7728">
      <w:r>
        <w:t>So anyway, you know, I think that, you know, if you've lived a life that's been of service and you're looking at, well what's full self expression for me. That's what I encourage all of you to do. That's what I'm doing,. Full self expression for me is family; is being connected in the community; is really feeling loved, cherished, nourished and honored which starts from me loving., cherishing, nourishing, and honoring my children in a very intimate way.</w:t>
      </w:r>
    </w:p>
    <w:p w:rsidR="007B7728" w:rsidRDefault="007B7728" w:rsidP="007B7728">
      <w:r>
        <w:t> And I can have beautiful intimate relationship with all of you in the chat box and interacting some of you on the phone when you come into the VIP programs or come into a live session. But there's a big difference. I think that really states, you know, a family. It's very profound and different.</w:t>
      </w:r>
    </w:p>
    <w:p w:rsidR="007B7728" w:rsidRDefault="007B7728" w:rsidP="007B7728">
      <w:r>
        <w:t>And maybe some of you, I know, Rebecca, who's doing production and you know, many of you know Rebecca. She moved close. She moved her so we could be close, so. Planning to stay here and work with me the rest of her life. We're like happy, happy, happy as can be. And maybe that's how family's gonna show up for me, so. And maybe you'll be one those people that I wanna help you get the work out  in the world and I'm gonna be here. </w:t>
      </w:r>
    </w:p>
    <w:p w:rsidR="007B7728" w:rsidRDefault="007B7728" w:rsidP="007B7728">
      <w:r>
        <w:t>I'm on a call. I'm-- Oh. "I'm a cowgirl now." I was just like, "Yeah. She is." So you know, that love and intimacy and connection. Trinity, "Thank you for revealing your most sacred heart." And so John Stuart, "You honor us." You're welcome. Yeah.</w:t>
      </w:r>
    </w:p>
    <w:p w:rsidR="007B7728" w:rsidRDefault="007B7728" w:rsidP="007B7728">
      <w:r>
        <w:t>So just you know, know that you have the right and permission and ability to manifest your wonderful life and I'm gonna be a stand for you to manifest that wonderful life. Whatever that fulfillment is that you long for, that you dream for, I'm a stand for you getting it. "We all grow when you share from your heart." Oh thank you, Aron.</w:t>
      </w:r>
    </w:p>
    <w:p w:rsidR="007B7728" w:rsidRDefault="007B7728" w:rsidP="007B7728">
      <w:pPr>
        <w:rPr>
          <w:rFonts w:ascii="Times New Roman" w:hAnsi="Times New Roman" w:cs="Times New Roman"/>
          <w:color w:val="auto"/>
          <w:szCs w:val="24"/>
        </w:rPr>
      </w:pPr>
      <w:r>
        <w:rPr>
          <w:shd w:val="clear" w:color="auto" w:fill="FFFFFF"/>
        </w:rPr>
        <w:t xml:space="preserve">"Thank you for sharing your story and reminding us that our dreams and desires are possible." Yes. You're welcome, Linda. And it's very overwhelming because, you know, honestly, I felt like I was under a curse from my mother who's a very, very dark soul and </w:t>
      </w:r>
      <w:r>
        <w:rPr>
          <w:shd w:val="clear" w:color="auto" w:fill="FFFFFF"/>
        </w:rPr>
        <w:lastRenderedPageBreak/>
        <w:t>when I got her and there was all these chaos, I thought this was kind of the residual of that. </w:t>
      </w:r>
    </w:p>
    <w:p w:rsidR="007B7728" w:rsidRDefault="007B7728" w:rsidP="007B7728">
      <w:r>
        <w:t>And when I actually got home, I had a couple really big price that I broken the curse. That I hadn't out of that that I was now meant to have the life and able, capable, of having the life that I dreamed of. Some of you might have that too. Where you feel like there's looping under. Something so dominating. </w:t>
      </w:r>
    </w:p>
    <w:p w:rsidR="007B7728" w:rsidRDefault="007B7728" w:rsidP="007B7728">
      <w:r>
        <w:t>You know, where it's a whole kind of family, soul family thing where you're just being dominated and suppressed and you've come in with the light and joy and wanna share love and you're just being pushed down. So for me, this is the really an affirmation as was the beautiful house and the new car and some of the other things that have come into my world.</w:t>
      </w:r>
    </w:p>
    <w:p w:rsidR="007B7728" w:rsidRDefault="007B7728" w:rsidP="007B7728">
      <w:r>
        <w:t>And I think one of the things I'm working on for myself.  Let me just check. 99 on adrenals. 99. Okay. Everything's at 99 percent. We just turn on the the gas and then we'll get that last one going. We're doing really good. Hey. It's okay. You're asleep. She does that when in her sleep. Hi, sweetie pie. Good girl. You good girl.</w:t>
      </w:r>
    </w:p>
    <w:p w:rsidR="007B7728" w:rsidRDefault="007B7728" w:rsidP="007B7728">
      <w:r>
        <w:t>So if you read my books, you'll know that I gave birth to children. I had 3 children. I was 18 when I got married, 16 when I got engaged. And I had 3 children that are grown children now. And their dad, dad's family, had founded the town and the church. They were farmers. We were farmers. </w:t>
      </w:r>
    </w:p>
    <w:p w:rsidR="007B7728" w:rsidRDefault="007B7728" w:rsidP="007B7728">
      <w:r>
        <w:t>I lost custody in a very nasty custody battle, who's dad was running for state representative at that time. And they took full custody. They took the children completely away from me and then this is no  blame. This is just what happened. Poisoned the children's mind, so. They don't wanna special mom. </w:t>
      </w:r>
    </w:p>
    <w:p w:rsidR="007B7728" w:rsidRDefault="007B7728" w:rsidP="007B7728">
      <w:r>
        <w:t>They wanted a mother that grew old and fat and they've said so much to me that they didn't want a special mom. They don't want a famous mom. They wanted a mom who kind of disappeared in the background. You know, that has to be fed to them at some level.</w:t>
      </w:r>
    </w:p>
    <w:p w:rsidR="007B7728" w:rsidRDefault="007B7728" w:rsidP="007B7728">
      <w:r>
        <w:t>And a few years back, they-- I struggled and struggled to keep any kind of relationship with them. They just, as a group, said, "We're not gonna ever speak to you again." Which was so disheartening. But I already started. </w:t>
      </w:r>
    </w:p>
    <w:p w:rsidR="007B7728" w:rsidRDefault="007B7728" w:rsidP="007B7728">
      <w:r>
        <w:t>I've had, 20 years ago, and then through about 10 years of fertility treatments and had 13 miscarriages and then I was engaged to a pediatrician. And we had 2 surrogates lined up and he cancelled the wedding, 2 weeks before the wedding.</w:t>
      </w:r>
    </w:p>
    <w:p w:rsidR="007B7728" w:rsidRDefault="007B7728" w:rsidP="007B7728">
      <w:r>
        <w:t xml:space="preserve">So I had, you know, really tried on my own to have  a child. And I said, "Well, I'm gonna do this when the timing is right . When I live in a beautiful home, and I can afford nannies </w:t>
      </w:r>
      <w:r>
        <w:lastRenderedPageBreak/>
        <w:t>and tutors and whatever we eat." And that was-- 2 years ago, I really just put on the gas and said, "I need to do this right now."</w:t>
      </w:r>
    </w:p>
    <w:p w:rsidR="007B7728" w:rsidRDefault="007B7728" w:rsidP="007B7728">
      <w:r>
        <w:t>And just every miracle that could happen happened. I created a kind of wealth that I'd never created before. And bought a beautiful house. Had it fully furnished. Decorated within 6 months. i did everything. I did all the colors and organized all the different furniture and everything in the house. I didn't have a designer. I did a resell for all the rugs and everything. </w:t>
      </w:r>
    </w:p>
    <w:p w:rsidR="007B7728" w:rsidRDefault="007B7728" w:rsidP="007B7728">
      <w:r>
        <w:t>And then 6 months being in the house, I got-- like the voice of god saying, "File for adoption now." And exactly a year ago in October, announcing that I got her on October 9th on a Tuesday. She was born on a Sunday, but on a Tuesday afternoon at 4 o' clock., I heard, "It's time for you to file for adoption." </w:t>
      </w:r>
    </w:p>
    <w:p w:rsidR="007B7728" w:rsidRDefault="007B7728" w:rsidP="007B7728">
      <w:r>
        <w:t>And I did just follow that. I just picked up the phone and called the California legal adoption firm. And they said, "Yeah. We can help you." And immediately was in her process of adoption. So it's been very blessed process.</w:t>
      </w:r>
    </w:p>
    <w:p w:rsidR="007B7728" w:rsidRDefault="007B7728" w:rsidP="007B7728">
      <w:r>
        <w:t>Her mother has a-- excuse me. I'm her mother. The tummy mommy who carried her has 3 children and has an 11-month old baby. And when she found out she was pregnant, she was 5 months pregnant and her baby at that time was like 6 and a half months. She said, "Well, this can't be my baby. This is gotta be someone else's baby."</w:t>
      </w:r>
    </w:p>
    <w:p w:rsidR="007B7728" w:rsidRDefault="007B7728" w:rsidP="007B7728">
      <w:r>
        <w:t>So she looked online and she found me. She said, "This is the mother. This is the mother." She kept telling her sister who kept showing her other people saying, "I wanted to get the school teacher. I want you to get this person." And she said, "No. No. This is the mom." She said, "Look at this video. Look at this letter. Look at these pictures. This is my mom. This is her mom."</w:t>
      </w:r>
    </w:p>
    <w:p w:rsidR="007B7728" w:rsidRDefault="007B7728" w:rsidP="007B7728">
      <w:r>
        <w:t>So even through all the chaos, the tummy mommy knew that she was carrying my child. And if you look at Adelia, Adelia has similar features. Her face and my face, it could be, you know, that she's my child biologically because we have similar features in her face. Her nose something through her cheeks and her eyes, so.</w:t>
      </w:r>
    </w:p>
    <w:p w:rsidR="007B7728" w:rsidRDefault="007B7728" w:rsidP="007B7728">
      <w:r>
        <w:t>This is my child, and she found a tummy. It was just a complete miracle. The mother had, at 5 weeks, had her tubes removed and she conceived anyway. So I had them actually literally removed and she conceived, so. She's my little miracle. She found me. She got herself to be, so.</w:t>
      </w:r>
    </w:p>
    <w:p w:rsidR="007B7728" w:rsidRDefault="007B7728" w:rsidP="007B7728">
      <w:r>
        <w:t xml:space="preserve">So my story with children was a story of so much loss. And what I wanted, what I really wanted to create was a story of unending love. You know ,where I didn't-- I wanted the runny nose and the you know, dropping them of at soccer practice and I wanted all that. I wanted you know, the joy of being a real mom, and I had you know, such a short time </w:t>
      </w:r>
      <w:r>
        <w:lastRenderedPageBreak/>
        <w:t>with the 3 children I gave birth to and it never went back to it in any kind of normal relationship once they were removed from my house. Which is jut mortifying to me.</w:t>
      </w:r>
    </w:p>
    <w:p w:rsidR="007B7728" w:rsidRDefault="007B7728" w:rsidP="007B7728">
      <w:r>
        <w:t>Not because  I did something it was really--  I did everything right. They actually have cords that I was clearly the better parent but because of circumstances, they were getting full custody and taking legal custody and physical custody and all of that away from me, so. Yeah. It's like a really, really sad, sad episode.</w:t>
      </w:r>
    </w:p>
    <w:p w:rsidR="007B7728" w:rsidRDefault="007B7728" w:rsidP="007B7728">
      <w:r>
        <w:t>And for me, this is me fulfilling my womanhood, so. For me it's, you know, it's part of my right as a woman. A female spirit in a body to be able to fulfill this dint of heart's desire. Okay. And we are at a hundred percent. Two minutes on the regeneration and we'll go into the next area. So two more minutes.  </w:t>
      </w:r>
    </w:p>
    <w:p w:rsidR="007B7728" w:rsidRDefault="007B7728" w:rsidP="007B7728">
      <w:r>
        <w:t>And I'll stay on with you another 10 minutes. So we'll, hopefully, have gotten through. The last one is just two, so. The last one we do is ovaries and testicles, so. That one would be much faster.</w:t>
      </w:r>
      <w:r>
        <w:rPr>
          <w:shd w:val="clear" w:color="auto" w:fill="FFFFFF"/>
        </w:rPr>
        <w:t xml:space="preserve"> Thank you, Cindy. And Thank you, Trinity. Thank you.</w:t>
      </w:r>
    </w:p>
    <w:p w:rsidR="007B7728" w:rsidRDefault="007B7728" w:rsidP="007B7728">
      <w:pPr>
        <w:rPr>
          <w:rFonts w:ascii="Times New Roman" w:hAnsi="Times New Roman" w:cs="Times New Roman"/>
          <w:color w:val="auto"/>
          <w:szCs w:val="24"/>
        </w:rPr>
      </w:pPr>
      <w:r>
        <w:rPr>
          <w:shd w:val="clear" w:color="auto" w:fill="FFFFFF"/>
        </w:rPr>
        <w:t>It's been-- you know, it's been a really emotional time for me to want something so much. had to be able to manifest it and I've been very emotional and happy, you know. But it's incredible. Maybe some of you have felt like you've been in a prison. Like there's a lot of life that's working and there's something that has been stuck and you just , you know, what do I need to do to free it. </w:t>
      </w:r>
    </w:p>
    <w:p w:rsidR="007B7728" w:rsidRDefault="007B7728" w:rsidP="007B7728">
      <w:r>
        <w:t>I can honestly say that I have pumped my way through every day for 10 years, and people, you know, get like, "Hey. This is too much pumping. I have pump 20 hours this week." And I think, " oh goodness. How badly do you want the change." You know. How badly do you wanna step into a life that's your dream life? How badly do you wanna live really fully expressed with all of your dreams fulfilled?</w:t>
      </w:r>
    </w:p>
    <w:p w:rsidR="007B7728" w:rsidRDefault="007B7728" w:rsidP="007B7728">
      <w:r>
        <w:t>I've said no to my soul family saying, "You can come. You know, we're ready for you. You can come to the other side." I didn't have to die. I could just have just translated. Few year back, my students were saying that I was just becoming transparent. That they could see the chair behind me. That they could see right through my body.  And  I said, "Oh. I had just that because I'm not going anywhere. I'm staying here." And so it became much more corporeal. You know, I'm definitely more physical than I was a few years back.</w:t>
      </w:r>
    </w:p>
    <w:p w:rsidR="007B7728" w:rsidRDefault="007B7728" w:rsidP="007B7728">
      <w:r>
        <w:t>So just to let our staff know, production, we're gonna stay on for another 10 mintues to make sure that we get the ovaries and the testicles, too. So let's see. Do we need to stay on? No. I think that what we can do is I can let you know in the chat box as we progress. </w:t>
      </w:r>
    </w:p>
    <w:p w:rsidR="007B7728" w:rsidRDefault="007B7728" w:rsidP="007B7728">
      <w:r>
        <w:t>We should be able to get ovaries and testicles to full regeneration in the next 10 minutes, too and we can watch videos so that we keep our production on time. So that we don't go over-- I've been going over this week. This is a longer class, too, so. </w:t>
      </w:r>
    </w:p>
    <w:p w:rsidR="007B7728" w:rsidRDefault="007B7728" w:rsidP="007B7728">
      <w:r>
        <w:lastRenderedPageBreak/>
        <w:t>You guys. I love you so much. Thank you for being in my world and for supporting me and caring for me and caring for my darling daughter. You know, it means the world to me that you're here with me and I hope that you stay with me for many years. And as we map things, I got very clearly. I'm quite tired which you know, exhausted kind of not tired-like, you know, I'm working too much.</w:t>
      </w:r>
    </w:p>
    <w:p w:rsidR="007B7728" w:rsidRDefault="007B7728" w:rsidP="007B7728">
      <w:r>
        <w:t>But I'm having some nice visions and I saw that I would continue to map the way I am until about August of next year and then I would start mapping the blueprint into science. With science notes for 12 years. And so I believe that what our guide is we'll map the regeneration process in a much deeper way. Map the cure of all illness in a much deeper way over a 12-year period. </w:t>
      </w:r>
    </w:p>
    <w:p w:rsidR="007B7728" w:rsidRDefault="007B7728" w:rsidP="007B7728">
      <w:r>
        <w:t>So there's some exciting years ahead. We start with a researcher in January. So somebody researching how skin regenerates and looking at our students who are going through the beautiful program and documenting the changes, so. </w:t>
      </w:r>
    </w:p>
    <w:p w:rsidR="007B7728" w:rsidRDefault="007B7728" w:rsidP="007B7728">
      <w:r>
        <w:t xml:space="preserve">We got an exciting 13 years that I can see, that I've seen. I'm sure there are many years beyond that, so. Anyway, I'd love for you to be on the journey with me a very long time. Okay. Blessings to you. Namaste. And I honor the god,  goddesses within you. [Sings in Sanskrit from 03:01:02 to 03:01:21]. Om peace, peace, peace. May the entire world be filled with peace and especially your heart. Thank you. I love you. </w:t>
      </w:r>
    </w:p>
    <w:p w:rsidR="007B7728" w:rsidRDefault="007B7728" w:rsidP="007B7728">
      <w:r>
        <w:t>Thank you so much for being here. I'll be in the chat box for 10 minutes, but I'm gonna be really blasting to make sure everybody's got the regeneration on the ovaries and the testes, too. So just hang in there with me. Keep pumping and we'll finish up the endocrine system, and I love you so much. God bless you.</w:t>
      </w:r>
    </w:p>
    <w:p w:rsidR="007B7728" w:rsidRDefault="007B7728" w:rsidP="007B7728">
      <w:pPr>
        <w:jc w:val="center"/>
        <w:rPr>
          <w:b/>
        </w:rPr>
      </w:pPr>
      <w:r>
        <w:rPr>
          <w:b/>
          <w:shd w:val="clear" w:color="auto" w:fill="FFFFFF"/>
        </w:rPr>
        <w:t>[End of Transcription at 03:16:57]</w:t>
      </w:r>
    </w:p>
    <w:p w:rsidR="00B80CDF" w:rsidRDefault="00B80CDF">
      <w:bookmarkStart w:id="0" w:name="_GoBack"/>
      <w:bookmarkEnd w:id="0"/>
    </w:p>
    <w:sectPr w:rsidR="00B80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28"/>
    <w:rsid w:val="007B7728"/>
    <w:rsid w:val="00B8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A8913-64C5-4C57-B416-ABF82AB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28"/>
    <w:pPr>
      <w:spacing w:after="200" w:line="276" w:lineRule="auto"/>
      <w:jc w:val="both"/>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14410</Words>
  <Characters>82141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2016-11-27T16:08:00Z</dcterms:created>
  <dcterms:modified xsi:type="dcterms:W3CDTF">2016-11-27T16:09:00Z</dcterms:modified>
</cp:coreProperties>
</file>