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1E1" w:rsidRDefault="000E01E1" w:rsidP="000E01E1">
      <w:pPr>
        <w:jc w:val="center"/>
        <w:rPr>
          <w:b/>
          <w:shd w:val="clear" w:color="auto" w:fill="FFFFFF"/>
        </w:rPr>
      </w:pPr>
      <w:r>
        <w:br/>
      </w:r>
      <w:r>
        <w:rPr>
          <w:b/>
          <w:shd w:val="clear" w:color="auto" w:fill="FFFFFF"/>
        </w:rPr>
        <w:t>Your Year of Miracles - Hair Skin &amp; Nails</w:t>
      </w:r>
    </w:p>
    <w:p w:rsidR="000E01E1" w:rsidRDefault="000E01E1" w:rsidP="000E01E1">
      <w:r>
        <w:t>Good morning everyone and welcome to your year of miracles. Today, we're gonna be doing hair, skin, and nails. And that's gonna be amazing, right? I just had my hair shortened a whole lot because my darling daughter has discovered how to rip it all out. So her grasping thing is been really exciting. So we just shortened it a whole lot. </w:t>
      </w:r>
    </w:p>
    <w:p w:rsidR="000E01E1" w:rsidRDefault="000E01E1" w:rsidP="000E01E1">
      <w:r>
        <w:t>But I wanna welcome all of you to the call and we're gonna be working on getting you looking a lot better, and feeling a lot better with the hair, skin, and nails. And welcome to the new people joining us today and also for those of you who are coming in for second round. You'll notice we added a whole lot to the clearings. </w:t>
      </w:r>
    </w:p>
    <w:p w:rsidR="000E01E1" w:rsidRDefault="000E01E1" w:rsidP="000E01E1">
      <w:r>
        <w:t>And little Adelia actually started pumping about 15 minutes ago. She's been opening and closing her hand down in her little chair. She was watching while we get ready. So she's all excited about the class today. Aren't you? oh yeah. You're looking-- you're figuring it out, aren't you? There we go. Yeah. All ready.</w:t>
      </w:r>
    </w:p>
    <w:p w:rsidR="000E01E1" w:rsidRDefault="000E01E1" w:rsidP="000E01E1">
      <w:r>
        <w:t>Okay, so. Welcome, everyone. Please do sign in. Nila, Paula, Trevor, Susan, Margo, Laurel. Oops. Oh big burp. Cynthia, Julie, so. Welcome everyone and keep signing in as you're arriving here and we'll start with our opening mantra. Or blessing rather. Our love wisdom affirmation. oopsie. I wonder what's going on there. Okay. So much to adjust the screen so it's not quite, so. There we go. Perfect. Okay. Cindy, Felipe, Seval, Trinity, Kristine, and Roxanne. Welcome. Okay. Here we go.</w:t>
      </w:r>
    </w:p>
    <w:p w:rsidR="000E01E1" w:rsidRDefault="000E01E1" w:rsidP="000E01E1">
      <w:r>
        <w:rPr>
          <w:bdr w:val="none" w:sz="0" w:space="0" w:color="auto" w:frame="1"/>
        </w:rPr>
        <w:t>"I am free to live a life of spiritual freedom and full self expression, liberated in love, gratitude and mastery in this body here and now. My spirit is limitless. I'm responsible for any limits I experience in this body, and have completely access to the divine through prayer and contemplation to release myself from any human bonds I have worn as spiritual clothing that no longer resonate with my essence." </w:t>
      </w:r>
    </w:p>
    <w:p w:rsidR="000E01E1" w:rsidRDefault="000E01E1" w:rsidP="000E01E1">
      <w:r>
        <w:rPr>
          <w:bdr w:val="none" w:sz="0" w:space="0" w:color="auto" w:frame="1"/>
        </w:rPr>
        <w:t>And just allow that affirmation to really become a part of you and free to let go. I'm free to live a life of spiritual freedom, of emotional freedom, of physical freedom. I'm free to be myself fully expressed. Living life in balance and in joy. And then the opening mantra. The opening blessing to remove the obstacles from our 3-hour class today. [Sings in Sanskrit from 00:03:09 to 00:04:31</w:t>
      </w:r>
      <w:r>
        <w:t>].</w:t>
      </w:r>
    </w:p>
    <w:p w:rsidR="000E01E1" w:rsidRDefault="000E01E1" w:rsidP="000E01E1">
      <w:r>
        <w:t>Okay. And we're going to do our demonstration. But before we do that, let's just pop down to the first clearing chart. Today, again, the topic is hair, skin, and nails. The skin is the largest illumination organ. So we'll be working on improving that clearing failure programs for the hair, skin ,and nails. Balding, we're gonna be removing balding anomalies and programs. And focusing on regeneration in the second part of the class.</w:t>
      </w:r>
    </w:p>
    <w:p w:rsidR="000E01E1" w:rsidRDefault="000E01E1" w:rsidP="000E01E1">
      <w:r>
        <w:lastRenderedPageBreak/>
        <w:t>Probably the last hour, we'll be doing regeneration. You know, the big work really is to get the clearings done. This is the clearing for healthy fully functioning skin. Free of blemish, rash, and disease. Removing domination, suppression, and control.</w:t>
      </w:r>
    </w:p>
    <w:p w:rsidR="000E01E1" w:rsidRDefault="000E01E1" w:rsidP="000E01E1">
      <w:r>
        <w:rPr>
          <w:szCs w:val="36"/>
        </w:rPr>
        <w:t>As you can see, there's a lot of emotional anchors in here. Hatred, resentment, anger, unforgiveness, blame, greed, crushed, embarrassed, hurt, irritated, nervous, sad, envy, shame, frustration, fear, glee, and sorrow. As well as our programs and spiritual interferences.</w:t>
      </w:r>
    </w:p>
    <w:p w:rsidR="000E01E1" w:rsidRDefault="000E01E1" w:rsidP="000E01E1">
      <w:pPr>
        <w:rPr>
          <w:szCs w:val="36"/>
        </w:rPr>
      </w:pPr>
      <w:r>
        <w:rPr>
          <w:szCs w:val="36"/>
        </w:rPr>
        <w:t>I couldn't hear. I actually checked to see where there anchors that weren't associated with a specific spiritual interference. Maybe where anchors that were left behind that affected that didn't have a spiritual interference and sure enough, seeds, permeations, auditory scions, and nanotechnology were anchors that didn't have, in this case, were potential problems that were left behind that didn't have a spiritual interference, so. </w:t>
      </w:r>
    </w:p>
    <w:p w:rsidR="000E01E1" w:rsidRDefault="000E01E1" w:rsidP="000E01E1">
      <w:pPr>
        <w:rPr>
          <w:szCs w:val="36"/>
        </w:rPr>
      </w:pPr>
      <w:r>
        <w:rPr>
          <w:szCs w:val="36"/>
        </w:rPr>
        <w:t>We've included those as well as the spiritual interference and their anchor, so. It's a long list. So if you wanted to get started on this, we say the double pump is gonna be your best pump for that. After we finish that clearing, we'll be going on to the hair clearing which is also quite complex. And then finally, we'll be going into the nail clearing. So we've got some nice big long list to clear. </w:t>
      </w:r>
    </w:p>
    <w:p w:rsidR="000E01E1" w:rsidRDefault="000E01E1" w:rsidP="000E01E1">
      <w:pPr>
        <w:rPr>
          <w:szCs w:val="36"/>
        </w:rPr>
      </w:pPr>
      <w:r>
        <w:rPr>
          <w:szCs w:val="36"/>
        </w:rPr>
        <w:t>And let's see here. We've gotta figure what's going on here. Wiggle worm. What's the wiggle worm doing. What's the little wiggle worm doing? So you can just go ahead and start pumping on the first chart. And that's a double pump. So just going to the first chart.</w:t>
      </w:r>
    </w:p>
    <w:p w:rsidR="000E01E1" w:rsidRDefault="000E01E1" w:rsidP="000E01E1">
      <w:pPr>
        <w:rPr>
          <w:szCs w:val="36"/>
        </w:rPr>
      </w:pPr>
      <w:r>
        <w:rPr>
          <w:szCs w:val="36"/>
        </w:rPr>
        <w:t>And then the demonstrations on the quantum pump. Here we go. We're back in. There. Now you can see. You just wanted to see yourself there? You wanna see mommy? Let's see. She's ready for her nap. So that might be she's asleep in a second. Hey there little walking. There. Okay.</w:t>
      </w:r>
    </w:p>
    <w:p w:rsidR="000E01E1" w:rsidRDefault="000E01E1" w:rsidP="000E01E1">
      <w:pPr>
        <w:rPr>
          <w:szCs w:val="36"/>
        </w:rPr>
      </w:pPr>
      <w:r>
        <w:rPr>
          <w:szCs w:val="36"/>
        </w:rPr>
        <w:t>The single pump is this. Little chubby girl. Single pump here. And then the double pump is the two-handed. You're keeping your fingers loose. The elbow is down at the side and you're pumping forward. So that's the single pump. The double pump is both hands. Oh. Hey. Hey you headbanger. You wanna stand up? You want to stand up?</w:t>
      </w:r>
    </w:p>
    <w:p w:rsidR="000E01E1" w:rsidRDefault="000E01E1" w:rsidP="000E01E1">
      <w:pPr>
        <w:rPr>
          <w:szCs w:val="36"/>
        </w:rPr>
      </w:pPr>
      <w:r>
        <w:rPr>
          <w:szCs w:val="36"/>
        </w:rPr>
        <w:t>The double pump is this. Okay. And then I'll do the other demos in just a few minutes. I'm gonna give her a little milk and she's gonna go to sleep. So I will put the clearing on the chart and get started with the clearing right away. Yeah. Are you just ready to fall asleep? Is that what's going on with you? You were so excited. You're a little girl, so you get sleepy real fast.</w:t>
      </w:r>
    </w:p>
    <w:p w:rsidR="000E01E1" w:rsidRDefault="000E01E1" w:rsidP="000E01E1">
      <w:pPr>
        <w:rPr>
          <w:szCs w:val="36"/>
        </w:rPr>
      </w:pPr>
      <w:r>
        <w:rPr>
          <w:szCs w:val="36"/>
        </w:rPr>
        <w:t xml:space="preserve">Okay. And welcome to-- let's see. Trinity is excited to be here. Patrice, Jackie, and Limmy from Estonia, and Linda. Good morning to everyone. So we are really excited to be here </w:t>
      </w:r>
      <w:r>
        <w:rPr>
          <w:szCs w:val="36"/>
        </w:rPr>
        <w:lastRenderedPageBreak/>
        <w:t>and doing this wonderful activation right before the holidays, so. It's a good time to be renewing and strengthening. Especially those things that help with self esteem and confidence.</w:t>
      </w:r>
    </w:p>
    <w:p w:rsidR="000E01E1" w:rsidRDefault="000E01E1" w:rsidP="000E01E1">
      <w:pPr>
        <w:rPr>
          <w:szCs w:val="36"/>
        </w:rPr>
      </w:pPr>
      <w:r>
        <w:rPr>
          <w:szCs w:val="36"/>
        </w:rPr>
        <w:t>Right, permission, and ability to enjoy fully functioning skin. Free of blemish, rash, disease. Removing domination, suppression, and control. Lucifer stops, bloodline, clan, demonic curses, evil spirit curses ,trauma, karma, spirals. And this is kind of newer where we've added spirals meaning it's a nonlinear progression of time. Where everything exist all at once. </w:t>
      </w:r>
    </w:p>
    <w:p w:rsidR="000E01E1" w:rsidRDefault="000E01E1" w:rsidP="000E01E1">
      <w:pPr>
        <w:rPr>
          <w:szCs w:val="36"/>
        </w:rPr>
      </w:pPr>
      <w:r>
        <w:rPr>
          <w:szCs w:val="36"/>
        </w:rPr>
        <w:t>And so sometimes, we have to remove it from all planes at the same time. Then that's-- it's similar to a timeline but different. So it's--yeah. There she is. Sound asleep.  So if you were interested in reading about the actual spirals, you could onto the blog. I think there's 3 blog articles that are more recent. </w:t>
      </w:r>
    </w:p>
    <w:p w:rsidR="000E01E1" w:rsidRDefault="000E01E1" w:rsidP="000E01E1">
      <w:pPr>
        <w:rPr>
          <w:szCs w:val="36"/>
        </w:rPr>
      </w:pPr>
      <w:r>
        <w:rPr>
          <w:szCs w:val="36"/>
        </w:rPr>
        <w:t>They were from about a year ago that I put up on the nonlinear progression of time. You can find those interesting. That's something that is curious to you. And some of that experience of deja vu comes from the spiral phenomena. So that you're progressing because of the way that our experiences and our mind is we experience the timeline that goes from birth to death.</w:t>
      </w:r>
    </w:p>
    <w:p w:rsidR="000E01E1" w:rsidRDefault="000E01E1" w:rsidP="000E01E1">
      <w:r>
        <w:t>What if everything existed all that once? That you're-- before birth, your after birth, your entire life all plays out at the same time and exist in a spiral. So there's a linear progression for your understanding and your growth. But it's all happening all at the same time. And that's what the conversation on the spiral is.</w:t>
      </w:r>
      <w:r>
        <w:rPr>
          <w:shd w:val="clear" w:color="auto" w:fill="FFFFFF"/>
        </w:rPr>
        <w:t xml:space="preserve"> Good morning to Linda.</w:t>
      </w:r>
    </w:p>
    <w:p w:rsidR="000E01E1" w:rsidRDefault="000E01E1" w:rsidP="000E01E1">
      <w:pPr>
        <w:rPr>
          <w:rFonts w:ascii="Times New Roman" w:hAnsi="Times New Roman" w:cs="Times New Roman"/>
          <w:color w:val="auto"/>
          <w:szCs w:val="24"/>
        </w:rPr>
      </w:pPr>
      <w:r>
        <w:rPr>
          <w:shd w:val="clear" w:color="auto" w:fill="FFFFFF"/>
        </w:rPr>
        <w:t>We look also at trauma and karma. Trauma would be something that was traumatic in this life where karma would be something traumatic from a past life coming forward into this life needing to be resolved. And if it doesn't get resolved in this life, then it keeps going forward. Trauma is simply from this life. Some kind of trauma, whether physical or emotional trauma, mental trauma.</w:t>
      </w:r>
    </w:p>
    <w:p w:rsidR="000E01E1" w:rsidRDefault="000E01E1" w:rsidP="000E01E1">
      <w:r>
        <w:t>And if you're new to our program, atheist thought forms are though forms that people have that they believe they can't heal. They can't transform. That this is the way it is. It's always the way it is. It's kind of a hypnotic convinced yourself that this is it. This is the way it's always gonna be.</w:t>
      </w:r>
    </w:p>
    <w:p w:rsidR="000E01E1" w:rsidRDefault="000E01E1" w:rsidP="000E01E1">
      <w:r>
        <w:t>Medical control energy is notorious for implanting in the minds of people, you know, that you're sick or you gotta be worried or there's no healing this, we're just gonna give your drugs forever to treat the symptoms. And that they're the authorities, so we put a control energy that has you line up with their belief system.</w:t>
      </w:r>
    </w:p>
    <w:p w:rsidR="000E01E1" w:rsidRDefault="000E01E1" w:rsidP="000E01E1">
      <w:r>
        <w:lastRenderedPageBreak/>
        <w:t>So we'll just go back into the demonstration now. So the double pump is what everyone is doing for the first clearing. Double pump. Single pump is the elbow at the side and the hand just falling forward. And the double pump is the elbows at the side and I do it alternatingly. But some people do the double pump this way. So whatever is comfortable with you.</w:t>
      </w:r>
    </w:p>
    <w:p w:rsidR="000E01E1" w:rsidRDefault="000E01E1" w:rsidP="000E01E1">
      <w:r>
        <w:t>We may switch to the platter at some point. That's the hand facing forward and then the hand, the palm facing up. The doorknob, it's very similar too. If you've seen the doorknob, so platter is like that. </w:t>
      </w:r>
    </w:p>
    <w:p w:rsidR="000E01E1" w:rsidRDefault="000E01E1" w:rsidP="000E01E1">
      <w:r>
        <w:t>Chopping is like this where the double pump is like this. So the fingers are loose and the difference is the fingers are together. Chopping. Chopping and doorknob, we just use for spiritual interferences. We typically don't use it for a clearing turn. </w:t>
      </w:r>
    </w:p>
    <w:p w:rsidR="000E01E1" w:rsidRDefault="000E01E1" w:rsidP="000E01E1">
      <w:r>
        <w:t>And then the muscle testing is in the ring finger on the right hand pressing down. My name is Julie Renee. My name is Bozo the clown. Donald Trump is a hundred percent good for this country. 90, 80, 70, 60, 50, 40, 30. Donald Trump is 30 percent good for this country. Donald Trump will make an excellent president in 4 years. 90, 80, 70, 60, 50, 40, 30, 20, 10, 9, 8. Well, we'll just have to wait and see. We'll just see what happens.</w:t>
      </w:r>
    </w:p>
    <w:p w:rsidR="000E01E1" w:rsidRDefault="000E01E1" w:rsidP="000E01E1">
      <w:r>
        <w:t>So you can muscle test just anything. I know that's been-- he's been naming different people and there have been all kinds of different things sprung up. But know that everything is in divine right order even if it looks really crazy. So trust that there is a divine plan. Okay. So we're gonna go back to the chart. </w:t>
      </w:r>
    </w:p>
    <w:p w:rsidR="000E01E1" w:rsidRDefault="000E01E1" w:rsidP="000E01E1">
      <w:r>
        <w:t>Alright. So we are all settled in. So everybody is pumping for the first clearing. Okay, so. Let's go through a little bit more on the quantum pump itself, so. The quantum pump works because we're in the quantum field and we're always in the quantum field because we're part of the quantum field of that oneness field. </w:t>
      </w:r>
    </w:p>
    <w:p w:rsidR="000E01E1" w:rsidRDefault="000E01E1" w:rsidP="000E01E1">
      <w:r>
        <w:t>And so it makes a lot of sense with spirituality and the field of oneness when you think about that. We're always made up of particles vibrating and we're always related to others, so. Based on the particles are vibrating, we're related to all the people on the call. We're related to the flowers and the globe and whatever because everything is that particles vibrating that's what's making the field of the quantum field up.</w:t>
      </w:r>
    </w:p>
    <w:p w:rsidR="000E01E1" w:rsidRDefault="000E01E1" w:rsidP="000E01E1">
      <w:r>
        <w:t>And then we're re-arranging it by setting an intention with our mind and then doing one of the pump versions, so. That's how we're accessing the quantum field. Now, that my sweetheart's in bed, single pump is the hand dropping forward. And like that. And dropping forward.</w:t>
      </w:r>
    </w:p>
    <w:p w:rsidR="000E01E1" w:rsidRDefault="000E01E1" w:rsidP="000E01E1">
      <w:r>
        <w:t xml:space="preserve">And then the double pump. Double pump looks like that. And then let's see. The-- let's see here. Okay. And then the next one would be the discreet pump which is the flutter on </w:t>
      </w:r>
      <w:r>
        <w:lastRenderedPageBreak/>
        <w:t>the side. The hand flutter on the side. And this is how it looks. It just looks like a little hand flutter on the side. </w:t>
      </w:r>
    </w:p>
    <w:p w:rsidR="000E01E1" w:rsidRDefault="000E01E1" w:rsidP="000E01E1">
      <w:r>
        <w:t>The foot pump-- let's see here. My office has become filled with toys. The foot pump is the ankle pumping forward. So that you can do, if your hands get tired and you wanna keep pumping, you can pump with your feet. Yeah. I think that we covered everything.</w:t>
      </w:r>
    </w:p>
    <w:p w:rsidR="000E01E1" w:rsidRDefault="000E01E1" w:rsidP="000E01E1">
      <w:r>
        <w:t>Then just to review, the ones we'll probably use today are the quantum pump, single, double pump. So again, elbows are tucked in neatly to your waistline. People say, "There are were the muscles get tired." If you use the way I show you to tuck the arm in so it's sitting at the top of the hip, ladies, and for men, at the waistline, that your in alignment with your shoulder here and just dropping forward.</w:t>
      </w:r>
    </w:p>
    <w:p w:rsidR="000E01E1" w:rsidRDefault="000E01E1" w:rsidP="000E01E1">
      <w:r>
        <w:t>This is the gonna be the least wear and tear in the body. And also keeping the wrist and hand pretty much in the same plane so you're not going like this or like this. Not doing some weird convulsion with your wrist. You're literally just in the same place. You see that? That's the same plane. It's not really-- there's not a lot happening there. It's just the hand falling forward and coming back.</w:t>
      </w:r>
    </w:p>
    <w:p w:rsidR="000E01E1" w:rsidRDefault="000E01E1" w:rsidP="000E01E1">
      <w:r>
        <w:t>So if you do it in the way that I teach you, there's not a lot of strain anymore. It's just actually a reflex with very little use of muscle, even, so. That could be something that could help you. If you're doing something a little goofy. This one is a little more, because you are. But then again, I want you to see this; the wrist stays the same and the twist is actually in the fingers. </w:t>
      </w:r>
    </w:p>
    <w:p w:rsidR="000E01E1" w:rsidRDefault="000E01E1" w:rsidP="000E01E1">
      <w:r>
        <w:t>So there's not a lot of happening again. A little bit happening with the wrist, but where the turn is happening, the platter is-- it's happening in the fingers. Not so much the wrist. Let me show you the whole thing. And so yeah. A little bit in the wrist.</w:t>
      </w:r>
    </w:p>
    <w:p w:rsidR="000E01E1" w:rsidRDefault="000E01E1" w:rsidP="000E01E1">
      <w:r>
        <w:t>But you're not doing this kind of a thing which would be exhausting eventually to the wrist. You know, it would probably, cause carpal tunnel if you did it all day long, so. Keeping this in a flat plane, the hand, and the arm. And so I think that that might be a shift that's some of you could make that field better.</w:t>
      </w:r>
    </w:p>
    <w:p w:rsidR="000E01E1" w:rsidRDefault="000E01E1" w:rsidP="000E01E1">
      <w:r>
        <w:t>Muscle testing. I've seen people muscle test from my students and just been so surprised with what people will accidentally and I can't help but wonder if spiritual interferences are making them not see what I'm doing, so. Some people go like this. Like that. For muscle testing, you're gonna get any answer. So they're going from this way instead of up and down. It's only up and down. </w:t>
      </w:r>
    </w:p>
    <w:p w:rsidR="000E01E1" w:rsidRDefault="000E01E1" w:rsidP="000E01E1">
      <w:r>
        <w:t xml:space="preserve">And some people are pushing backwards. I don't even know how you could see that, to push backwards. But some people are pushing up instead of down. And so you wanna </w:t>
      </w:r>
      <w:r>
        <w:lastRenderedPageBreak/>
        <w:t>push it down. So I think that if you can fine tune that, I think that that's gonna be really helpful. Okay. Wonderful.</w:t>
      </w:r>
    </w:p>
    <w:p w:rsidR="000E01E1" w:rsidRDefault="000E01E1" w:rsidP="000E01E1">
      <w:r>
        <w:t>And I'd love to hear what you see is possible for yourself in this class. If you're looking for a transformation. I have amazing hair and I've got-- I'd have a little skin irritation on my upper part of my body that I'd love to get release and also my nails have not been perfect the last couple of years, so. Even though, they maintained their hardness, they've got some ridges going on in them.</w:t>
      </w:r>
    </w:p>
    <w:p w:rsidR="000E01E1" w:rsidRDefault="000E01E1" w:rsidP="000E01E1">
      <w:r>
        <w:t>So for me, I'm looking at a transformation in my upper torso skin and the smoothness of my nails, so. What are you looking forward today in this transformation? And for the very first time, we've added the emotions and there are a whole lot of emotions. Emotional anchors. So much so that I just went of kind of like a paragraph here and you know, instead of a running list like we normally do because there was just so many of them, so.</w:t>
      </w:r>
    </w:p>
    <w:p w:rsidR="000E01E1" w:rsidRDefault="000E01E1" w:rsidP="000E01E1">
      <w:r>
        <w:t>That's the first time that we've done that and those. And also now, first time, we really identifying the alien type. If it's a type, like a type 5, a reptoid, but we're also identifying the name. And the anchor that they're anchored in on for the problem, so. This is a deeper clearing than we've ever done and it's including much more than we've ever included before.</w:t>
      </w:r>
    </w:p>
    <w:p w:rsidR="000E01E1" w:rsidRDefault="000E01E1" w:rsidP="000E01E1">
      <w:r>
        <w:rPr>
          <w:shd w:val="clear" w:color="auto" w:fill="FFFFFF"/>
        </w:rPr>
        <w:t>Margo, "I would like to let go of my psoriasis." Beautiful. "Looking to get rid of nail ridges, wrinkles, and creepy skin, and thinning hair." Thank you, Nila. Roxanne, "I would like my skin to be smooth and clear like it was when I was younger." Lovely, Roxanne. Yeah. Beautiful.</w:t>
      </w:r>
    </w:p>
    <w:p w:rsidR="000E01E1" w:rsidRDefault="000E01E1" w:rsidP="000E01E1">
      <w:r>
        <w:t>Okay. So we got 3 people declaring what they'd like and 52 people sitting in the background going, "Oh I don't know if I wanna say anything." Say something. Or maybe you're all just typing books. You're writing something that's really long.</w:t>
      </w:r>
    </w:p>
    <w:p w:rsidR="000E01E1" w:rsidRDefault="000E01E1" w:rsidP="000E01E1">
      <w:r>
        <w:t>"I'm desiring thicker ruler hair." Okay. And that's from Linda. And Seval, "I wanna be free of acne, and I want my vibrant firm face again. I wanna stop hair loss and lose the grey and I want my hair again like it was when I was 20." Great. And Susan, "I'm releasing thin hair. Clear skin of dark spots and eczema, ridges and nails." Smoother firm skin for Linda. </w:t>
      </w:r>
    </w:p>
    <w:p w:rsidR="000E01E1" w:rsidRDefault="000E01E1" w:rsidP="000E01E1">
      <w:r>
        <w:t>Laurel, "I have to intent to clear my eczema, thickening hair, and stronger nails." Beautiful. And Paula, "Get rid of age spots on skin and clearing hardened nails." Okay. "And I would like to say goodbye to the moles on my skin in my body and get stronger nails." And that's from Limmy. Beautiful. Beautiful.</w:t>
      </w:r>
    </w:p>
    <w:p w:rsidR="000E01E1" w:rsidRDefault="000E01E1" w:rsidP="000E01E1">
      <w:r>
        <w:t xml:space="preserve">So we progress on this clearing; right, permission, ability to enjoy fully functioning skin free of blemish rash, disease, removing domination, suppression, and control. Okay. More coming here. Felipe, "I want to have my hairs back in full and natural color, not </w:t>
      </w:r>
      <w:r>
        <w:lastRenderedPageBreak/>
        <w:t>grey." Okay. "Thicker luxurious hair. Beautiful firm skin and lovely nails." Catherine. That's Nila. Catherine, "Everything that Nila mentioned and plus some acne pits especially white hard bumps on my skins especially on face, shoulders, and joints." Okay, Catherine.</w:t>
      </w:r>
    </w:p>
    <w:p w:rsidR="000E01E1" w:rsidRDefault="000E01E1" w:rsidP="000E01E1">
      <w:r>
        <w:t>"Stronger, smoother nails. Clear skin." For Linda. And Carol, "I would like to have some help with my fine thin hair since birth and of course releasing wrinkles." Okay. And Trevor, "I'm going for a more youthful appearance." Great. Okay. And then let me give some advice. "Grey hair to leave." That's from Nila. </w:t>
      </w:r>
    </w:p>
    <w:p w:rsidR="000E01E1" w:rsidRDefault="000E01E1" w:rsidP="000E01E1">
      <w:r>
        <w:t>"Switch grey back to my natural color." Okay. Alright, so. One of the things that happens when people get what is called 'age spots' or liver spots, is that their liver isn't functioning really well. And even when we do a liver tune up, one of the things I recommend is that people do a liver flush. I'm trying to figure out when to work that into my schedule because I feel like that would be really valuable. </w:t>
      </w:r>
    </w:p>
    <w:p w:rsidR="000E01E1" w:rsidRDefault="000E01E1" w:rsidP="000E01E1">
      <w:r>
        <w:t>We're starting to get on the sleep routine, so. My liver has been really strain from just having foods that aren't good at the wrong times and just not enough sleep and things like that. So I'm noticing my whole body seems a little stressed just the routine of early baby. You know, demands. So I'm looking at maybe end of January getting a liver flush in.</w:t>
      </w:r>
    </w:p>
    <w:p w:rsidR="000E01E1" w:rsidRDefault="000E01E1" w:rsidP="000E01E1">
      <w:r>
        <w:t>Liver flush is very simple. You can just Google it online. You can  keep tuning up clearing the liver and you can you know, do liver regenerations. But what the liver flush does is that it actually pulls out all that old bile that might be just you know, filled with toxins that's just sitting kind of stuck in there and you flush it all out and you feel so much better.</w:t>
      </w:r>
    </w:p>
    <w:p w:rsidR="000E01E1" w:rsidRDefault="000E01E1" w:rsidP="000E01E1">
      <w:r>
        <w:t>It's a little unpleasant for a few hours while you're flushing the liver itself. But the process is so helpful and the direction from the liver to the skin to inform those brown spots or age spots goes away. You can also work on very specifically the programming for pigmentation, hyper pigmentation in the skin. </w:t>
      </w:r>
    </w:p>
    <w:p w:rsidR="000E01E1" w:rsidRDefault="000E01E1" w:rsidP="000E01E1">
      <w:r>
        <w:t>So that might be just an extra clearing. Right, permission, and ability to be free of hyper pigmentation, and aging pigmentation in my skin. And you would go through maybe testing on the same level or using this chart and just clearing, maybe going back again and clearing again.</w:t>
      </w:r>
    </w:p>
    <w:p w:rsidR="000E01E1" w:rsidRDefault="000E01E1" w:rsidP="000E01E1">
      <w:r>
        <w:t>By the way, I know that some of you are aware that using the replay multiple times helps get it even better result. So if you're only doing a clearing once, I highly recommend that maybe every 45 days, you can go back and review what we did for a while after you're really seeing the result that you're looking for. So just know that doing this more than once is very helpful and not immediately. You don't wanna do it day after day. That's not necessary and it's not gonna make the big impact. </w:t>
      </w:r>
    </w:p>
    <w:p w:rsidR="000E01E1" w:rsidRDefault="000E01E1" w:rsidP="000E01E1">
      <w:r>
        <w:lastRenderedPageBreak/>
        <w:t>So you wanna muscle test when it would be the ideal time to do this clearing again. And it looks more like almost like 2 months like 53 days will be ideal to do this clearing again. So almost two months. So doing the clearing and then-- and you can do it up to 7 times is what it looks like. So some of you, obviously, you wanna really work on some deeper levels of things.</w:t>
      </w:r>
    </w:p>
    <w:p w:rsidR="000E01E1" w:rsidRDefault="000E01E1" w:rsidP="000E01E1">
      <w:r>
        <w:t>Okay. I'm seeing more. Trinity, "I intend to restore the appearance of creepy skin to youthful radiant skin. Remove any age spots and dry patches. Wahoo. Transformation on my right nail where it splits." Beautiful. Christine, "Clearing skin sun damage discoloration. Wanting clear supple healthy radiant youthful skin. Strong, healthy nails. Shiny, happy hair." Beautiful. I love that, Kristin.</w:t>
      </w:r>
    </w:p>
    <w:p w:rsidR="000E01E1" w:rsidRDefault="000E01E1" w:rsidP="000E01E1">
      <w:r>
        <w:t>Cynthia, "Dry skin and dry and nose clearing." Okay. "Emotional anchors and frisked thin skinned." Yeah. "I grow in full head of beautiful shiny brunette hair. Clear smooth skin free of moles and red spots. Healthy strong smooth nails." That's from Julie. "Remove scars." And that's from Rose Maryanne. </w:t>
      </w:r>
    </w:p>
    <w:p w:rsidR="000E01E1" w:rsidRDefault="000E01E1" w:rsidP="000E01E1">
      <w:r>
        <w:t>Yeah. On scar removal, what you wanna do is you wanna pump pink into the scars. And that would even be acne scars. That could be surgery scars or injury wounds and things like that. You wanna pump pink and over time pink disappears scars, so. Pink is a rejuvenation and color that we've discovered works on scars. </w:t>
      </w:r>
    </w:p>
    <w:p w:rsidR="000E01E1" w:rsidRDefault="000E01E1" w:rsidP="000E01E1">
      <w:r>
        <w:t>It also works on when your lenses in your eyes start hardening and that's why the doctor's say that people, their vision never improves once they get to be like 40 because the lenses start hardening. All you need to do is pump pink into the lenses and they soften right back up.</w:t>
      </w:r>
    </w:p>
    <w:p w:rsidR="000E01E1" w:rsidRDefault="000E01E1" w:rsidP="000E01E1">
      <w:r>
        <w:t>Removing moles. Yeah. You'd probably look at the anchor for moles. And then you know, I'm thinking chopping and let's see. On the anchors, embedding. So the programs for moles would be in the DNA, and then the anchor would be embedding and the technique would be chopping. And then are there-- yeah. I think that that would be you know very specific to clearing this. </w:t>
      </w:r>
    </w:p>
    <w:p w:rsidR="000E01E1" w:rsidRDefault="000E01E1" w:rsidP="000E01E1">
      <w:r>
        <w:t>We have Tommy Yae, whose now a graduate. Whose just gotten certified in our diamond program. He was in a long time-- our very first apprentice program. And he's been able to have moles fall off in a matter of a few days, so, with pumping. He's had some pretty significant skin stuff that he's worked on and cleared up. You're welcome. You're welcome. Yup.</w:t>
      </w:r>
    </w:p>
    <w:p w:rsidR="000E01E1" w:rsidRDefault="000E01E1" w:rsidP="000E01E1">
      <w:r>
        <w:t>Okay. We'll go back to the chart. So some of the problems that have with hair, skin, and nails are dietary. Everything-- oops. And I think the last chart didn't get the DNA written on it. I was bouncing Adelia on my knee and I was thinking put it on here and I didn't. Here we go on the last chart so we don't-- I didn't see it.</w:t>
      </w:r>
    </w:p>
    <w:p w:rsidR="000E01E1" w:rsidRDefault="000E01E1" w:rsidP="000E01E1">
      <w:r>
        <w:lastRenderedPageBreak/>
        <w:t>Some of the issues have to do with diet. So you might wanna be just testing for yourself. Are you eating the foods that support healthy skin, hair, and nails. Sometimes, the nails can reflect either toxic levels in the skin if you have or imbalance or lacking of minerals, so. You know, when you have nails that aren't performing well, those are, sometimes, problems. And sometimes, nails can also be programmed from the DNA like it's a family trait.</w:t>
      </w:r>
    </w:p>
    <w:p w:rsidR="000E01E1" w:rsidRDefault="000E01E1" w:rsidP="000E01E1">
      <w:r>
        <w:t>Also, can be just a simple as using the detergent that aren't conducing you know, the nail root, so. You're using--you're washing your dishes and you're not wearing gloves when you wash your dishes and you know, could be that just that simple dry skin.</w:t>
      </w:r>
    </w:p>
    <w:p w:rsidR="000E01E1" w:rsidRDefault="000E01E1" w:rsidP="000E01E1">
      <w:r>
        <w:t xml:space="preserve">Dry skin also really does better when you have healthy fats or healthy oils in your diet. For example, avocado is a really good healthy oil. People clean their mouth with coconut oil. </w:t>
      </w:r>
    </w:p>
    <w:p w:rsidR="000E01E1" w:rsidRDefault="000E01E1" w:rsidP="000E01E1">
      <w:r>
        <w:t>I think that that's amazing. Pulls toxins out of your gums and your entire system if you put a spoon, a teaspoon, of coconut oil in your mouth and keep it in there. Swooshing it. Swoosh it around for about 20 minutes in every morning. That's a huge detoxifier for the whole system. So that's something that's wonderful.</w:t>
      </w:r>
    </w:p>
    <w:p w:rsidR="000E01E1" w:rsidRDefault="000E01E1" w:rsidP="000E01E1">
      <w:r>
        <w:t>We're about 70 percent through on this chart, so, we're making progress. And Limmy is asking about fragile nails that split easily. Yeah. Let's see where the program is for that. That's not an infection. That's how your nails are growing very thin and you want thicker nails. Actually, you want them strong. Strong nails. Yeah. DNA seems to be where the program is for growing your nails. </w:t>
      </w:r>
    </w:p>
    <w:p w:rsidR="000E01E1" w:rsidRDefault="000E01E1" w:rsidP="000E01E1">
      <w:r>
        <w:t>"Nail ridges." You know, the things that I tested for on nail ridges were toxic levels of in the body. So the nail beds were not able to-- they were growing deformed. Also, not balanced minerals in the body. There were missing minerals. Definitely coming. The program is coming from the DNA. So it could be that there could be something in the DNA programming that's been altered.</w:t>
      </w:r>
    </w:p>
    <w:p w:rsidR="000E01E1" w:rsidRDefault="000E01E1" w:rsidP="000E01E1">
      <w:r>
        <w:t>And while we're doing this, I'm just gonna remove any walk ins and/or ghost from all of you participants. Because I know we've been kind of trying to do that in all of that classes. Do a big clean out. If you have a walk in or more than one walk in in your body, sharing your body with you, it's very possible that you're not getting a great result because you have to own the body yourself. And walk ins will own the body for you, so. I'm gonna do some blasting and I'm gonna clear any walk ins that I can find.</w:t>
      </w:r>
    </w:p>
    <w:p w:rsidR="000E01E1" w:rsidRDefault="000E01E1" w:rsidP="000E01E1">
      <w:r>
        <w:t>Bruce, "Clearing tattoos from skin." I don't know a technique, but maybe you could. I think you'd wanna look at you know, there's gotta be some way it disappears, so. Maybe. Maybe. "Vertical stripes is also hormonal." That's 70 percent true, Rose Maryanne, so. That is true.</w:t>
      </w:r>
    </w:p>
    <w:p w:rsidR="000E01E1" w:rsidRDefault="000E01E1" w:rsidP="000E01E1">
      <w:pPr>
        <w:rPr>
          <w:rFonts w:ascii="Times New Roman" w:hAnsi="Times New Roman" w:cs="Times New Roman"/>
          <w:color w:val="auto"/>
          <w:szCs w:val="24"/>
        </w:rPr>
      </w:pPr>
      <w:r>
        <w:rPr>
          <w:shd w:val="clear" w:color="auto" w:fill="FFFFFF"/>
        </w:rPr>
        <w:lastRenderedPageBreak/>
        <w:t>So there's 3 walk ins less left, so. I just like everyone to, consciously, you can check and see if it's you that has a walk in. There's 3 of them I've been clearing. Walk ins are there with your permission. So you wanna just give them the boot and say I don't need you anymore. I'm moving on. Thank you, but no thank you. I need my body for myself.</w:t>
      </w:r>
    </w:p>
    <w:p w:rsidR="000E01E1" w:rsidRDefault="000E01E1" w:rsidP="000E01E1">
      <w:r>
        <w:t>Okay. That got one of them out. I'll just keep working on it. But if they feel like they're supposed to be there, they won't leave. That's the crazy thing and then without you owning the body. With the walk in owning the body, the transformations don't happen in the way that we would like them to.</w:t>
      </w:r>
    </w:p>
    <w:p w:rsidR="000E01E1" w:rsidRDefault="000E01E1" w:rsidP="000E01E1">
      <w:r>
        <w:t>Okay, Paula. Good. So Paula, just actively tell that walk in that you no longer need it. You don't want it there and I will move it out for you. Actually, pretty-- okay. That you might be the one who has 3 of them. Right now, Paula. And that might be a little time delay because I think the chat box is delayed a little bit with the response. There's one left, so. </w:t>
      </w:r>
    </w:p>
    <w:p w:rsidR="000E01E1" w:rsidRDefault="000E01E1" w:rsidP="000E01E1">
      <w:r>
        <w:t>"What about starting birth marks. Can they be removed?" Well, I think they can be shifted. Like anything can be shifted. So yes, I think so. I think they can shifted to normal skin color. And Katherine, what I'm testing is, you know, when we use pink for scarring. You could use like a green for just balancing the strawberry birth mark into normal skin.</w:t>
      </w:r>
    </w:p>
    <w:p w:rsidR="000E01E1" w:rsidRDefault="000E01E1" w:rsidP="000E01E1">
      <w:r>
        <w:t>Okay. I'm testing that all the walk ins are cleared out for the moment. You wanna check on that from time to time and especially if you were one of them that had walk ins. Sometimes, it takes a few times of kicking them out saying, "You know, move on. It's time to move on." before they leave permanently. But they're all out now, so. We're working with a clean slate for all of you.</w:t>
      </w:r>
    </w:p>
    <w:p w:rsidR="000E01E1" w:rsidRDefault="000E01E1" w:rsidP="000E01E1">
      <w:r>
        <w:t>Okay. And we've come to a hundred percent clear on this clearing and we'll be moving right on to the next clearing. Right, permission, and ability to have awesome hair. Beautiful silk-- that should be silky. Gotta put in there silky. Oops. Silky, strong ,and luxurious. Removing balding and thinning programs. Removing scalp and follicle illness and disease. Removing domination, suppression, and control.</w:t>
      </w:r>
    </w:p>
    <w:p w:rsidR="000E01E1" w:rsidRDefault="000E01E1" w:rsidP="000E01E1">
      <w:r>
        <w:t>I think, Seval, that something is tricking you. I don't test that that's true. I think it's an alien type 3 that's just tricking you. Let me just see what it is. Hang on a second. It's not fetuses. It's a burrower. Just kind of snake-like. Dominating and controlling is the nature of the critter that's pretending to put fetuses in you. Embedding, and DNA splicing are the things that you'd wanna clear. And deception, the emotional. Yup. I think that'll do the trick for you.</w:t>
      </w:r>
    </w:p>
    <w:p w:rsidR="000E01E1" w:rsidRDefault="000E01E1" w:rsidP="000E01E1">
      <w:r>
        <w:t>Oh great, Paula, fantastic. Nila, "Quantum pump." Oh thank you for asking. Well, we've been doing the double pump, right? So, continue on with the double pump. Yes. The double pump. So just stay with the same pumping technique that we've doing, the double pump.</w:t>
      </w:r>
      <w:r>
        <w:rPr>
          <w:shd w:val="clear" w:color="auto" w:fill="FFFFFF"/>
        </w:rPr>
        <w:t xml:space="preserve"> Oh you're welcome, Seval. </w:t>
      </w:r>
    </w:p>
    <w:p w:rsidR="000E01E1" w:rsidRDefault="000E01E1" w:rsidP="000E01E1">
      <w:pPr>
        <w:rPr>
          <w:rFonts w:ascii="Times New Roman" w:hAnsi="Times New Roman" w:cs="Times New Roman"/>
          <w:color w:val="auto"/>
          <w:szCs w:val="24"/>
        </w:rPr>
      </w:pPr>
      <w:r>
        <w:rPr>
          <w:shd w:val="clear" w:color="auto" w:fill="FFFFFF"/>
        </w:rPr>
        <w:lastRenderedPageBreak/>
        <w:t>"Could hairspray cause thinning hair on temples?" Well, let's take a look at that and see. Yeah. You know what, Limmy, it reads over 90 percent true, so. Yup. </w:t>
      </w:r>
    </w:p>
    <w:p w:rsidR="000E01E1" w:rsidRDefault="000E01E1" w:rsidP="000E01E1">
      <w:r>
        <w:t>Okay. You're welcome to keep pumping or you're welcome to take a break. This is time for our 5-minute break. So it's 10 o' clock. So everybody get a cup of tea. Use the bathroom, and we'll be back at 10:05. Good job everyone. We're doing great. Progress is very good. I'm happy. Hang on. Just pop back up there.</w:t>
      </w:r>
    </w:p>
    <w:p w:rsidR="000E01E1" w:rsidRDefault="000E01E1" w:rsidP="000E01E1">
      <w:pPr>
        <w:jc w:val="center"/>
        <w:rPr>
          <w:b/>
          <w:shd w:val="clear" w:color="auto" w:fill="FFFFFF"/>
        </w:rPr>
      </w:pPr>
      <w:r>
        <w:rPr>
          <w:b/>
          <w:shd w:val="clear" w:color="auto" w:fill="FFFFFF"/>
        </w:rPr>
        <w:t>[Break time starts at 01:00:28 to 01:06:26]</w:t>
      </w:r>
    </w:p>
    <w:p w:rsidR="000E01E1" w:rsidRDefault="000E01E1" w:rsidP="000E01E1">
      <w:r>
        <w:t>Okay. And welcome back everyone. And we are continuing to pump on this clearing. </w:t>
      </w:r>
    </w:p>
    <w:p w:rsidR="000E01E1" w:rsidRDefault="000E01E1" w:rsidP="000E01E1">
      <w:r>
        <w:t>So everybody is pumping on right, permission, and ability to have awesome hair. Beautiful, silky, strong, luxurious. Removing balding, and thinning programs. Removing and follicle illness, disease. Domination, suppression, and control.</w:t>
      </w:r>
    </w:p>
    <w:p w:rsidR="000E01E1" w:rsidRDefault="000E01E1" w:rsidP="000E01E1">
      <w:r>
        <w:t>Would you guys like to sing? Maybe we should go to singing. We can do the Trayambakam mantra. We can start with that. I've got-- I think we've got 3 mantras and probably 4 or 5 songs into these slides. So why don't we start with the Trayambakam mantra? [Sings in Sanskrit from 01:10:26 to 01:12:51].</w:t>
      </w:r>
      <w:r>
        <w:rPr>
          <w:bdr w:val="none" w:sz="0" w:space="0" w:color="auto" w:frame="1"/>
        </w:rPr>
        <w:t>  Beautiful. Good job, everyone.</w:t>
      </w:r>
    </w:p>
    <w:p w:rsidR="000E01E1" w:rsidRDefault="000E01E1" w:rsidP="000E01E1">
      <w:r>
        <w:rPr>
          <w:bdr w:val="none" w:sz="0" w:space="0" w:color="auto" w:frame="1"/>
        </w:rPr>
        <w:t>And we can go in to the Gyatri. [Sings in Sanskrit from 01:13:00 to 01:14:45]. Carol, let's look at that. Something that looks like dandruff on the eyelashes. Crazy thing about the eyelashes is one of the things that's kind of notorious in the eyelashes is dust mites. And then what they leave behind kind of the  you know, their waste product. And I think that that might be an issue with you. Let's see. Yeah. That is.</w:t>
      </w:r>
    </w:p>
    <w:p w:rsidR="000E01E1" w:rsidRDefault="000E01E1" w:rsidP="000E01E1">
      <w:r>
        <w:rPr>
          <w:bdr w:val="none" w:sz="0" w:space="0" w:color="auto" w:frame="1"/>
        </w:rPr>
        <w:t>So that's a-- it's a good idea. I think I'm gonna go to like an eye wash and this is for the keeping the eye, on the eye area, the eyelashes, and the eye, them self, really clean, for awhile. Maybe just do like one of those washes that's-- you pour, you squeeze some into a little kind of eye cup. </w:t>
      </w:r>
    </w:p>
    <w:p w:rsidR="000E01E1" w:rsidRDefault="000E01E1" w:rsidP="000E01E1">
      <w:r>
        <w:t>And then you just rinse your eye out for like 30 seconds with the eye wash. There's some really nice just gentle ones that just do a little bit more. And then with that, because the dust mite is like parasitical, right? So you would wanna also clear it like you clear an infection. So you could clear the programming for it and you could do chopping. That would do us some help.</w:t>
      </w:r>
    </w:p>
    <w:p w:rsidR="000E01E1" w:rsidRDefault="000E01E1" w:rsidP="000E01E1">
      <w:r>
        <w:t>I think the other thing to do is just really claim and I think what the mind believes, we accomplish, so. If you're just claiming my eyes and eyelashes have gone back to normal and they feel great. You know, I have beautiful long gorgeous lashes free of any issues. Or something like that where you're not really struggling in your mind with what's going on. You've actually resolved and that it's resolved even if isn't resolved yet. And so what you say about yourself is that it's already resolved.</w:t>
      </w:r>
    </w:p>
    <w:p w:rsidR="000E01E1" w:rsidRDefault="000E01E1" w:rsidP="000E01E1">
      <w:r>
        <w:lastRenderedPageBreak/>
        <w:t>Okay. Let's peek back at the chart. Oops. Sorry. Got too many. Okay. And as you can see with the hair. We got Lucifer stops, bloodline, clan, evil spirit curses, group mind virus, trauma, spirals, timelines, angelic timelines, mental, atheist thought forms, group mind, group mind virus, control energy, contracts, agreements, resentment, unforgiveness, greed, bitterness, embarrassed, irritated, nervous, stressed, envy, shame, deceptive, frustration, fear, crushed, distressed, overwhelm, sorrow, seeds. </w:t>
      </w:r>
    </w:p>
    <w:p w:rsidR="000E01E1" w:rsidRDefault="000E01E1" w:rsidP="000E01E1">
      <w:r>
        <w:t>Okay. And then that starts-- the seeds starts the anchors that aren't related to a present time spiritual parasites. You got seeds embedding and auditory scions. And then relating to the spiritual interference; satyr with embedding, zeta, seeds, recticulan B with seeds, burrower, embedding, draconian, embedding. </w:t>
      </w:r>
    </w:p>
    <w:p w:rsidR="000E01E1" w:rsidRDefault="000E01E1" w:rsidP="000E01E1">
      <w:r>
        <w:t>And then of course, we wanna address the DNA of others if you've had a blood transplant or blood transfusion or an organ transplant or skin transplant or something like that. And then the reset, of course which is to make sure that when you wake up tomorrow, you are able to maintain the set up that you've accomplished today.</w:t>
      </w:r>
    </w:p>
    <w:p w:rsidR="000E01E1" w:rsidRDefault="000E01E1" w:rsidP="000E01E1">
      <w:r>
        <w:t>Feather pillows. It definitely could, Carol. No because lights hang out. Lights definitely hang out embedding and in dander and fur kind of thing, so. Feathers, that's yes. It could happen. </w:t>
      </w:r>
    </w:p>
    <w:p w:rsidR="000E01E1" w:rsidRDefault="000E01E1" w:rsidP="000E01E1">
      <w:r>
        <w:t>Okay. We can go down to another song. We're about 93 percent clear on that chart. So we're just about ready to go to the next one. We'll sing this song and then we'll move on to the next chart, I think. In the stillness.</w:t>
      </w:r>
    </w:p>
    <w:p w:rsidR="000E01E1" w:rsidRDefault="000E01E1" w:rsidP="000E01E1">
      <w:r>
        <w:t>"In the stillness, In the quiet, In the open heart, There I am. I am essence, I am breath, I am light of God, I am I am. In the stillness, In the quiet, In the open heart, There I am. I am essence, I am breath, I am light of God, I am I am. In the stillness, In the quiet, In the open heart, There I am. I am essence, I am breath, I am light of God, I am I am."</w:t>
      </w:r>
    </w:p>
    <w:p w:rsidR="000E01E1" w:rsidRDefault="000E01E1" w:rsidP="000E01E1">
      <w:r>
        <w:t>"In the stillness, In the quiet, In the open heart, There I am. I am essence, I am breath, I am light of God, I am I am. In the stillness, In the quiet, In the open heart, There I am. I am essence, I am breath, I am light of God, I am I am."</w:t>
      </w:r>
    </w:p>
    <w:p w:rsidR="000E01E1" w:rsidRDefault="000E01E1" w:rsidP="000E01E1">
      <w:r>
        <w:t>Okay. And we're moving on now; right, permission, and ability to have smooth, strong, healthy nails. Removing illness, disease, infection, and poor health conditions. Removing rich programming. Removing domination, suppression, and control.</w:t>
      </w:r>
    </w:p>
    <w:p w:rsidR="000E01E1" w:rsidRDefault="000E01E1" w:rsidP="000E01E1">
      <w:r>
        <w:t>And so we begin our final clearing chart on the nails them self, the finger nails. Lucifer stops, bloodline, clan, satanic curses, evil spirit curses, karma, trauma, spirals, group mind virus, black magic, curses, control energy, agreements, anger, unforgiveness, greed, crushed, embarrassed, jealous, overwhelmed, stressed, hatred, shame, grief, fear-- oops. Crushed got in there twice looks like.</w:t>
      </w:r>
    </w:p>
    <w:p w:rsidR="000E01E1" w:rsidRDefault="000E01E1" w:rsidP="000E01E1">
      <w:r>
        <w:lastRenderedPageBreak/>
        <w:t>Overwhelmed, sorrow. Embedding was the only anchor that I found that was unique that wasn't related to a spiritual interference. Satyr, reptoid with mechanisms, satyr with embedding. Recticulan B with seeds, burrower, embedding, draconian, embedding. A walk in, human and angel, and DNA of others and resets. </w:t>
      </w:r>
    </w:p>
    <w:p w:rsidR="000E01E1" w:rsidRDefault="000E01E1" w:rsidP="000E01E1">
      <w:r>
        <w:t>Ingrown toenails. Yeah. That would be a condition. So yes, definitely. That would be addressed in here. Okay. So we're pumping. Double pump again.</w:t>
      </w:r>
    </w:p>
    <w:p w:rsidR="000E01E1" w:rsidRDefault="000E01E1" w:rsidP="000E01E1">
      <w:r>
        <w:t>"Does the skin clearing include clearing cellulite?" No. It doesn't. Katherine, though, if you wanna be working on those kinds of things, we have clearings for cellulite in the beautiful lighten up program that starts in January.</w:t>
      </w:r>
    </w:p>
    <w:p w:rsidR="000E01E1" w:rsidRDefault="000E01E1" w:rsidP="000E01E1">
      <w:r>
        <w:t>Oh thank you, support. I appreciate that. Make sure that it's the lighten up program because we have a few different beautiful programs and we wanna just make sure that they're directed into the lighten up program which has a day that we do cellulite clearing, which is probably what you have just making sure. So we are working on clearing our last clearing which is nails. There you are. There you are.</w:t>
      </w:r>
    </w:p>
    <w:p w:rsidR="000E01E1" w:rsidRDefault="000E01E1" w:rsidP="000E01E1">
      <w:r>
        <w:t>Adelia had baby acne when she was born. She was born about 4 weeks into her life. And her skin looks just so painful. It was all over her face and her chest. And I did a clearing on it. They say it's normal, but most babies get it. What was really remarkable how it was dramatically different the next day. How it looked inflamed and it was like 75 percent gone.</w:t>
      </w:r>
    </w:p>
    <w:p w:rsidR="000E01E1" w:rsidRDefault="000E01E1" w:rsidP="000E01E1">
      <w:r>
        <w:t>And then she just went through her cycle and cleared it on her own. If you took about 10 days and it cleared completely and she got a really beautiful response in the clearing I did for her. </w:t>
      </w:r>
    </w:p>
    <w:p w:rsidR="000E01E1" w:rsidRDefault="000E01E1" w:rsidP="000E01E1">
      <w:r>
        <w:t>Keep burping. Good girl. That's it. Open wide. Yeah. That's it. Good girl. That's it. That's a good girl. That's a good girl. Yeah. It's a little bit of work, isn't it? Pumping. Pumping, Pumping. Okay. Yeah. Good girl. I don't know. You're doing so good. You're helping everybody in the class. Yes you are. Thank you, Seval. </w:t>
      </w:r>
    </w:p>
    <w:p w:rsidR="000E01E1" w:rsidRDefault="000E01E1" w:rsidP="000E01E1">
      <w:r>
        <w:t>Oh on this one, I distinguished. If you were in the recent diamond class, we went into identifying the 4 possible issues of walk ins. So you'll see that for nails, if you're having a problem with-- like one of the problems might be a walk in, which we've cleared out now for everybody. It was either human or angel. There's 4 different things that can be walk ins and humans. And so based on what it is, but in this case, it's either a human or an angel spirit.</w:t>
      </w:r>
    </w:p>
    <w:p w:rsidR="000E01E1" w:rsidRDefault="000E01E1" w:rsidP="000E01E1">
      <w:r>
        <w:t xml:space="preserve">Okay. Maybe we can go down to another song. Oh, this will be fun; 'The Stones'. "The stones they are calling me, Echoing through an eternity, Calling out to set us free, The power of the stones. At dawn I walked in a circle of stones, A soar temple to me yet </w:t>
      </w:r>
      <w:r>
        <w:lastRenderedPageBreak/>
        <w:t>unknown, 'Till the strength of the first morning light, Shown the power of the Stonehenge stones."</w:t>
      </w:r>
    </w:p>
    <w:p w:rsidR="000E01E1" w:rsidRDefault="000E01E1" w:rsidP="000E01E1">
      <w:r>
        <w:t>"They grounded the energy of this place, And held us together in a loving embrace, While beings of light danced above the space, Bestowing on us their wisdom and grace. The stones they are calling me, Echoing through an eternity, Calling out to set us free, The power of the stones."</w:t>
      </w:r>
    </w:p>
    <w:p w:rsidR="000E01E1" w:rsidRDefault="000E01E1" w:rsidP="000E01E1">
      <w:r>
        <w:t>"They grounded--" Oops. "--the energy of this place." I think we've sang that one. Let's do the next one. "The Averbury stones were laughing at me, Taunting me tempting me dancing with glee, Playful stones make love to me, In the circle of the stones." And then to the chorus. "The stones they are calling me, Echoing through an eternity, Calling out to set us free, The power of the stones."</w:t>
      </w:r>
    </w:p>
    <w:p w:rsidR="000E01E1" w:rsidRDefault="000E01E1" w:rsidP="000E01E1">
      <w:r>
        <w:t>"The heavenly chambers from days of old, New Grange stones were a circle to behold, I knelt in prayerful reverence, For the power of the basin stone. I touched my forehead to the rock, It filled me with bright light and talk, Of the ancient people and their ways, and the spirals of the stones."</w:t>
      </w:r>
    </w:p>
    <w:p w:rsidR="000E01E1" w:rsidRDefault="000E01E1" w:rsidP="000E01E1">
      <w:r>
        <w:t>"The stones they are calling me, Echoing through an eternity, Calling out to set us free, The power of the stones. Stones are everywhere we look, Medicine wheels and monolithic books, The wisdom of the circle flows, In the temple of the stones. The stones they are calling me, Echoing through an eternity, Calling out to set us free, The power of the stones." Yay.</w:t>
      </w:r>
    </w:p>
    <w:p w:rsidR="000E01E1" w:rsidRDefault="000E01E1" w:rsidP="000E01E1">
      <w:r>
        <w:t>Oh. This one's wonderful. 'A call to lighten'. That'll help us move our quest of clearing forward. "Soft the night and sweet the spirit, gentle voices call our song, We are magic we are wonder, when we live beyond the veil. Human kind please raise your thoughts, Bring a plane of peace and love, We the guardians of the pilgrims, We the authors of the play." </w:t>
      </w:r>
    </w:p>
    <w:p w:rsidR="000E01E1" w:rsidRDefault="000E01E1" w:rsidP="000E01E1">
      <w:r>
        <w:t>"Soft the night and sweet the spirit, gentle voices call our song, We are magic we are wonder, when we live beyond the veil. Human kind please raise your thoughts, Bring a plane of peace and love, We the guardians of the pilgrims, We the authors of the play." Let's go back and see where we're at with the chart. Okay.</w:t>
      </w:r>
    </w:p>
    <w:p w:rsidR="000E01E1" w:rsidRDefault="000E01E1" w:rsidP="000E01E1">
      <w:r>
        <w:t>We're about 40 percent through in this one. Why don't we move to the platter just to do a different clearing technique. So everybody working on the platter. And for those of you who are new, the platter is, again, it's this movement. So it's a hand forward, the hand out. So that's the platter. Hey look. There you are. Okay.</w:t>
      </w:r>
    </w:p>
    <w:p w:rsidR="000E01E1" w:rsidRDefault="000E01E1" w:rsidP="000E01E1">
      <w:r>
        <w:t xml:space="preserve">So everybody's working on the platter. Adelia, you wanna work on the platter instead of the pumping? Yeah. You wanna work on the platter? Sure you can. Sure, that's a big girl. </w:t>
      </w:r>
      <w:r>
        <w:lastRenderedPageBreak/>
        <w:t>You can do it. Let's do it together. Oh there we go. Good girl. Yeah. That's it. That's the platter. Good girl. </w:t>
      </w:r>
    </w:p>
    <w:p w:rsidR="000E01E1" w:rsidRDefault="000E01E1" w:rsidP="000E01E1">
      <w:pPr>
        <w:rPr>
          <w:shd w:val="clear" w:color="auto" w:fill="FFFFFF"/>
        </w:rPr>
      </w:pPr>
      <w:r>
        <w:rPr>
          <w:shd w:val="clear" w:color="auto" w:fill="FFFFFF"/>
        </w:rPr>
        <w:t>Just to remind you, we're all doing the platter. </w:t>
      </w:r>
    </w:p>
    <w:p w:rsidR="000E01E1" w:rsidRDefault="000E01E1" w:rsidP="000E01E1">
      <w:r>
        <w:t>This is a big girl, yeah? That's it. Yeah. That's it. Yeah. That's the hand. Oh thanks, Persephany. You appeared .You're often in stealth mode I think honey. I don't see your name very often. And Limmy, thank you. Thank you. And Seval, yeah. She's a little angel. Little sweetie pie. </w:t>
      </w:r>
    </w:p>
    <w:p w:rsidR="000E01E1" w:rsidRDefault="000E01E1" w:rsidP="000E01E1">
      <w:r>
        <w:t>We're right on track. She's almost ten weeks. We're going 12 weeks with no babysitter and then we'll have a mommy's helper. But that was really to make that she had a secure attachment and that she knew her mommy was and that she could know that she belonged and she had a right to exist and all of that good stuff right from the very beginning. We wanted to just start her off. </w:t>
      </w:r>
    </w:p>
    <w:p w:rsidR="000E01E1" w:rsidRDefault="000E01E1" w:rsidP="000E01E1">
      <w:r>
        <w:t>I work with an attachment therapist to make a plan for her. And we're just starting to work on sleep training, so. Getting her having a schedule, and I realized I'm a overprotective mommy. Probably, could have her had better sleep schedule from the beginning, but my desire to really have her just feel cherished every second. Didn't want her crying out the, you know, the moments a tiny baby cries when they're learning how to sleep on the schedule. So what we're starting that this week. So she's getting nap times and things like that, too.</w:t>
      </w:r>
    </w:p>
    <w:p w:rsidR="000E01E1" w:rsidRDefault="000E01E1" w:rsidP="000E01E1">
      <w:r>
        <w:t>She's totally into her shoes. I'll show you. I'll lift her up and you can see her little shoes maybe. There we go. There's your little shoes. She's a fashion plate. Yes, you are. You're the fashion plate. Yeah. There you go. You can pump. Go ahead and pump. Can you do that? Sure you can. That's my girl. Yes you can.</w:t>
      </w:r>
    </w:p>
    <w:p w:rsidR="000E01E1" w:rsidRDefault="000E01E1" w:rsidP="000E01E1">
      <w:r>
        <w:t>Yeah. She's over-- for those of you that understand pounds, I guess everybody probably does, she's 12 pounds now. She's a big girl. So she's doubled her weight. You doubled your weight, didn't you? So you're twice as big as you are. Yeah. </w:t>
      </w:r>
    </w:p>
    <w:p w:rsidR="000E01E1" w:rsidRDefault="000E01E1" w:rsidP="000E01E1">
      <w:r>
        <w:t xml:space="preserve">We're 82 percent clear. Right, permission, and ability to have smooth, strong, healthy nails. Removing illness, disease, infection, poor health conditions. Removing ridge programming. Removing domination, suppression, and control. We're getting there. </w:t>
      </w:r>
    </w:p>
    <w:p w:rsidR="000E01E1" w:rsidRDefault="000E01E1" w:rsidP="000E01E1">
      <w:r>
        <w:t>Almost there. We're right on schedule, so. We'll be doing the 3 regenerations when we come back from our break. We will finish this by 11 o' clock, and we will finish all the regenerations at the completion of class today. So we will get through everything.</w:t>
      </w:r>
    </w:p>
    <w:p w:rsidR="000E01E1" w:rsidRDefault="000E01E1" w:rsidP="000E01E1">
      <w:pPr>
        <w:rPr>
          <w:rFonts w:ascii="Times New Roman" w:hAnsi="Times New Roman" w:cs="Times New Roman"/>
          <w:color w:val="auto"/>
          <w:szCs w:val="24"/>
        </w:rPr>
      </w:pPr>
      <w:r>
        <w:rPr>
          <w:shd w:val="clear" w:color="auto" w:fill="FFFFFF"/>
        </w:rPr>
        <w:t xml:space="preserve">"I love seeing her as well as hearing her all her adorable noises." Oh thank you. Thank you, Trinity. We started her out. Every time I fed her. I gave her bottle, I sang to her, so. She is quite a talker. She has a lot of sounds. We play a game called 'up', and I swear </w:t>
      </w:r>
      <w:r>
        <w:rPr>
          <w:shd w:val="clear" w:color="auto" w:fill="FFFFFF"/>
        </w:rPr>
        <w:lastRenderedPageBreak/>
        <w:t>she says, "Up." It sounds exactly like the word 'up', so I think she's got up handled. She knows how to say up.</w:t>
      </w:r>
    </w:p>
    <w:p w:rsidR="000E01E1" w:rsidRDefault="000E01E1" w:rsidP="000E01E1">
      <w:r>
        <w:t>Okay. Well, let's put on the gas a little bit here. We'll do one more song, and then we'll go on our break. Oh and it's about children. How nice. We put it in the chat box, and then we'll have our-- oopsie. See if I can do that. I think I can do it. Yeah. Adelia and I will sing on the screen so you can see us on the screen.</w:t>
      </w:r>
    </w:p>
    <w:p w:rsidR="000E01E1" w:rsidRDefault="000E01E1" w:rsidP="000E01E1">
      <w:r>
        <w:t>Okay. So there's the word of 'Gather Your Children', and here we go. Okay. You wanna sing that with mommy? I think that can get us going. "Gather your children, oh mommies today and bind them close to you and love them I pray. And give them your heart your time and your ways. Singing oh bonnie mommies I love you this way. Give them the confidence the care and the play, Talk to them daily about their new world, And share with them light from the mystical plains. Singing oh bonnie mommies I love you this way. </w:t>
      </w:r>
      <w:r>
        <w:rPr>
          <w:bdr w:val="none" w:sz="0" w:space="0" w:color="auto" w:frame="1"/>
        </w:rPr>
        <w:t>Singing oh bonnie mommies I love you this way. I love you this way!</w:t>
      </w:r>
      <w:r>
        <w:t>" </w:t>
      </w:r>
    </w:p>
    <w:p w:rsidR="000E01E1" w:rsidRDefault="000E01E1" w:rsidP="000E01E1">
      <w:r>
        <w:t>We do, I do. I love you. Okay. We're at 98 percent. We're gonna take our 5-minute break. Use the bathroom, get a cup of tea. Just get up on the group a little bit. We'll begin our regeneration in 5 minutes, so. Please do, if you feel like it, please keep pumping. </w:t>
      </w:r>
    </w:p>
    <w:p w:rsidR="000E01E1" w:rsidRDefault="000E01E1" w:rsidP="000E01E1">
      <w:r>
        <w:t>We will be finishing up during the break which makes sense. We just have a few percentages left. So if you could just all move around and do what you need to do. But if you can keep pumping, that'll get us where we need to be. Okay. Alright, and one more thing here. Okay. Let's go.</w:t>
      </w:r>
    </w:p>
    <w:p w:rsidR="000E01E1" w:rsidRDefault="000E01E1" w:rsidP="000E01E1">
      <w:pPr>
        <w:jc w:val="center"/>
        <w:rPr>
          <w:b/>
          <w:shd w:val="clear" w:color="auto" w:fill="FFFFFF"/>
        </w:rPr>
      </w:pPr>
      <w:r>
        <w:rPr>
          <w:b/>
          <w:shd w:val="clear" w:color="auto" w:fill="FFFFFF"/>
        </w:rPr>
        <w:t>[Break time starts at 02:01:30 to 02:05:20]</w:t>
      </w:r>
    </w:p>
    <w:p w:rsidR="000E01E1" w:rsidRDefault="000E01E1" w:rsidP="000E01E1">
      <w:r>
        <w:t>Oh. Let me know. I think sun in the hair actually helps the hair to grow, so. I would continue to have your hair in the sun. I think that that's a good choice to have your hair in the sun. Okay. Let's get up to our next step. </w:t>
      </w:r>
    </w:p>
    <w:p w:rsidR="000E01E1" w:rsidRDefault="000E01E1" w:rsidP="000E01E1">
      <w:r>
        <w:t>Okay. So we're gonna start with the regeneration with your hair. So we'll be, since we've cleared all the blocks, we'll be working with the master cells and the directions in both the DNA and in the brain for healthy hair. So we'll be working on master cells, the directions in the DNA, and the directions in the brain for healthy hair.</w:t>
      </w:r>
    </w:p>
    <w:p w:rsidR="000E01E1" w:rsidRDefault="000E01E1" w:rsidP="000E01E1">
      <w:r>
        <w:t>So you can just have that intention and you can do-- let's see. The single quantum pump is gonna be good. The best for this. So just your single right handed, if you're a right handed person, that's what we highly recommend. So right hand for the quantum pump.</w:t>
      </w:r>
    </w:p>
    <w:p w:rsidR="000E01E1" w:rsidRDefault="000E01E1" w:rsidP="000E01E1">
      <w:r>
        <w:t xml:space="preserve">I think one of the things you're gonna look at healthy hair. We're working with the quantum field to restore healthy hair, but shampoos and conditioners can actually be quite hard on the follicles and the hair, too. You know, brushing can be a really good choice. </w:t>
      </w:r>
    </w:p>
    <w:p w:rsidR="000E01E1" w:rsidRDefault="000E01E1" w:rsidP="000E01E1">
      <w:r>
        <w:lastRenderedPageBreak/>
        <w:t>Spreading out your shampoo so that you're not putting so much in your hair. Sometimes, the oil, you know, like an oil treatment can be a really nice deep conditioner in the hair on a regular basis might be really nice.</w:t>
      </w:r>
    </w:p>
    <w:p w:rsidR="000E01E1" w:rsidRDefault="000E01E1" w:rsidP="000E01E1">
      <w:r>
        <w:t>No. One of I do on the farm. I would sometimes do a rinse of either vinegar would bring out the red in my hair or a rinse of beer. So that was an old kind of farm alternative to make the hair really shine. And for the skin, out on the firm, this is when I was quite young. I was 18 when I was married on the farm.</w:t>
      </w:r>
    </w:p>
    <w:p w:rsidR="000E01E1" w:rsidRDefault="000E01E1" w:rsidP="000E01E1">
      <w:r>
        <w:t>We'd get leftover cream from the dairy. My ex-husband's uncle had a dairy. And so we'd get like 10 gallons of cream and milk. The stuff that they just hadn't sold and needed to be used. I dumped it in our big old fashion bathtub and I take a bath in milk and honey. But we'd really, you know, like gallons of milk, and then just add warm water to it and it was so luscious for the skin.</w:t>
      </w:r>
    </w:p>
    <w:p w:rsidR="000E01E1" w:rsidRDefault="000E01E1" w:rsidP="000E01E1">
      <w:r>
        <w:t>Honey can be really nice as a honey mask. You put honey in your face and your skin and it's really cleansing and purifying. Lemon can be really beautiful especially on the elbows. You can put your elbows into two halves of a lemon and notice your elbow's skin, the tissue in the skin, softens up.</w:t>
      </w:r>
    </w:p>
    <w:p w:rsidR="000E01E1" w:rsidRDefault="000E01E1" w:rsidP="000E01E1">
      <w:r>
        <w:t>Any kind of citrus juice on the skin tends to lighten and take brown spots out, so. Using like lemon or lime or even orange juice on the skin for an hour in the morning can really help with just kind of like you know, clean out the skin, getting the tone better. Speeds the skin.</w:t>
      </w:r>
    </w:p>
    <w:p w:rsidR="000E01E1" w:rsidRDefault="000E01E1" w:rsidP="000E01E1">
      <w:r>
        <w:t>And if you're a person, like myself, since I was having her nails done. It's good to have 6 weeks couple of times a year where you leave the products off your nails. So just to-- and make sure when they are putting on, if they're putting on a gel or a nail polish, that they don't seal it up at the bed of the nail. </w:t>
      </w:r>
    </w:p>
    <w:p w:rsidR="000E01E1" w:rsidRDefault="000E01E1" w:rsidP="000E01E1">
      <w:r>
        <w:t>And so if that bottom of the nail, you always want that breathable and open because that's where the health of the nail starts in the bed of the nail. So when it's growing out, it's essentially already done its thing, so. You want the bed and the nail always to have oxygen. Be oxygenated.</w:t>
      </w:r>
    </w:p>
    <w:p w:rsidR="000E01E1" w:rsidRDefault="000E01E1" w:rsidP="000E01E1">
      <w:r>
        <w:t>Yeah. Avocado. Actually, avocado is great for the skin to eat. It's also great to avocado and yogurt can be a really nice mask, a cleansing mask for your skin. </w:t>
      </w:r>
    </w:p>
    <w:p w:rsidR="000E01E1" w:rsidRDefault="000E01E1" w:rsidP="000E01E1">
      <w:r>
        <w:rPr>
          <w:shd w:val="clear" w:color="auto" w:fill="FFFFFF"/>
        </w:rPr>
        <w:t>Okay. Let's see. We've done those. Let's just  see where we're at with our first regeneration. We kind of like each one of them done in about 20 minutes, so. Let's see where we're at with the hair. We're about 60 percent. Well, that's perfect. That's good. We're right on track.</w:t>
      </w:r>
    </w:p>
    <w:p w:rsidR="000E01E1" w:rsidRDefault="000E01E1" w:rsidP="000E01E1">
      <w:r>
        <w:lastRenderedPageBreak/>
        <w:t>She like the yellow and red lion. She's trying to get it move. What she discovered is she wiggled her feet, she could get some movement going because she's a little bit too small. She's tiny for this particular chair. And I added some ribbons and extra little things that she could make noise because her arms don't reach high enough,</w:t>
      </w:r>
    </w:p>
    <w:p w:rsidR="000E01E1" w:rsidRDefault="000E01E1" w:rsidP="000E01E1">
      <w:r>
        <w:t>She works so hard in it. That's like she's got a job and she is working really hard to make that guy move. It's so cute. Okay. We go back to the chart. Good girl. You did it. You did it. Yes you did. Good girl.</w:t>
      </w:r>
    </w:p>
    <w:p w:rsidR="000E01E1" w:rsidRDefault="000E01E1" w:rsidP="000E01E1">
      <w:pPr>
        <w:rPr>
          <w:shd w:val="clear" w:color="auto" w:fill="FFFFFF"/>
        </w:rPr>
      </w:pPr>
      <w:r>
        <w:rPr>
          <w:shd w:val="clear" w:color="auto" w:fill="FFFFFF"/>
        </w:rPr>
        <w:t>Okay. We're about 98 percent of regeneration of hair. So just maybe another minute or two and then we can move on to skin. </w:t>
      </w:r>
    </w:p>
    <w:p w:rsidR="000E01E1" w:rsidRDefault="000E01E1" w:rsidP="000E01E1">
      <w:pPr>
        <w:rPr>
          <w:rFonts w:ascii="Times New Roman" w:hAnsi="Times New Roman" w:cs="Times New Roman"/>
          <w:color w:val="auto"/>
          <w:szCs w:val="24"/>
        </w:rPr>
      </w:pPr>
      <w:r>
        <w:rPr>
          <w:shd w:val="clear" w:color="auto" w:fill="FFFFFF"/>
        </w:rPr>
        <w:t>Okay. We're at a hundred percent on the hair. And going to the skin next. And in the skin, we're gonna be working on the master cell and starting a cascade of new cell growth, so that's essentially what we'll be doing with the skin. Let's see. And on the master cell, there's about 8 master cells, and then let's also look at-- 8 master cells. </w:t>
      </w:r>
    </w:p>
    <w:p w:rsidR="000E01E1" w:rsidRDefault="000E01E1" w:rsidP="000E01E1">
      <w:r>
        <w:t>And how many stem cells approximately for the skin. Wow. That's so much. Like at least 30 thousand, but probably more. But that would be the stem cells. Activating the blueprint with all the controlling cells, the intelligent cells for beautiful skin. Beautiful skin. Beautiful. You wanna work on beautiful skin? </w:t>
      </w:r>
    </w:p>
    <w:p w:rsidR="000E01E1" w:rsidRDefault="000E01E1" w:rsidP="000E01E1">
      <w:r>
        <w:t>Let's see. Platter, I think. For those of you who are thinking, "Do we do platter?" Yeah. Go ahead and use platter for the skin master cells. Again, we're starting that cascade of new cell growth, but the first thing that we have to do is get the master and stem cells to 100 percent. So that's what we're working on first.</w:t>
      </w:r>
    </w:p>
    <w:p w:rsidR="000E01E1" w:rsidRDefault="000E01E1" w:rsidP="000E01E1">
      <w:r>
        <w:t>Honestly, I think that you'll see an improvement with the skin, you know, maybe a 50 percent improvement tomorrow. If your body is well responsive. I had a lady who heard me on a summit, on a tele summit, and she had acne. Did a little activation for her like 5 minutes, really. Just got to the core of the program for acne. It dried up the next day. And the second day, it just fell off in her pillow, so. The acne just disappeared.</w:t>
      </w:r>
    </w:p>
    <w:p w:rsidR="000E01E1" w:rsidRDefault="000E01E1" w:rsidP="000E01E1">
      <w:r>
        <w:t>So just know that these techniques are tried and true, and what we're trying to do is we're trying to get to all the programs. Everything that would inform the body to cause this, and that's part of the reason we had a conversation about diet and nutrition.  Also on skin care and hair care, you know, like what are the products you're using, that kind of thing, too.</w:t>
      </w:r>
    </w:p>
    <w:p w:rsidR="000E01E1" w:rsidRDefault="000E01E1" w:rsidP="000E01E1">
      <w:r>
        <w:t>"What is the question you ask to get 100 percent on the hair? I get lower number but I'm not sure why." Well, you're gonna learn them because we haven't done the regeneration yet on the hair. Hopefully, when we're at the end of the regeneration, you are gonna get a hundred percent on the hair. </w:t>
      </w:r>
    </w:p>
    <w:p w:rsidR="000E01E1" w:rsidRDefault="000E01E1" w:rsidP="000E01E1">
      <w:r>
        <w:lastRenderedPageBreak/>
        <w:t>So I mean you could ask, "Have I done a hundred percent of the clearings needed to have my hair a hundred percent healthy beautiful, luscious thick, you know. You could ask something like that. If you were asking how do I ask the question.</w:t>
      </w:r>
    </w:p>
    <w:p w:rsidR="000E01E1" w:rsidRDefault="000E01E1" w:rsidP="000E01E1">
      <w:r>
        <w:t>And Carol, just to confirm, I just set Adelia down. You are a hundred percent clear on the clearing part of the hair. So now we're working on the regeneration part. So it's a 2-part process. </w:t>
      </w:r>
    </w:p>
    <w:p w:rsidR="000E01E1" w:rsidRDefault="000E01E1" w:rsidP="000E01E1">
      <w:pPr>
        <w:rPr>
          <w:shd w:val="clear" w:color="auto" w:fill="FFFFFF"/>
        </w:rPr>
      </w:pPr>
      <w:r>
        <w:t>We're about 40 percent through on working with the regeneration of the skin. So we're just almost half way. You're doing a great job, everyone. </w:t>
      </w:r>
      <w:r>
        <w:rPr>
          <w:shd w:val="clear" w:color="auto" w:fill="FFFFFF"/>
        </w:rPr>
        <w:t>62 percent. Making progress. 86 percent on the regeneration of the skin.</w:t>
      </w:r>
    </w:p>
    <w:p w:rsidR="000E01E1" w:rsidRDefault="000E01E1" w:rsidP="000E01E1">
      <w:pPr>
        <w:rPr>
          <w:rFonts w:ascii="Times New Roman" w:hAnsi="Times New Roman" w:cs="Times New Roman"/>
          <w:color w:val="auto"/>
          <w:szCs w:val="24"/>
        </w:rPr>
      </w:pPr>
      <w:r>
        <w:rPr>
          <w:shd w:val="clear" w:color="auto" w:fill="FFFFFF"/>
        </w:rPr>
        <w:t>Oh. I see what you're saying. My apologies. Yes. You're saying we've gone through the hair and you're not getting a hundred percent on your hair. So let's see. Yeah. I'm getting 98 on your hair. Looks like there might be 3 more things for you to clear, Carol. So my apologies. Yeah. Let's just take a look, but you're at 98 percent so that's almost a hundred percent. </w:t>
      </w:r>
    </w:p>
    <w:p w:rsidR="000E01E1" w:rsidRDefault="000E01E1" w:rsidP="000E01E1">
      <w:r>
        <w:t>And let's just take a look and see what else is there. Is it clearing or more regeneration? Clearing? More regeneration? And is it just the hair? The follicles? The root? Okay. So one of the thing that we might look at for you, Caroll ,is, and anybody who's testing lower than a hundred percent, is to also do a process of just focusing on improving the root of the hair, your hair roots them self. </w:t>
      </w:r>
    </w:p>
    <w:p w:rsidR="000E01E1" w:rsidRDefault="000E01E1" w:rsidP="000E01E1">
      <w:r>
        <w:t>Nila. Thank you. She's very close to laughing. A lot of the last half hour. Yeah. Right now, she's pulling my hair as we stop spinning her around in circles in my big chair which she thought was super fun. She was like, "More, more, more." Okay, so. Root.</w:t>
      </w:r>
    </w:p>
    <w:p w:rsidR="000E01E1" w:rsidRDefault="000E01E1" w:rsidP="000E01E1">
      <w:r>
        <w:t>What would you do in addition to just pumping for root. Let's see if there's any kind of clearing that needs to happen. Pumping for root. I think you can just pump for root. And platter might be the best for that. So you're just focusing on the roots being stronger. </w:t>
      </w:r>
      <w:r>
        <w:rPr>
          <w:shd w:val="clear" w:color="auto" w:fill="FFFFFF"/>
        </w:rPr>
        <w:t>Okay. We're at 99 percent on the skin. </w:t>
      </w:r>
    </w:p>
    <w:p w:rsidR="000E01E1" w:rsidRDefault="000E01E1" w:rsidP="000E01E1">
      <w:pPr>
        <w:rPr>
          <w:rFonts w:ascii="Times New Roman" w:hAnsi="Times New Roman" w:cs="Times New Roman"/>
          <w:color w:val="auto"/>
          <w:szCs w:val="24"/>
        </w:rPr>
      </w:pPr>
      <w:r>
        <w:rPr>
          <w:shd w:val="clear" w:color="auto" w:fill="FFFFFF"/>
        </w:rPr>
        <w:t>Oh that's great, Trinity. You're welcome. Okay. Still at 99 for some reason with the skin. Let me just see if I can do a blast for everybody so we can get you a hundred percent. </w:t>
      </w:r>
    </w:p>
    <w:p w:rsidR="000E01E1" w:rsidRDefault="000E01E1" w:rsidP="000E01E1">
      <w:r>
        <w:t>Okay. Everybody has gone to a hundred percent. So now we are doing the nail. Working with the master cell, the root. We're not clearing anymore. This does not belong here. We'll just take that off. So we're working with the stem cells and the stem cells in the root. But obviously, we're working with the stem cells. We're doing the stem cells to 100 percent. Master cells and stem cells. Mirroring and cascade of new cell growth.</w:t>
      </w:r>
    </w:p>
    <w:p w:rsidR="000E01E1" w:rsidRDefault="000E01E1" w:rsidP="000E01E1">
      <w:r>
        <w:t xml:space="preserve">Yeah. That works. The blast definitely works. So we're on track to get the nails done too today. So have gone through hair skin and nails done a huge, huge, huge clear out and </w:t>
      </w:r>
      <w:r>
        <w:lastRenderedPageBreak/>
        <w:t>then done the beginnings of a regeneration, so. I think we're just right, right on track. Just perfectly.</w:t>
      </w:r>
    </w:p>
    <w:p w:rsidR="000E01E1" w:rsidRDefault="000E01E1" w:rsidP="000E01E1">
      <w:r>
        <w:t>And we're at 40 percent on the nail regeneration process. Now, if some of you have nail fungus and different things like that, you might also want to take the removal of infections class. Because we do deal with the fungal and year infections. Things that could show up in the nails, which we don't do in the regeneration class here, so. That could be another thing that you could do to help yourself if that were an issue.</w:t>
      </w:r>
    </w:p>
    <w:p w:rsidR="000E01E1" w:rsidRDefault="000E01E1" w:rsidP="000E01E1">
      <w:r>
        <w:t>Doing the platter at this point, Julie. So again, we're just working on the master cells and the stem cells for regeneration of the nails. And we've done all the clearings already, so looks really good. </w:t>
      </w:r>
    </w:p>
    <w:p w:rsidR="000E01E1" w:rsidRDefault="000E01E1" w:rsidP="000E01E1">
      <w:r>
        <w:t>It's interesting, Carol, because I get 99.99 percent on you. There's some anchor. Let me just see what it is. Let's see. It's seeds. Is it from something? No. Okay. "It's a very odd picture where it looks like a spiritual interference but it looks like your mother." </w:t>
      </w:r>
    </w:p>
    <w:p w:rsidR="000E01E1" w:rsidRDefault="000E01E1" w:rsidP="000E01E1">
      <w:r>
        <w:t>Carol, "Seeds in your hair, so." Seeds meaning an anchor, not seeds like seeds grow in your hair and like that. But let's see if we can just get it removed. I've never seen it before. Yeah. I'll just do a blast. Just on you. Anybody else has this issue though. If you're -- you've got some kind of a weird anchor in your hair from a relative, I'll clear that right now. </w:t>
      </w:r>
    </w:p>
    <w:p w:rsidR="000E01E1" w:rsidRDefault="000E01E1" w:rsidP="000E01E1">
      <w:r>
        <w:t>"I get the same hundred percent clear. Is there something to remove?" I think we're looking at anchor again. But when I just kind of stream through in my head. Let's see here. Embedding, so. Let's see. Julie, for you, it's embedding. And for Carol, it was seeds. And Julie, for you, wasn't a family member but maybe something not exactly a teacher but somebody in some kind of authority.</w:t>
      </w:r>
    </w:p>
    <w:p w:rsidR="000E01E1" w:rsidRDefault="000E01E1" w:rsidP="000E01E1">
      <w:r>
        <w:t>So this is interesting. So I think we opened up a door today. I've never done this before. Usually what I do is I do the spiritual interferences with their anchors. But we can now start looking at, "Are there people who are anchoring into us or leaving behind anchors that could affect our complete healing?" So that would be another thing. </w:t>
      </w:r>
    </w:p>
    <w:p w:rsidR="000E01E1" w:rsidRDefault="000E01E1" w:rsidP="000E01E1">
      <w:r>
        <w:t>And then for Julie, is that a leaving person, a person's who's diseased. And for you, it's a person who's diseased who's left something behind in your hair. And for Carol, your mother isn't alive? Is that it? You can let me know.</w:t>
      </w:r>
    </w:p>
    <w:p w:rsidR="000E01E1" w:rsidRDefault="000E01E1" w:rsidP="000E01E1">
      <w:r>
        <w:t>And we are all, as a group, working on the finger nails and we're using the platter. "Not alive." Okay. That's what I read, too. Okay. Well, then we're right on track on that, I think. Carol, you're reading a hundred percent clear right now. </w:t>
      </w:r>
    </w:p>
    <w:p w:rsidR="000E01E1" w:rsidRDefault="000E01E1" w:rsidP="000E01E1">
      <w:r>
        <w:t>So interesting. It's really-- we don't think about people as spiritual interferences. People who've lived in, hopefully, loved and cared for us, you know, as living anchors. That something that I'm gonna need to be doing some investigation on.</w:t>
      </w:r>
    </w:p>
    <w:p w:rsidR="000E01E1" w:rsidRDefault="000E01E1" w:rsidP="000E01E1">
      <w:r>
        <w:lastRenderedPageBreak/>
        <w:t>When I was going into the level of emotions that were starting to do. So today, again, was really one of the very first times that we've gone so deep on emotional anchors. But I can't help but feel, on some of these issues, like skin, you know, feeling irritable. Having difficulty facing something. Skin was one that I thought would really show up with emotions. Eye and hair, too, so. Yeah. Fascinating. Okay. Well, we just keep finding more. Put the little tick what we're doing up.</w:t>
      </w:r>
    </w:p>
    <w:p w:rsidR="000E01E1" w:rsidRDefault="000E01E1" w:rsidP="000E01E1">
      <w:r>
        <w:rPr>
          <w:shd w:val="clear" w:color="auto" w:fill="FFFFFF"/>
        </w:rPr>
        <w:t>None of those. Julie, yours was not a relative. Yours was more like somebody in an authority position and not exactly a teacher. Well, Seval, I mean what we were looking at was something that didn't quite clear in the hair. Did she go to a hundred percent? Seval, you were a hundred percent with your hair. </w:t>
      </w:r>
    </w:p>
    <w:p w:rsidR="000E01E1" w:rsidRDefault="000E01E1" w:rsidP="000E01E1">
      <w:r>
        <w:t>Linda, "Don't get that I'm a hundred percent clear from my skin. Is that correct?" You're a hundred percent clear for your skin, Linda. Oh okay. That makes sense, Carol. Seval, you're a hundred percent clear on the clearing that we did on your skin, so. I didn't pick up anything else. You're not 99 or 98 percent clear. You're a hundred percent clear. So you may have some other issues with your mom but not this issue. You're welcome, Linda.</w:t>
      </w:r>
    </w:p>
    <w:p w:rsidR="000E01E1" w:rsidRDefault="000E01E1" w:rsidP="000E01E1">
      <w:r>
        <w:t>So what we're looking at are things that we've never looked at before is can someone in your world leap behind anchors. We always attributed anchors to spiritual interferences, and yes, I guess. And it looks like the two that we did find were not in body. Yes. That's true. The two that we did find were not in body.</w:t>
      </w:r>
    </w:p>
    <w:p w:rsidR="000E01E1" w:rsidRDefault="000E01E1" w:rsidP="000E01E1">
      <w:r>
        <w:t>So maybe there is a way that things can anchor-- humans can anchor after they've left their body. So they can anchor some help. Is that true? That is true. And what those would be calls is just spirit because they're not necessarily a ghost. They're not somebody who's stuck. </w:t>
      </w:r>
    </w:p>
    <w:p w:rsidR="000E01E1" w:rsidRDefault="000E01E1" w:rsidP="000E01E1">
      <w:r>
        <w:t>It might just be a spirit that hasn't fully transitioned which people take time. 6 weeks to several years to transition to a heavenly realm. There's nothing wrong in that. They're not ghosts at that point, so. It's interesting. Really, really interesting. Good. Learned something today. We all learned something today, right?</w:t>
      </w:r>
    </w:p>
    <w:p w:rsidR="000E01E1" w:rsidRDefault="000E01E1" w:rsidP="000E01E1">
      <w:r>
        <w:t xml:space="preserve">Let's see where we're at with the nails. 83 percent. Let's do some blasting. I'll stay on with you until you get to a hundred percent on the nails. We'll do some class announcements. Thank you so much for being part of your year of miracles. </w:t>
      </w:r>
    </w:p>
    <w:p w:rsidR="000E01E1" w:rsidRDefault="000E01E1" w:rsidP="000E01E1">
      <w:r>
        <w:t>And if your year of miracles is coming to completion, I wanna remind you that we have an incredible value to come through a second year.  And as you notice, we don't repeat any of the ways that we clear. We also do new activations even though it's the same topics.</w:t>
      </w:r>
    </w:p>
    <w:p w:rsidR="000E01E1" w:rsidRDefault="000E01E1" w:rsidP="000E01E1">
      <w:r>
        <w:lastRenderedPageBreak/>
        <w:t>And then the online apprentice program. We're looking to certify a hundred and 50 people next year in the online apprentice program. We would love, love to have you a part of it, and we've worked out a deal for those of you who have been taking apprentice classes. And aren't in the apprentice program that we get some credit for those classes, so. Let us know that you are ready and/or you're considering it. Okay.</w:t>
      </w:r>
    </w:p>
    <w:p w:rsidR="000E01E1" w:rsidRDefault="000E01E1" w:rsidP="000E01E1">
      <w:r>
        <w:t>Upcoming classes, there are a whole bunch of wonderful classes. Grow younger, cell regeneration made easy. We don't have the new areas up. But we will be doing new areas in that program. So there are 4 weeks of regeneration. 7 stages of love. Healing the sex glands for men and women. Separate classes. Bladder health. Vision, see clearly.</w:t>
      </w:r>
    </w:p>
    <w:p w:rsidR="000E01E1" w:rsidRDefault="000E01E1" w:rsidP="000E01E1">
      <w:r>
        <w:t>The free class is opening to the light I think is coming up next week. Apprentice intro is coming up the following week. Quantum state of the union address is in about 3 weeks. And then next month, it'll be the energy body in your year of miracles.</w:t>
      </w:r>
    </w:p>
    <w:p w:rsidR="000E01E1" w:rsidRDefault="000E01E1" w:rsidP="000E01E1">
      <w:r>
        <w:t>[Sings in Sanskrit from 02:59:31 to 02:59:50] Om peace, peace, peace. May the entire world and you be filled with peace. To task to, so be it. Buh-bye for now. Love you so much. I'll be with you in the chat box until we get to a hundred percent on the nails and I'll let you know when we've got that done. Yeah. </w:t>
      </w:r>
    </w:p>
    <w:p w:rsidR="000E01E1" w:rsidRDefault="000E01E1" w:rsidP="000E01E1">
      <w:r>
        <w:t>Let us know if we can help you in any way and have a beautiful, beautiful holiday season. I love you. God bless you. Adelia loves you. She's in her little crib taking another little nap. So happy to have you in our life, and thank you so much for blessing us. And have an amazing month and hopefully we'll see you soon. Buh-bye now.</w:t>
      </w:r>
    </w:p>
    <w:p w:rsidR="000E01E1" w:rsidRDefault="000E01E1" w:rsidP="000E01E1"/>
    <w:p w:rsidR="000E01E1" w:rsidRDefault="000E01E1" w:rsidP="000E01E1">
      <w:pPr>
        <w:jc w:val="center"/>
        <w:rPr>
          <w:b/>
        </w:rPr>
      </w:pPr>
      <w:r>
        <w:rPr>
          <w:b/>
        </w:rPr>
        <w:t>[End of Transcription at 03:11:01]</w:t>
      </w:r>
    </w:p>
    <w:p w:rsidR="000E01E1" w:rsidRDefault="000E01E1" w:rsidP="000E01E1"/>
    <w:p w:rsidR="000E01E1" w:rsidRDefault="000E01E1" w:rsidP="000E01E1"/>
    <w:p w:rsidR="00FF02D9" w:rsidRDefault="00FF02D9">
      <w:bookmarkStart w:id="0" w:name="_GoBack"/>
      <w:bookmarkEnd w:id="0"/>
    </w:p>
    <w:sectPr w:rsidR="00FF0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1E1"/>
    <w:rsid w:val="000E01E1"/>
    <w:rsid w:val="00FF0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67327-3C51-46DB-A787-BD6EBACA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1E1"/>
    <w:pPr>
      <w:spacing w:after="200" w:line="276" w:lineRule="auto"/>
      <w:jc w:val="both"/>
    </w:pPr>
    <w:rPr>
      <w:rFonts w:ascii="Arial" w:hAnsi="Arial"/>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5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8832</Words>
  <Characters>50347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Josef Valdivia</dc:creator>
  <cp:keywords/>
  <dc:description/>
  <cp:lastModifiedBy>Franz Josef Valdivia</cp:lastModifiedBy>
  <cp:revision>1</cp:revision>
  <dcterms:created xsi:type="dcterms:W3CDTF">2016-12-28T06:09:00Z</dcterms:created>
  <dcterms:modified xsi:type="dcterms:W3CDTF">2016-12-28T06:10:00Z</dcterms:modified>
</cp:coreProperties>
</file>